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公司年终述职报告(13篇)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年终述职报告一大家好！回顾这两个月来的工作，严格要求自己，按照公司的要求，较好地完成了自己的本职工作。通过两个月来的学习与工作，工作模式上有了新的突破，工作方式有了较大的改变，现将两个月来的工作情况总结如下：验货对我来说是一个全新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公司年终述职报告二</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以下是我的个人工作总结。</w:t>
      </w:r>
    </w:p>
    <w:p>
      <w:pPr>
        <w:ind w:left="0" w:right="0" w:firstLine="560"/>
        <w:spacing w:before="450" w:after="450" w:line="312" w:lineRule="auto"/>
      </w:pPr>
      <w:r>
        <w:rPr>
          <w:rFonts w:ascii="宋体" w:hAnsi="宋体" w:eastAsia="宋体" w:cs="宋体"/>
          <w:color w:val="000"/>
          <w:sz w:val="28"/>
          <w:szCs w:val="28"/>
        </w:rPr>
        <w:t xml:space="preserve">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管理方面的知识缺乏、缺少与同事的沟通，会议记录不详细、做事缺少主动、工作中不够大胆、创新工作方法的潜力不强，在往后的工作中，我将认真学习各项理论知识和管理技能，努力自我完善，期望能为公司发展做出更大的贡献。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是公司继续深化企业改革，全面实行科技兴烟战略，公司各项事业稳步、健康、良性发展的时期。一年来，我认真贯彻公司的各项方针政策，全身心在投入工作，乐于进取，敬业爱岗，较为圆满地完成了公司的各项工作任务，自己也在工作实践中得到了锻练和提高。现将一年来的工作汇报如下：</w:t>
      </w:r>
    </w:p>
    <w:p>
      <w:pPr>
        <w:ind w:left="0" w:right="0" w:firstLine="560"/>
        <w:spacing w:before="450" w:after="450" w:line="312" w:lineRule="auto"/>
      </w:pPr>
      <w:r>
        <w:rPr>
          <w:rFonts w:ascii="宋体" w:hAnsi="宋体" w:eastAsia="宋体" w:cs="宋体"/>
          <w:color w:val="000"/>
          <w:sz w:val="28"/>
          <w:szCs w:val="28"/>
        </w:rPr>
        <w:t xml:space="preserve">几年来，我认真贯彻执行公司的各项工作部署和安排，及时完成公司布置的各项工作任务，切实履行公司制定的副正职岗位职责，积极、主动地开发工作，兢兢业业，踏实进取。在承担每项工作期间，我首先深入调查了解，掌握收购各种情况，针对其实际，做好工作部署和安排。在整个工作期间，认真贯彻执行公司制定的标准要求，正确处理各种关系，兼顾各方利益。而且讲究工作方法，带好管好秣人员，经常对技术员进行教育指导，每天上下班时，都要组织技术员到仓库复检产品，以便统一眼光，纠正不足，工作期间，时常巡视检查各工作组的产品，发现问题和偏差，及时指出纠正，注重抓好技术员第一关，尽量减少摩擦，农户普遍感到满意，上级公司和相关部门给予了肯定。</w:t>
      </w:r>
    </w:p>
    <w:p>
      <w:pPr>
        <w:ind w:left="0" w:right="0" w:firstLine="560"/>
        <w:spacing w:before="450" w:after="450" w:line="312" w:lineRule="auto"/>
      </w:pPr>
      <w:r>
        <w:rPr>
          <w:rFonts w:ascii="宋体" w:hAnsi="宋体" w:eastAsia="宋体" w:cs="宋体"/>
          <w:color w:val="000"/>
          <w:sz w:val="28"/>
          <w:szCs w:val="28"/>
        </w:rPr>
        <w:t xml:space="preserve">作为副职，最重要的工作职责就是顾全工作大局，积极主动地配合正职抓好全站的各项工作，充分发挥自己参谋和助手的作用。我总是从烟站全局出发，支持正职工作，协助正职制定烟站全年工作计划，以及做好各项工作的组织、安排和实施。带头贯彻执行正职布置的\'各项工作任务，服从正职的工作分工和安排，维护正职的权威，重视观察与总结，做到事事心中有数，及时把握工作脉博，大胆提出自己的工作意见，提供正职参考，同时注意搞好团结协作，与正职、副正职和气相处，不计较个人恩怨，大事讲原则，小事讲风格，互相尊重，互相支持，互相协调，同心全力，团结一致。我始终认为，正确摆正自己的位置，充分发挥参谋与助手的作用。</w:t>
      </w:r>
    </w:p>
    <w:p>
      <w:pPr>
        <w:ind w:left="0" w:right="0" w:firstLine="560"/>
        <w:spacing w:before="450" w:after="450" w:line="312" w:lineRule="auto"/>
      </w:pPr>
      <w:r>
        <w:rPr>
          <w:rFonts w:ascii="宋体" w:hAnsi="宋体" w:eastAsia="宋体" w:cs="宋体"/>
          <w:color w:val="000"/>
          <w:sz w:val="28"/>
          <w:szCs w:val="28"/>
        </w:rPr>
        <w:t xml:space="preserve">我历来信奉：做人要做清白人，做事要有真本事。时常告诫自己，洁身自爱，保证自己的纯洁，从我做起，并坚决与行业不正之风作斗争。我的做法和体会有以下几个方面：一是加强思想教育，自己以身作则，从事经济工作难免会遇到一些不良分子的金钱引诱，我总是保持高度的警惕，一概严辞拒绝，并严肃向其提出警告，对普通百姓，则拒绝后作出解释，讲明标准一致，不分彼此，以良好的思想品德和一身正气教育和带动全体工作人员。二是强化管理，认真执行公司有关的规章制度，重视对工作人员进行法制教育，注意抓好工作人员尤其是技术员和鉴磅员的纯洁，对技术员严格要求，并严密注意技术员的动向，采取切实有效的措施，堵塞各种漏洞。三是主动与当地政府部门合作，严厉打击违法活动。</w:t>
      </w:r>
    </w:p>
    <w:p>
      <w:pPr>
        <w:ind w:left="0" w:right="0" w:firstLine="560"/>
        <w:spacing w:before="450" w:after="450" w:line="312" w:lineRule="auto"/>
      </w:pPr>
      <w:r>
        <w:rPr>
          <w:rFonts w:ascii="宋体" w:hAnsi="宋体" w:eastAsia="宋体" w:cs="宋体"/>
          <w:color w:val="000"/>
          <w:sz w:val="28"/>
          <w:szCs w:val="28"/>
        </w:rPr>
        <w:t xml:space="preserve">一名国有企业的职工，政治思想水平的高低决定其事业心和工作责任感。经济工作面对千家万户，整天与农户在一起，直接关系到农民的切身利益，在过去几年来的经济工作中，我注意抓好为民服务工作，总是把农民的利益放在心上，关心农民，在工作中尽量兼顾农民的利益，为农民提供各种便利，做到对农民热情周到，每天备好茶水，要求全体工作人员工作中文明用语，经常加班加点，如群众对等级有疑问，就耐心细致进行说服解释以理服人，以技服人，决不一言两语了事，从不出口伤人，即使有个别农民口出粗言，也一笑置之，不与计较，更不打击报复，我十分理解农民劳作的艰辛，尊重群众的劳动，总是把他们当作自己的\'兄弟姐妹看待。同时，以高度的事业心和责任感对待工作，坚持以公司为家，热爱自己的本职工作，在做任何工作时，都充分考虑到公司的利益、公司的发展和公司的形象。</w:t>
      </w:r>
    </w:p>
    <w:p>
      <w:pPr>
        <w:ind w:left="0" w:right="0" w:firstLine="560"/>
        <w:spacing w:before="450" w:after="450" w:line="312" w:lineRule="auto"/>
      </w:pPr>
      <w:r>
        <w:rPr>
          <w:rFonts w:ascii="宋体" w:hAnsi="宋体" w:eastAsia="宋体" w:cs="宋体"/>
          <w:color w:val="000"/>
          <w:sz w:val="28"/>
          <w:szCs w:val="28"/>
        </w:rPr>
        <w:t xml:space="preserve">不断提高自身的政治思想素质和道德修养，不断提高自己的理论水平和领导能力，是对一个合格领导者的基本要求。我一向坚持政治理论的学习，深刻体会到，领导是人民的公仆，领导就是服务，要以身作则，严于律已，作风正派，风格高尚，遵纪守法，清政廉洁，不谋私利，起模范带头作用，时该关心国家和人民的利益得失。同时把理论与实践相结合，运用科学的理论指导工作，在工作实践中不断充实、完善、提高自己；而且做到胸怀开阔，公正严明。我注意做到虚心接受群众的意见，敢于承担责任，正确对待工作中失误，勇于批评和自我批评。在处理问题时，一切以工作为重，以国家和群众的利益为重，公正严明，对事不对人。</w:t>
      </w:r>
    </w:p>
    <w:p>
      <w:pPr>
        <w:ind w:left="0" w:right="0" w:firstLine="560"/>
        <w:spacing w:before="450" w:after="450" w:line="312" w:lineRule="auto"/>
      </w:pPr>
      <w:r>
        <w:rPr>
          <w:rFonts w:ascii="宋体" w:hAnsi="宋体" w:eastAsia="宋体" w:cs="宋体"/>
          <w:color w:val="000"/>
          <w:sz w:val="28"/>
          <w:szCs w:val="28"/>
        </w:rPr>
        <w:t xml:space="preserve">副正职一方面要协助正职做好工作，另一方面从事业务工作，应具有较精湛的业务工作能力，只有业务熟练，技术过硬，才能驾驱工作全局，才能如实了解和掌握各项工作的落实开展情况。因此，我一直严格要求自己，虽然我已有较长工作经验，但从不满足，一向坚级理论的学习与探讨研究，把理论与实际工作结合起来，在实践中不断总结和提高，并做到不耻下问，虚心向经验丰富的老同志学习请教，经常与技术员一起讨论研究，艺无止境，加强业务学习，永远是我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在过去的一年里，尽管做了不少的工作，但也存在一些不足，我将认真总结经验教训，在今后的工作实践中不断提高和完善。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于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述职人：项目经理</w:t>
      </w:r>
    </w:p>
    <w:p>
      <w:pPr>
        <w:ind w:left="0" w:right="0" w:firstLine="560"/>
        <w:spacing w:before="450" w:after="450" w:line="312" w:lineRule="auto"/>
      </w:pPr>
      <w:r>
        <w:rPr>
          <w:rFonts w:ascii="宋体" w:hAnsi="宋体" w:eastAsia="宋体" w:cs="宋体"/>
          <w:color w:val="000"/>
          <w:sz w:val="28"/>
          <w:szCs w:val="28"/>
        </w:rPr>
        <w:t xml:space="preserve">xxxx物业服务有限公司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对我的支持与厚爱，选举我为公司采购部经理。首先在这里我要对大家表示感谢，感谢大家对我的信任，我将会用最好的工作态度来帮助公司发展下去。在我不长的工作时间里，我的工作能力在公司得到了巨大的提高，我也感谢公司对我的培养。现在我也不能说什么，只能用最努力的工作和最好的工作业绩回报大家对我的信任。我将认真履行职责，求真务实，开拓进取，切实做好本部门工作，努力让自己的工作与总公司同步协调发展。在今后的工作中我将会做到：</w:t>
      </w:r>
    </w:p>
    <w:p>
      <w:pPr>
        <w:ind w:left="0" w:right="0" w:firstLine="560"/>
        <w:spacing w:before="450" w:after="450" w:line="312" w:lineRule="auto"/>
      </w:pPr>
      <w:r>
        <w:rPr>
          <w:rFonts w:ascii="宋体" w:hAnsi="宋体" w:eastAsia="宋体" w:cs="宋体"/>
          <w:color w:val="000"/>
          <w:sz w:val="28"/>
          <w:szCs w:val="28"/>
        </w:rPr>
        <w:t xml:space="preserve">1、严格贯彻执行经公司批准的采购方针、策略及程序、规定等。</w:t>
      </w:r>
    </w:p>
    <w:p>
      <w:pPr>
        <w:ind w:left="0" w:right="0" w:firstLine="560"/>
        <w:spacing w:before="450" w:after="450" w:line="312" w:lineRule="auto"/>
      </w:pPr>
      <w:r>
        <w:rPr>
          <w:rFonts w:ascii="宋体" w:hAnsi="宋体" w:eastAsia="宋体" w:cs="宋体"/>
          <w:color w:val="000"/>
          <w:sz w:val="28"/>
          <w:szCs w:val="28"/>
        </w:rPr>
        <w:t xml:space="preserve">2、审批所有采购申请单、订货单。</w:t>
      </w:r>
    </w:p>
    <w:p>
      <w:pPr>
        <w:ind w:left="0" w:right="0" w:firstLine="560"/>
        <w:spacing w:before="450" w:after="450" w:line="312" w:lineRule="auto"/>
      </w:pPr>
      <w:r>
        <w:rPr>
          <w:rFonts w:ascii="宋体" w:hAnsi="宋体" w:eastAsia="宋体" w:cs="宋体"/>
          <w:color w:val="000"/>
          <w:sz w:val="28"/>
          <w:szCs w:val="28"/>
        </w:rPr>
        <w:t xml:space="preserve">3、根据公司需求与市场供应审定价格合理、货品质量可靠、信誉好、服务优的供应商，确立供求关系。</w:t>
      </w:r>
    </w:p>
    <w:p>
      <w:pPr>
        <w:ind w:left="0" w:right="0" w:firstLine="560"/>
        <w:spacing w:before="450" w:after="450" w:line="312" w:lineRule="auto"/>
      </w:pPr>
      <w:r>
        <w:rPr>
          <w:rFonts w:ascii="宋体" w:hAnsi="宋体" w:eastAsia="宋体" w:cs="宋体"/>
          <w:color w:val="000"/>
          <w:sz w:val="28"/>
          <w:szCs w:val="28"/>
        </w:rPr>
        <w:t xml:space="preserve">4、负责参与与供应商进行的重要业务谈判，审查购货合同及其他业务合约等文件。</w:t>
      </w:r>
    </w:p>
    <w:p>
      <w:pPr>
        <w:ind w:left="0" w:right="0" w:firstLine="560"/>
        <w:spacing w:before="450" w:after="450" w:line="312" w:lineRule="auto"/>
      </w:pPr>
      <w:r>
        <w:rPr>
          <w:rFonts w:ascii="宋体" w:hAnsi="宋体" w:eastAsia="宋体" w:cs="宋体"/>
          <w:color w:val="000"/>
          <w:sz w:val="28"/>
          <w:szCs w:val="28"/>
        </w:rPr>
        <w:t xml:space="preserve">5、负责组织市场调查，及时向管理当局提供市场信息、购买策略，指导下属努力降低采购成本。</w:t>
      </w:r>
    </w:p>
    <w:p>
      <w:pPr>
        <w:ind w:left="0" w:right="0" w:firstLine="560"/>
        <w:spacing w:before="450" w:after="450" w:line="312" w:lineRule="auto"/>
      </w:pPr>
      <w:r>
        <w:rPr>
          <w:rFonts w:ascii="宋体" w:hAnsi="宋体" w:eastAsia="宋体" w:cs="宋体"/>
          <w:color w:val="000"/>
          <w:sz w:val="28"/>
          <w:szCs w:val="28"/>
        </w:rPr>
        <w:t xml:space="preserve">6、积极开发国内货源，不断推荐新产品。</w:t>
      </w:r>
    </w:p>
    <w:p>
      <w:pPr>
        <w:ind w:left="0" w:right="0" w:firstLine="560"/>
        <w:spacing w:before="450" w:after="450" w:line="312" w:lineRule="auto"/>
      </w:pPr>
      <w:r>
        <w:rPr>
          <w:rFonts w:ascii="宋体" w:hAnsi="宋体" w:eastAsia="宋体" w:cs="宋体"/>
          <w:color w:val="000"/>
          <w:sz w:val="28"/>
          <w:szCs w:val="28"/>
        </w:rPr>
        <w:t xml:space="preserve">7、对采购部工作人员的招聘、录用、考核、奖惩、提升、调动等方面提出意见。</w:t>
      </w:r>
    </w:p>
    <w:p>
      <w:pPr>
        <w:ind w:left="0" w:right="0" w:firstLine="560"/>
        <w:spacing w:before="450" w:after="450" w:line="312" w:lineRule="auto"/>
      </w:pPr>
      <w:r>
        <w:rPr>
          <w:rFonts w:ascii="宋体" w:hAnsi="宋体" w:eastAsia="宋体" w:cs="宋体"/>
          <w:color w:val="000"/>
          <w:sz w:val="28"/>
          <w:szCs w:val="28"/>
        </w:rPr>
        <w:t xml:space="preserve">8、有计划地培训员工，组织学习业务知识，进行思想教育，提高思想、业务、管理水平。</w:t>
      </w:r>
    </w:p>
    <w:p>
      <w:pPr>
        <w:ind w:left="0" w:right="0" w:firstLine="560"/>
        <w:spacing w:before="450" w:after="450" w:line="312" w:lineRule="auto"/>
      </w:pPr>
      <w:r>
        <w:rPr>
          <w:rFonts w:ascii="宋体" w:hAnsi="宋体" w:eastAsia="宋体" w:cs="宋体"/>
          <w:color w:val="000"/>
          <w:sz w:val="28"/>
          <w:szCs w:val="28"/>
        </w:rPr>
        <w:t xml:space="preserve">9、主持采购部的工作例会，及时解决存在的问题，协调内外关系。</w:t>
      </w:r>
    </w:p>
    <w:p>
      <w:pPr>
        <w:ind w:left="0" w:right="0" w:firstLine="560"/>
        <w:spacing w:before="450" w:after="450" w:line="312" w:lineRule="auto"/>
      </w:pPr>
      <w:r>
        <w:rPr>
          <w:rFonts w:ascii="宋体" w:hAnsi="宋体" w:eastAsia="宋体" w:cs="宋体"/>
          <w:color w:val="000"/>
          <w:sz w:val="28"/>
          <w:szCs w:val="28"/>
        </w:rPr>
        <w:t xml:space="preserve">10、编制采购用款计划，以便计划使用资金，加速资金周转。</w:t>
      </w:r>
    </w:p>
    <w:p>
      <w:pPr>
        <w:ind w:left="0" w:right="0" w:firstLine="560"/>
        <w:spacing w:before="450" w:after="450" w:line="312" w:lineRule="auto"/>
      </w:pPr>
      <w:r>
        <w:rPr>
          <w:rFonts w:ascii="宋体" w:hAnsi="宋体" w:eastAsia="宋体" w:cs="宋体"/>
          <w:color w:val="000"/>
          <w:sz w:val="28"/>
          <w:szCs w:val="28"/>
        </w:rPr>
        <w:t xml:space="preserve">11、掌握经营物资的产地、性能、供应渠道、价格等信息，按照价廉物美原则，及时安排采购，保证营业需要。</w:t>
      </w:r>
    </w:p>
    <w:p>
      <w:pPr>
        <w:ind w:left="0" w:right="0" w:firstLine="560"/>
        <w:spacing w:before="450" w:after="450" w:line="312" w:lineRule="auto"/>
      </w:pPr>
      <w:r>
        <w:rPr>
          <w:rFonts w:ascii="宋体" w:hAnsi="宋体" w:eastAsia="宋体" w:cs="宋体"/>
          <w:color w:val="000"/>
          <w:sz w:val="28"/>
          <w:szCs w:val="28"/>
        </w:rPr>
        <w:t xml:space="preserve">12、掌握经济合同的签订要领，大宗物资采购必须签订合同，所签订的合同应符合经济合同法的规定。</w:t>
      </w:r>
    </w:p>
    <w:p>
      <w:pPr>
        <w:ind w:left="0" w:right="0" w:firstLine="560"/>
        <w:spacing w:before="450" w:after="450" w:line="312" w:lineRule="auto"/>
      </w:pPr>
      <w:r>
        <w:rPr>
          <w:rFonts w:ascii="宋体" w:hAnsi="宋体" w:eastAsia="宋体" w:cs="宋体"/>
          <w:color w:val="000"/>
          <w:sz w:val="28"/>
          <w:szCs w:val="28"/>
        </w:rPr>
        <w:t xml:space="preserve">13、根据订货合同或协议，按照付款条件掌握好付款时间，及时签发付款通知给财务部。</w:t>
      </w:r>
    </w:p>
    <w:p>
      <w:pPr>
        <w:ind w:left="0" w:right="0" w:firstLine="560"/>
        <w:spacing w:before="450" w:after="450" w:line="312" w:lineRule="auto"/>
      </w:pPr>
      <w:r>
        <w:rPr>
          <w:rFonts w:ascii="宋体" w:hAnsi="宋体" w:eastAsia="宋体" w:cs="宋体"/>
          <w:color w:val="000"/>
          <w:sz w:val="28"/>
          <w:szCs w:val="28"/>
        </w:rPr>
        <w:t xml:space="preserve">14、及时督促采购员办理采购物资的验收入库及报销手续，保证相关部门的\'正常运作</w:t>
      </w:r>
    </w:p>
    <w:p>
      <w:pPr>
        <w:ind w:left="0" w:right="0" w:firstLine="560"/>
        <w:spacing w:before="450" w:after="450" w:line="312" w:lineRule="auto"/>
      </w:pPr>
      <w:r>
        <w:rPr>
          <w:rFonts w:ascii="宋体" w:hAnsi="宋体" w:eastAsia="宋体" w:cs="宋体"/>
          <w:color w:val="000"/>
          <w:sz w:val="28"/>
          <w:szCs w:val="28"/>
        </w:rPr>
        <w:t xml:space="preserve">在不断的发展中，我们得到了很大的进步，这是我们一直以来都在不断努力发展的结果，相信自己一定能够做的更好。公司的发展现在已经上了轨道，因此只要我们在这个轨道上继续前进就是最好的了。现在国家正处在金融危机中，对公司的影响比较大，所以我们就应该更加努力的工作，为公司的发展做出最大的贡献！谢谢大家</w:t>
      </w:r>
    </w:p>
    <w:p>
      <w:pPr>
        <w:ind w:left="0" w:right="0" w:firstLine="560"/>
        <w:spacing w:before="450" w:after="450" w:line="312" w:lineRule="auto"/>
      </w:pPr>
      <w:r>
        <w:rPr>
          <w:rFonts w:ascii="宋体" w:hAnsi="宋体" w:eastAsia="宋体" w:cs="宋体"/>
          <w:color w:val="000"/>
          <w:sz w:val="28"/>
          <w:szCs w:val="28"/>
        </w:rPr>
        <w:t xml:space="preserve">采购部经理：xxx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我叫xxx，现担任北京xx物流公司统计一职，主要负责运费核对，低温货单的回收以及吨位的核对，下面就是本人的个人述职报告：</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20xx年北京xx物流公司承运xx产品共结运费2990.83万元，其中运输生鲜运费共1772.22万元，低温运费567.58万元，冻品运费219.01万元，短盘运费12.31万元，生鲜原料运费314.33万元，冻品原料运费105.37万元。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20xx 年与20xx年相对比，20xx年整体比20xx年增长448.4万元，总体增长比为17.64%，其中生鲜运费增长33.32%，低温运费增长 23.00%，冻品运费减少31.78%，短盘运费降低22.38%，生鲜原料运费降低9.98%，冻品原料运费增长60.69%。低温由于11月、12 月份长距离运输比较多，像发包头的低温，转总部的低温，这些长途运输使本年的低温总运费增加;冻品由于调整运价,造成运费降低,冻品原料是由于在6月份至 8月份之间有工厂盘短到xx异地库的冻品,全部算在冻品原料里面,所以造成冻品原料运费大幅度的增长。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公司年终述职报告八</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来到xx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xx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20xx年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4"/>
          <w:szCs w:val="34"/>
          <w:b w:val="1"/>
          <w:bCs w:val="1"/>
        </w:rPr>
        <w:t xml:space="preserve">公司年终述职报告篇十一</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w:t>
      </w:r>
    </w:p>
    <w:p>
      <w:pPr>
        <w:ind w:left="0" w:right="0" w:firstLine="560"/>
        <w:spacing w:before="450" w:after="450" w:line="312" w:lineRule="auto"/>
      </w:pPr>
      <w:r>
        <w:rPr>
          <w:rFonts w:ascii="宋体" w:hAnsi="宋体" w:eastAsia="宋体" w:cs="宋体"/>
          <w:color w:val="000"/>
          <w:sz w:val="28"/>
          <w:szCs w:val="28"/>
        </w:rPr>
        <w:t xml:space="preserve">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xx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长期从事财务工作，更是党风廉政建设的高风险领域，深知廉政建设的意义和风险，自觉将《国有企业领导人廉洁从业若干规定》作为廉洁自律的准绳，加强政治理论学习，高度关注腐败案件及腐败的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书记的重要讲话，进一步学习了《党章》、《党史》、《社会主义核心价值观体系》等内容，观看了xx专题片，受益匪浅，感受颇多，这是我自加入中国共产党以来，首次参加的党员集中学习班，重温入党誓词，仿佛又回到了当年，更加激起了入党时期的自豪与激情。</w:t>
      </w:r>
    </w:p>
    <w:p>
      <w:pPr>
        <w:ind w:left="0" w:right="0" w:firstLine="560"/>
        <w:spacing w:before="450" w:after="450" w:line="312" w:lineRule="auto"/>
      </w:pPr>
      <w:r>
        <w:rPr>
          <w:rFonts w:ascii="宋体" w:hAnsi="宋体" w:eastAsia="宋体" w:cs="宋体"/>
          <w:color w:val="000"/>
          <w:sz w:val="28"/>
          <w:szCs w:val="28"/>
        </w:rPr>
        <w:t xml:space="preserve">2、积极参加xx公司组织的廉洁从业网上答题活动，边学边答，加深记忆和理解，取得了100分的好成绩。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w:t>
      </w:r>
    </w:p>
    <w:p>
      <w:pPr>
        <w:ind w:left="0" w:right="0" w:firstLine="560"/>
        <w:spacing w:before="450" w:after="450" w:line="312" w:lineRule="auto"/>
      </w:pPr>
      <w:r>
        <w:rPr>
          <w:rFonts w:ascii="宋体" w:hAnsi="宋体" w:eastAsia="宋体" w:cs="宋体"/>
          <w:color w:val="000"/>
          <w:sz w:val="28"/>
          <w:szCs w:val="28"/>
        </w:rPr>
        <w:t xml:space="preserve">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还存在着一些不足之处，主要表现在：认为自己在政治理论学习的系统性上还不够，在面对复杂环境和处理错综矛盾的经验不足，在对基层浆站和生产部门的调查研究还不够深入，在今后工作中继续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2、xx公司实施财务管控上线核算，对我们财务工作的.规范化、标准化、集约化、科学化管理提出更高的要求，我们面临很大的压力和困难。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公司年终述职报告篇十二</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xx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xx过去了，学习仍在继续，努力仍在继续，进步也仍在继续，在这短短的一年中，我成长了很多，诚然，也认识到了许许多多不足，但我相信，努力总会成功，在未来的20xx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公司年终述职报告篇十三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转眼间，一年的时间又飞逝而过，充满希望的20xx年就要到来了。走过20xx年，再回首，思考亦多，感慨亦多，收获亦多。“忙并收获着，累并快乐着”成了心曲的主旋律，常鸣耳盼。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2025-06-19T17:25:09+08:00</dcterms:created>
  <dcterms:modified xsi:type="dcterms:W3CDTF">2025-06-19T17:25:09+08:00</dcterms:modified>
</cp:coreProperties>
</file>

<file path=docProps/custom.xml><?xml version="1.0" encoding="utf-8"?>
<Properties xmlns="http://schemas.openxmlformats.org/officeDocument/2006/custom-properties" xmlns:vt="http://schemas.openxmlformats.org/officeDocument/2006/docPropsVTypes"/>
</file>