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工程类述职报告(4篇)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程类述职报告一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入...</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工程类述职报告一</w:t>
      </w:r>
    </w:p>
    <w:p>
      <w:pPr>
        <w:ind w:left="0" w:right="0" w:firstLine="560"/>
        <w:spacing w:before="450" w:after="450" w:line="312" w:lineRule="auto"/>
      </w:pPr>
      <w:r>
        <w:rPr>
          <w:rFonts w:ascii="宋体" w:hAnsi="宋体" w:eastAsia="宋体" w:cs="宋体"/>
          <w:color w:val="000"/>
          <w:sz w:val="28"/>
          <w:szCs w:val="28"/>
        </w:rPr>
        <w:t xml:space="preserve">您好！很高兴可以进入天远工程机械有限公司工作，能够加入这个优秀的团队并成为其中的一员我倍感荣幸。在领导的带领或同事们的帮助下使我可以在这里学到了很多以前在学校里没有学到的东西，特别是与人交际和处理问题上的能力。现在我已经进入天远并在这里工作三个月了，以下是我在这里三个月的工作中的一点感受。</w:t>
      </w:r>
    </w:p>
    <w:p>
      <w:pPr>
        <w:ind w:left="0" w:right="0" w:firstLine="560"/>
        <w:spacing w:before="450" w:after="450" w:line="312" w:lineRule="auto"/>
      </w:pPr>
      <w:r>
        <w:rPr>
          <w:rFonts w:ascii="宋体" w:hAnsi="宋体" w:eastAsia="宋体" w:cs="宋体"/>
          <w:color w:val="000"/>
          <w:sz w:val="28"/>
          <w:szCs w:val="28"/>
        </w:rPr>
        <w:t xml:space="preserve">刚进入天远时我接手的是小松的业务，这项业务包括两个大方面的工作：一是每天首先看一下自己所负责人员当天的计划，然后在tymics中整理服务人员前一天的日志并把服务人员前天的公里数发送给他们，以便他们核实；二是对服务人员所接触的用户进行回访，在这回访中一是向用户核实；二是了解一下用户对服务人员的评价；三是在了解一下用户对我们公司的意见或建议。虽然现在看起来已经理清了自己的思路但当时只知道自己每天都很忙，工作多的做不完，后来晓影说你自己每天来了以后你先别急着做工作呢，先把你今天的工作整理一下，在知道自己做什么的时候在开始工作，这样的话你也不用每天都忙着而不知道该做什么了。如果你接到了用户的电话但不知如何处理可以转到我这，但这些问题你以后都要学着自己去处理。确是这样，我每天都试着这样做慢慢的我业余时间多了，也不像平时那样忙了。其实让我时间充裕的还有一个原因就是寇姐给我们的一个每日工作详解，虽然这时我接手的是徐工，这个每日工作详解对我来说可能其中有好多工作我都不用做，但它对我来说也是有很大的帮助的，我也像寇姐那样把我每天要做的工作整理了一下，然后也给自己规定一个时间点去做一件事，刚开始时我会给自己长一点的时间来做一件事，但慢慢的我会把做同一件事的时间减少，一是自己首先对这件工作有了了解；二是也提高自己的工作效率，这也就是常说的熟能生巧吧。这也是我在这里学到的工作方法。</w:t>
      </w:r>
    </w:p>
    <w:p>
      <w:pPr>
        <w:ind w:left="0" w:right="0" w:firstLine="560"/>
        <w:spacing w:before="450" w:after="450" w:line="312" w:lineRule="auto"/>
      </w:pPr>
      <w:r>
        <w:rPr>
          <w:rFonts w:ascii="宋体" w:hAnsi="宋体" w:eastAsia="宋体" w:cs="宋体"/>
          <w:color w:val="000"/>
          <w:sz w:val="28"/>
          <w:szCs w:val="28"/>
        </w:rPr>
        <w:t xml:space="preserve">还有一个对我影响很大的\'就是每月必须做的月总结。刚开始做月总结时自己都不知道做什么，看旁边的同事在忙而且自己不知道应做什么心里只是急而有很多工作在平时里都没有接触到也不知应怎么做。但经过一个月的月总结现在每个月的月总结中所用到的数据现在也知道在平时里整理以不至于到月底时不知道从那里下手。比如在我们平时工作中如有服务人员突发报修，这时他们的工时会是“待定”的这就需要我们去系统中去看他们到达用户的时间和他们向我们说要给这个用户服务的时间之间的差。向这样的工作我们可以平时就做而不用到月底才去做，这样我们就减少了月底的工作量。</w:t>
      </w:r>
    </w:p>
    <w:p>
      <w:pPr>
        <w:ind w:left="0" w:right="0" w:firstLine="560"/>
        <w:spacing w:before="450" w:after="450" w:line="312" w:lineRule="auto"/>
      </w:pPr>
      <w:r>
        <w:rPr>
          <w:rFonts w:ascii="宋体" w:hAnsi="宋体" w:eastAsia="宋体" w:cs="宋体"/>
          <w:color w:val="000"/>
          <w:sz w:val="28"/>
          <w:szCs w:val="28"/>
        </w:rPr>
        <w:t xml:space="preserve">在这三个月中给我感受最深的就是要学会“学习”，这里的“学习”并不是简单的学习，而是去学习一种方法，去学习从这件事中所得到的教训或从这件事中所总结出的经验。</w:t>
      </w:r>
    </w:p>
    <w:p>
      <w:pPr>
        <w:ind w:left="0" w:right="0" w:firstLine="560"/>
        <w:spacing w:before="450" w:after="450" w:line="312" w:lineRule="auto"/>
      </w:pPr>
      <w:r>
        <w:rPr>
          <w:rFonts w:ascii="宋体" w:hAnsi="宋体" w:eastAsia="宋体" w:cs="宋体"/>
          <w:color w:val="000"/>
          <w:sz w:val="28"/>
          <w:szCs w:val="28"/>
        </w:rPr>
        <w:t xml:space="preserve">我觉得我们这里每周的周例会正好为我们每一个人提供了一个可以互相学习的平台，其中有好多的工作方法都是从每个周例会中所学到的。他不仅让我们可以互相学习还让我们彼此有了更近一步的交流和了解。我们的工作不只是自己一个人工作，服务人员和用户才是我们工作的核心。这也是判断我们工作能力的一个重点。我认为我们正是一个连接用户和服务人员之间一个纽带，从这之中可以想象我们工作的得要性。</w:t>
      </w:r>
    </w:p>
    <w:p>
      <w:pPr>
        <w:ind w:left="0" w:right="0" w:firstLine="560"/>
        <w:spacing w:before="450" w:after="450" w:line="312" w:lineRule="auto"/>
      </w:pPr>
      <w:r>
        <w:rPr>
          <w:rFonts w:ascii="宋体" w:hAnsi="宋体" w:eastAsia="宋体" w:cs="宋体"/>
          <w:color w:val="000"/>
          <w:sz w:val="28"/>
          <w:szCs w:val="28"/>
        </w:rPr>
        <w:t xml:space="preserve">但这对我来说也是一个挑战，我这个人比较内向也不善于交流，但我也正好借用这个平台来给我一个和别人交流的平台、给我一个可以独立解决问题的空间、给我一个长大的机会。首先我来说一下我们平时和服务人员之间的沟通：我认为我们和他们之间应象朋友一样，我接手徐工区以来，听说他们以前根本没有报过日志，现在突然让他们报日志他们真的是有点不适应，这时公司给他们一段的适应时间。</w:t>
      </w:r>
    </w:p>
    <w:p>
      <w:pPr>
        <w:ind w:left="0" w:right="0" w:firstLine="560"/>
        <w:spacing w:before="450" w:after="450" w:line="312" w:lineRule="auto"/>
      </w:pPr>
      <w:r>
        <w:rPr>
          <w:rFonts w:ascii="宋体" w:hAnsi="宋体" w:eastAsia="宋体" w:cs="宋体"/>
          <w:color w:val="000"/>
          <w:sz w:val="28"/>
          <w:szCs w:val="28"/>
        </w:rPr>
        <w:t xml:space="preserve">在这段时间内也正是我们以后能否很好的合作的关键时刻，如果这段时间用好的话可能以后我们双方的工作都好做，但如果我们这时沟通不好以后将会出现很多的问题。比如他们平时报日志的时候如果我只是按照公司的要求来对他们进行考核而不把这些考核政策或是他们那时做错了不是第一时间通知他们的话那么他们也不会知道自己这里做错了，以后他们还会在犯相同的错误。这样的话以后我们之间的沟通将会有很大的阻碍。这也是我在这里和学校里所不一样的，学校里会有老师教你，给你解决问题的方法，但是在这里你要学会自己解决问题、学会自己去进行个人总结。还有一点就是在这里如论何时有了问题都要第一进间反映。</w:t>
      </w:r>
    </w:p>
    <w:p>
      <w:pPr>
        <w:ind w:left="0" w:right="0" w:firstLine="560"/>
        <w:spacing w:before="450" w:after="450" w:line="312" w:lineRule="auto"/>
      </w:pPr>
      <w:r>
        <w:rPr>
          <w:rFonts w:ascii="宋体" w:hAnsi="宋体" w:eastAsia="宋体" w:cs="宋体"/>
          <w:color w:val="000"/>
          <w:sz w:val="28"/>
          <w:szCs w:val="28"/>
        </w:rPr>
        <w:t xml:space="preserve">我们和用户之间的沟通：其实我们和服务人员的工作重点就是我们和他们一起给这些用户们做好服务。他们是一线的服务人员而我们则是二线的服务人员。如果在外的服务人员做的很好而我们则对用户是一种推脱或是一上不放在心上的态度那么用户对我们的评价也不会太好。我们的工作就是让用户时时记得我们，如果他们的车出现了问题或故障后第一时间想到的也是我们。这些是对我们以后工作中努力的目标。</w:t>
      </w:r>
    </w:p>
    <w:p>
      <w:pPr>
        <w:ind w:left="0" w:right="0" w:firstLine="560"/>
        <w:spacing w:before="450" w:after="450" w:line="312" w:lineRule="auto"/>
      </w:pPr>
      <w:r>
        <w:rPr>
          <w:rFonts w:ascii="宋体" w:hAnsi="宋体" w:eastAsia="宋体" w:cs="宋体"/>
          <w:color w:val="000"/>
          <w:sz w:val="28"/>
          <w:szCs w:val="28"/>
        </w:rPr>
        <w:t xml:space="preserve">由于进入公司的时间还比较短，各项工作还在摸索之中，因此工作中也存在很多的不足。在今后的工作中，我一定会总结经验吸取刻训，扬长避短，不断完善自我。以更饱满的精神投入到工作当中，不辜负公司领导的殷切希冀。不足之处，恳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工程类述职报告二</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花园项目部一部在金达置业有限公司的正确指导下，在金桥房地产开发公司的正确领导下，**小区一期开发abc个标段总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 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w:t>
      </w:r>
    </w:p>
    <w:p>
      <w:pPr>
        <w:ind w:left="0" w:right="0" w:firstLine="560"/>
        <w:spacing w:before="450" w:after="450" w:line="312" w:lineRule="auto"/>
      </w:pPr>
      <w:r>
        <w:rPr>
          <w:rFonts w:ascii="宋体" w:hAnsi="宋体" w:eastAsia="宋体" w:cs="宋体"/>
          <w:color w:val="000"/>
          <w:sz w:val="28"/>
          <w:szCs w:val="28"/>
        </w:rPr>
        <w:t xml:space="preserve">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w:t>
      </w:r>
    </w:p>
    <w:p>
      <w:pPr>
        <w:ind w:left="0" w:right="0" w:firstLine="560"/>
        <w:spacing w:before="450" w:after="450" w:line="312" w:lineRule="auto"/>
      </w:pPr>
      <w:r>
        <w:rPr>
          <w:rFonts w:ascii="宋体" w:hAnsi="宋体" w:eastAsia="宋体" w:cs="宋体"/>
          <w:color w:val="000"/>
          <w:sz w:val="28"/>
          <w:szCs w:val="28"/>
        </w:rPr>
        <w:t xml:space="preserve">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 在内墙砌筑时，墙体与梁相连接部位，为防止墙体沉降、有裂缝出现，砌筑时，不能连续砌筑到梁下用砂浆填满，而是要按标准图集及规范要求，砌筑到梁下留㎜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61现在我项目部进入内墙抹灰工程，只有小高层#、1#、14#、15#楼进入内装饰阶段。 6内墙抹灰最常见的质量通病是墙体与梁结合部易发生贯通的裂缝，为避免此通病发生，要求施工单位在结合部位用钢网丝网粘贴，并经检查合格后才能进入抹灰工序。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81屋面保温：采用新型防水材料轻质砼找坡。本月份计划#、1#、14#、15#小高层准备进入施工。</w:t>
      </w:r>
    </w:p>
    <w:p>
      <w:pPr>
        <w:ind w:left="0" w:right="0" w:firstLine="560"/>
        <w:spacing w:before="450" w:after="450" w:line="312" w:lineRule="auto"/>
      </w:pPr>
      <w:r>
        <w:rPr>
          <w:rFonts w:ascii="宋体" w:hAnsi="宋体" w:eastAsia="宋体" w:cs="宋体"/>
          <w:color w:val="000"/>
          <w:sz w:val="28"/>
          <w:szCs w:val="28"/>
        </w:rPr>
        <w:t xml:space="preserve">8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1、安装工程</w:t>
      </w:r>
    </w:p>
    <w:p>
      <w:pPr>
        <w:ind w:left="0" w:right="0" w:firstLine="560"/>
        <w:spacing w:before="450" w:after="450" w:line="312" w:lineRule="auto"/>
      </w:pPr>
      <w:r>
        <w:rPr>
          <w:rFonts w:ascii="宋体" w:hAnsi="宋体" w:eastAsia="宋体" w:cs="宋体"/>
          <w:color w:val="000"/>
          <w:sz w:val="28"/>
          <w:szCs w:val="28"/>
        </w:rPr>
        <w:t xml:space="preserve">11我们项目部根据**小区安装工程自身的特点，让施工单位编制施工方案时，重点突出以下二方面的内容：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1安装工程前期施。为提高施工准备工作的质量，加快施工准备工作的进度，必须加强建设单位、设计单位、监理单位及总包施工单位四者之间的协调工作，并要做到统一步调，共同做好施工准备工作。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3技术准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w:t>
      </w:r>
    </w:p>
    <w:p>
      <w:pPr>
        <w:ind w:left="0" w:right="0" w:firstLine="560"/>
        <w:spacing w:before="450" w:after="450" w:line="312" w:lineRule="auto"/>
      </w:pPr>
      <w:r>
        <w:rPr>
          <w:rFonts w:ascii="宋体" w:hAnsi="宋体" w:eastAsia="宋体" w:cs="宋体"/>
          <w:color w:val="000"/>
          <w:sz w:val="28"/>
          <w:szCs w:val="28"/>
        </w:rPr>
        <w:t xml:space="preserve">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**工程项目一部</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xx年在紧张和忙碌中渐渐远去，这一年是紧张的一年，也是充实的一年。在这里，我首先要感谢公司领导给我的关心和厚爱，同时也要感谢身边的同事给予我帮助和支持，使我在工作之中不断学习、成长。回望走过的日子，感慨良多，熟知有总结才有提炼，吸取经验才能进步。xx年的工作有了一定的进步，同时也有着许多不足之处，现将主要情况述职如下：</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共产党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 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 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宋体" w:hAnsi="宋体" w:eastAsia="宋体" w:cs="宋体"/>
          <w:color w:val="000"/>
          <w:sz w:val="28"/>
          <w:szCs w:val="28"/>
        </w:rPr>
        <w:t xml:space="preserve">4、高度重视，严肃认真对待，最大限度的发挥自身的主观能动性，时刻准备打一场工程建设的攻坚战。</w:t>
      </w:r>
    </w:p>
    <w:p>
      <w:pPr>
        <w:ind w:left="0" w:right="0" w:firstLine="560"/>
        <w:spacing w:before="450" w:after="450" w:line="312" w:lineRule="auto"/>
      </w:pPr>
      <w:r>
        <w:rPr>
          <w:rFonts w:ascii="宋体" w:hAnsi="宋体" w:eastAsia="宋体" w:cs="宋体"/>
          <w:color w:val="000"/>
          <w:sz w:val="28"/>
          <w:szCs w:val="28"/>
        </w:rPr>
        <w:t xml:space="preserve">总之，xx年对我们来讲是严峻的一年，我仍将一如既往坚定信念，积极向上立足岗位做好本职工作，同所有同事一起努力，严把工程质量控制关，竭尽所能促进工程进度，为完成xx工程的竣工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工程类述职报告四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逝、日月如梭，转眼又到了xx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狂年根据项目的开发计划，我部门配合项目完成了凯悦a—08地块、a03地块创新街小学；万通项目二期安置区b—8、a—5、a—6地块的监理招标、考察、谈判、合同签署。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xx年我部每月组织集团招采、成本、物业公司及各项目公司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w:t>
      </w:r>
    </w:p>
    <w:p>
      <w:pPr>
        <w:ind w:left="0" w:right="0" w:firstLine="560"/>
        <w:spacing w:before="450" w:after="450" w:line="312" w:lineRule="auto"/>
      </w:pPr>
      <w:r>
        <w:rPr>
          <w:rFonts w:ascii="宋体" w:hAnsi="宋体" w:eastAsia="宋体" w:cs="宋体"/>
          <w:color w:val="000"/>
          <w:sz w:val="28"/>
          <w:szCs w:val="28"/>
        </w:rPr>
        <w:t xml:space="preserve">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狂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2025-05-15T08:42:31+08:00</dcterms:created>
  <dcterms:modified xsi:type="dcterms:W3CDTF">2025-05-15T08:42:31+08:00</dcterms:modified>
</cp:coreProperties>
</file>

<file path=docProps/custom.xml><?xml version="1.0" encoding="utf-8"?>
<Properties xmlns="http://schemas.openxmlformats.org/officeDocument/2006/custom-properties" xmlns:vt="http://schemas.openxmlformats.org/officeDocument/2006/docPropsVTypes"/>
</file>