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初中体育老师述职报告字(8篇)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初中体育老师述职报告 初中体育老师述职报告字一这一学期我执教八年级2个班的体育课，工作量是每周六节课，并负责学校日常田径队的训练工作，负责学校“三操”。在平时的教学工作过程中，能全面贯彻教育方针和新的.教学理念，按原大纲课程要求，结合新课程...</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初中体育老师述职报告字一</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初中体育老师述职报告字二</w:t>
      </w:r>
    </w:p>
    <w:p>
      <w:pPr>
        <w:ind w:left="0" w:right="0" w:firstLine="560"/>
        <w:spacing w:before="450" w:after="450" w:line="312" w:lineRule="auto"/>
      </w:pPr>
      <w:r>
        <w:rPr>
          <w:rFonts w:ascii="宋体" w:hAnsi="宋体" w:eastAsia="宋体" w:cs="宋体"/>
          <w:color w:val="000"/>
          <w:sz w:val="28"/>
          <w:szCs w:val="28"/>
        </w:rPr>
        <w:t xml:space="preserve">本人xx年xx月毕业于xx大学xx学院，分配到xxxx中学任专职体育教师至今。从教xx年，担任班主任工作xx年。多年来本人一直坚持在教育教学的第一线，安分守已，团结协作，勤恳踏实，精心施教，爱护学生，教书育人，无私奉献，为我校的体育教育事业作出了应有的奉献。下面就我本人xx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每一个环节，贯穿于教书育人的全过程。作为一名教师特别是体育教师，言行举止、仪表直接是学生仿效的对象，所以作为体育教师的我无论外表还是内在美，都尽自己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都举办校、班际篮球赛、乒球赛，广播体操比赛。每年都举办一次春季田径运动会和冬季越野长跑比赛。还有配合每年一界的艺术节，举办各种趣味比赛。在各位教师的鼎力协助下，都能认真组织全校的\'裁判工作，使比赛有条不紊地开展，既丰富了学生的课外生活，又使其身心得到了锻炼。作为田径队教练的本人，以身作则，兢兢业业，尽职尽责，带动整个田径队按计划积极训练，不怕苦，不怕累，使队员的身心得到全面发展，提高了运动竞技水平，专项运动成绩逐年提高。作为的一员，积极参与的公共事务，每次有活动时，都是跑前跑后，从不计个人得失，从不叫苦叫累。总是尽可能的去帮助别人。</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xx级xx培训班。连续多年担任xx运动会和各类球赛裁判工作。xx年xx月获得xx荣誉称号。积极参与教研教改活动，本人所写论文《xxxxxx》xx年xx月获得xx级xx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xx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初中体育老师述职报告字三</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一、 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 努力增强我的上课技能，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三、 与同事交流，虚心请教其他老师。在教学上，有疑必问。在各个教学方面都积极征求其他老师的意见，学习他们的方法，同时，多听老师的课，做到边听边讲，学习别</w:t>
      </w:r>
    </w:p>
    <w:p>
      <w:pPr>
        <w:ind w:left="0" w:right="0" w:firstLine="560"/>
        <w:spacing w:before="450" w:after="450" w:line="312" w:lineRule="auto"/>
      </w:pPr>
      <w:r>
        <w:rPr>
          <w:rFonts w:ascii="宋体" w:hAnsi="宋体" w:eastAsia="宋体" w:cs="宋体"/>
          <w:color w:val="000"/>
          <w:sz w:val="28"/>
          <w:szCs w:val="28"/>
        </w:rPr>
        <w:t xml:space="preserve">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积极推进素质教育。要以提高学生素质教育为主导思</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初中体育老师述职报告字四</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初中体育教师述职报告。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初中体育老师述职报告字六</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xx年加入中国共产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业绩1。20xx。6。24。《足球：脚内侧传球》 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2。xx。7。18。黑龙江省第三届中小学体育教师基本功大赛初中组一等奖。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3。20xx。6。13。教学设计《足球运球：外脚背运球技术》黑龙江省四城市第九届体育教学交流研讨会一等奖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4。xx年。6。13。指导课《篮球：三步上篮》第八届黑龙江省四城市体育教学交流研讨会一等奖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初中体育老师述职报告字七</w:t>
      </w:r>
    </w:p>
    <w:p>
      <w:pPr>
        <w:ind w:left="0" w:right="0" w:firstLine="560"/>
        <w:spacing w:before="450" w:after="450" w:line="312" w:lineRule="auto"/>
      </w:pPr>
      <w:r>
        <w:rPr>
          <w:rFonts w:ascii="宋体" w:hAnsi="宋体" w:eastAsia="宋体" w:cs="宋体"/>
          <w:color w:val="000"/>
          <w:sz w:val="28"/>
          <w:szCs w:val="28"/>
        </w:rPr>
        <w:t xml:space="preserve">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遵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中考工作方面，本人十分注重对体育中考的学习和研究，通过向老教师学习和认真钻研科学训练方法等方式，不断提高自身的能力和业务水平。虽然教学时间才短短一年，但本人在协助高三体育中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初中体育老师述职报告字八</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2025-05-02T10:02:08+08:00</dcterms:created>
  <dcterms:modified xsi:type="dcterms:W3CDTF">2025-05-02T10:02:08+08:00</dcterms:modified>
</cp:coreProperties>
</file>

<file path=docProps/custom.xml><?xml version="1.0" encoding="utf-8"?>
<Properties xmlns="http://schemas.openxmlformats.org/officeDocument/2006/custom-properties" xmlns:vt="http://schemas.openxmlformats.org/officeDocument/2006/docPropsVTypes"/>
</file>