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村民小组长述职报告(精选9篇)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村民小组长述职报告一(1)我组共有五位成员，均为专业老师王斌、顾德刚、姜仁良、唐儒洁。大部分都是35周岁以下青年教师。(2)本组教师工作量：各位老师都满课时。高一数学备课组，是一个团结奋进的备课组，各成员间通力合作，开展了一系列的教学改革工...</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村民小组长述职报告一</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资料、实施、评价和管理等方面都较原先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就应以怎样的姿态走进新课程呢在以后的教学过程中，坚持每周一次的关于教学工作状况总结的备课组活动，发现状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资料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用心抓好日常的教学工作程序，确保教学工作的有效开展。按照学校的要求，用心认真地做好课前的备课资料的搜集工作，然后群众备课，制作成教学课件后共享，全备课组共用。一般要求每人轮流制作，一人一节，上课前一星期完成。每周至少四次的学生作业，要求全批全改，发现问题及时解决，及时在班上评讲，及时反馈；每章至少一份的课外练习题，要求要有必须的知识覆盖面，有必须的难度和深度，每章由专人负责出题；每单元一次的测验题，也由专人负责出题，并要到达必须的预期效果。</w:t>
      </w:r>
    </w:p>
    <w:p>
      <w:pPr>
        <w:ind w:left="0" w:right="0" w:firstLine="560"/>
        <w:spacing w:before="450" w:after="450" w:line="312" w:lineRule="auto"/>
      </w:pPr>
      <w:r>
        <w:rPr>
          <w:rFonts w:ascii="宋体" w:hAnsi="宋体" w:eastAsia="宋体" w:cs="宋体"/>
          <w:color w:val="000"/>
          <w:sz w:val="28"/>
          <w:szCs w:val="28"/>
        </w:rPr>
        <w:t xml:space="preserve">4、用心参加教学改革工作，使学校的教研水平向更高处推进。本学期学校推行了多种的教学模式，要使学生参与到教学的过程中来，更好地提高他们学习的兴趣和学习的用心性，使他们更自主地学习，学会学习的方法。本学期三位老师上了校级示范公开课，都能用心响应学校教学改革的要求，充分利用网上资源，使用启发式教学，充分体现以学生为主体的教学模式，不断提高自身的教学水平。三。根据学生的实际状况适量补充课外作业，做到精心批改，认真评讲并指导学生及时订正，对于碰到的难题或错题，在备课组内进行群众讨论，集思广益，做出合理公正的解答。</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村民委员会委员，20xx年分管委员会妇女工作和农家书屋工作，自担任这两项工作以来，我在镇党委、政府的正确领导下，以科学发展观为指导，团结带领全村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2、能够认真贯彻落实上级和村领导的决策和工作部署，并认真做好宣传教育和思想政治工作，保证了政令畅通。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3、能够切实做到顾全大局，团结协作，积极主动地与村工作人员和居民进行交流与沟通，做好协调与配合工作。切实维护村委会的整体利益。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1、妇女工作。我在镇妇联的精心指导下，紧紧围绕改革、发展、稳定的总方针，服从服务于经济建设，创造性地开展妇代会工作，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农村书屋工作。“农家书屋”工程的建设，是“三农”工作中的一个重要课题。充分发挥“农家书屋”的作用，积极推进新农村建设，是利国利民的一件大事。因此，在村党委的领导、支持下，我积极探索“农家书屋”管理模式，为“农家书屋”制定了具体的管理措施，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特别是我主抓妇女工作，是与基层打交道最为直接的工作，与群众接触的机会多。因此，自己工作的`形象如何，直接关系到党在群众中的形象，直接关系到整个党支部干部队伍建设。在实际工作中，凡是要求同志们做到的，自己首先做到，为同志们做好表率。我坚持客观公正地看待每一个人、看待每一项工作，不带个人感情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上级领导的关心帮助下，在学校教务处的直接领导和部署下，在其他各部门的鼎力支持和协助下，经过全组教师的共同努力，我组按照学期初制订的工作计划，按部就班，有条不紊地开展了工作，现已较圆满地完成了各项工作和任务，并取得了一点儿成绩，下面我将我们语文组在本学期的工作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本学期，我们开展了形式多样的研修活动。主要有：课标学习、主题研讨、教研三课、同课异构、集体备课、阶段反思等。主要涉及如何提高学生的书写能力、如何提高导学案利用率、教学反思和课例研讨等。活动内容主要是教学中碰到的疑难问题。在活动中也达到了几点效果：</w:t>
      </w:r>
    </w:p>
    <w:p>
      <w:pPr>
        <w:ind w:left="0" w:right="0" w:firstLine="560"/>
        <w:spacing w:before="450" w:after="450" w:line="312" w:lineRule="auto"/>
      </w:pPr>
      <w:r>
        <w:rPr>
          <w:rFonts w:ascii="宋体" w:hAnsi="宋体" w:eastAsia="宋体" w:cs="宋体"/>
          <w:color w:val="000"/>
          <w:sz w:val="28"/>
          <w:szCs w:val="28"/>
        </w:rPr>
        <w:t xml:space="preserve">一、通过业务学习，更新了观念。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只有具有先进的教育理念，才能在教学工作中不迷失方向，取得预期的效果。本期来，按照教务处的安排，我组定期进行了十几次的业务理论学习，深入学习20xx版新课标及其他相关理论，进一步学习课改的精神，领会其实质。大家学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二、常规教研效果好。</w:t>
      </w:r>
    </w:p>
    <w:p>
      <w:pPr>
        <w:ind w:left="0" w:right="0" w:firstLine="560"/>
        <w:spacing w:before="450" w:after="450" w:line="312" w:lineRule="auto"/>
      </w:pPr>
      <w:r>
        <w:rPr>
          <w:rFonts w:ascii="宋体" w:hAnsi="宋体" w:eastAsia="宋体" w:cs="宋体"/>
          <w:color w:val="000"/>
          <w:sz w:val="28"/>
          <w:szCs w:val="28"/>
        </w:rPr>
        <w:t xml:space="preserve">本学期，本组继续开展教研三课、同课异构、集体备课及赛课活动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听课评课活动，每位教师听课不得少于20节，做到互相听课、评课，特别是新老教师之间。听完课就进行一次全组教师参与的课例研讨活动。在新教师汇报课中，不少教师主动听取其他学科的课，取长补短。研讨氛围比较浓厚。</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中，老师们共同探讨教学中的热点，难点问题，探讨教学的艺术，交流彼此的经验。通过同课异构，老师们多维的角度，迥异的风格，不同的策略在交流中碰撞、升华，解决教学中的困惑，这种多层面，全方位的合作、探讨，可以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(一)显著提高了教学效果。俗话说的好：三个臭皮匠，赛过诸葛亮。以前上课前自己也认真备课，但与集体备课相比，还是觉得通过集体备课后自己对学生传授的知识点更多也更深刻。</w:t>
      </w:r>
    </w:p>
    <w:p>
      <w:pPr>
        <w:ind w:left="0" w:right="0" w:firstLine="560"/>
        <w:spacing w:before="450" w:after="450" w:line="312" w:lineRule="auto"/>
      </w:pPr>
      <w:r>
        <w:rPr>
          <w:rFonts w:ascii="宋体" w:hAnsi="宋体" w:eastAsia="宋体" w:cs="宋体"/>
          <w:color w:val="000"/>
          <w:sz w:val="28"/>
          <w:szCs w:val="28"/>
        </w:rPr>
        <w:t xml:space="preserve">(二)、提高了学生的学习兴趣。教学效果提高了，就能让孩子学起来感觉轻松，而且觉得自己在很短的时间里却能学到很多，学生从学习中就能找到一种成就感，从而也就提高了他们的学习兴趣。</w:t>
      </w:r>
    </w:p>
    <w:p>
      <w:pPr>
        <w:ind w:left="0" w:right="0" w:firstLine="560"/>
        <w:spacing w:before="450" w:after="450" w:line="312" w:lineRule="auto"/>
      </w:pPr>
      <w:r>
        <w:rPr>
          <w:rFonts w:ascii="宋体" w:hAnsi="宋体" w:eastAsia="宋体" w:cs="宋体"/>
          <w:color w:val="000"/>
          <w:sz w:val="28"/>
          <w:szCs w:val="28"/>
        </w:rPr>
        <w:t xml:space="preserve">(三)、提高了教师的工作积极性。每一次集体备课都有一个主讲人。作为一个人，都希望把自己最优秀的一面展现给大家。那么每一个老师当自己是主讲人时，他在集体备课前都会认真去背，能提高老师的积极性。</w:t>
      </w:r>
    </w:p>
    <w:p>
      <w:pPr>
        <w:ind w:left="0" w:right="0" w:firstLine="560"/>
        <w:spacing w:before="450" w:after="450" w:line="312" w:lineRule="auto"/>
      </w:pPr>
      <w:r>
        <w:rPr>
          <w:rFonts w:ascii="宋体" w:hAnsi="宋体" w:eastAsia="宋体" w:cs="宋体"/>
          <w:color w:val="000"/>
          <w:sz w:val="28"/>
          <w:szCs w:val="28"/>
        </w:rPr>
        <w:t xml:space="preserve">(四)、提高了教师的教学水平。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w:t>
      </w:r>
    </w:p>
    <w:p>
      <w:pPr>
        <w:ind w:left="0" w:right="0" w:firstLine="560"/>
        <w:spacing w:before="450" w:after="450" w:line="312" w:lineRule="auto"/>
      </w:pPr>
      <w:r>
        <w:rPr>
          <w:rFonts w:ascii="宋体" w:hAnsi="宋体" w:eastAsia="宋体" w:cs="宋体"/>
          <w:color w:val="000"/>
          <w:sz w:val="28"/>
          <w:szCs w:val="28"/>
        </w:rPr>
        <w:t xml:space="preserve">本学期，根据教研室安排，我组安排了一次教师教学大比武活动，目的是给各位教师搭建一个展示自我平台，同时也是给各位教师一次锻炼、成长的机会。本次赛课的优胜者将代表我校参加县级教学大比武活动。</w:t>
      </w:r>
    </w:p>
    <w:p>
      <w:pPr>
        <w:ind w:left="0" w:right="0" w:firstLine="560"/>
        <w:spacing w:before="450" w:after="450" w:line="312" w:lineRule="auto"/>
      </w:pPr>
      <w:r>
        <w:rPr>
          <w:rFonts w:ascii="宋体" w:hAnsi="宋体" w:eastAsia="宋体" w:cs="宋体"/>
          <w:color w:val="000"/>
          <w:sz w:val="28"/>
          <w:szCs w:val="28"/>
        </w:rPr>
        <w:t xml:space="preserve">三、教学反思收益多。通过教学反思，激活了教师的教学智慧，探索教材内容的崭新呈现方式，构建师生互动机制及学生学习的新方式。一，教学反思完善了教师的知识结构，是全面发展教师能力的过程，让教学处于一种科学合理的理智状态之中，所以成为教师“学会教学”的重要方法之一。二，教学反思提高了教师教学技能，促进其有效教学。经常对自己的目标行为和成就进行质疑。三，教学反思使教师由经验型向研究型转变。心理学家波斯纳提出了教师成长公式：成长=经验+反思。四，增进了教师之间的合作与对话。教师之间相互切磋、互相交流，避免漫长的摸索过程，在最短时间掌握实践性知识并融会贯通于教学之中。五，教学反思来源于实践，提升了理论，做到了实践和理论的统一。</w:t>
      </w:r>
    </w:p>
    <w:p>
      <w:pPr>
        <w:ind w:left="0" w:right="0" w:firstLine="560"/>
        <w:spacing w:before="450" w:after="450" w:line="312" w:lineRule="auto"/>
      </w:pPr>
      <w:r>
        <w:rPr>
          <w:rFonts w:ascii="宋体" w:hAnsi="宋体" w:eastAsia="宋体" w:cs="宋体"/>
          <w:color w:val="000"/>
          <w:sz w:val="28"/>
          <w:szCs w:val="28"/>
        </w:rPr>
        <w:t xml:space="preserve">四、课堂教学改革初见成效。</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教研教改是学校生存的生命线，是名校名师工程的核心部分。学校的知名度有多高，很大程度上就看该校的教研教改的成绩有多大。本期来，按照教务处的安排和部署，我组在教研教改方面做了一定的工作。</w:t>
      </w:r>
    </w:p>
    <w:p>
      <w:pPr>
        <w:ind w:left="0" w:right="0" w:firstLine="560"/>
        <w:spacing w:before="450" w:after="450" w:line="312" w:lineRule="auto"/>
      </w:pPr>
      <w:r>
        <w:rPr>
          <w:rFonts w:ascii="宋体" w:hAnsi="宋体" w:eastAsia="宋体" w:cs="宋体"/>
          <w:color w:val="000"/>
          <w:sz w:val="28"/>
          <w:szCs w:val="28"/>
        </w:rPr>
        <w:t xml:space="preserve">本学期，学校组织老师到杜郎口分校学习，吸取同行先进的教育教学经验。回来后，我们先后在九年级1、2班，八年级1、3、4班，七年级1、2班进行了课堂教学模式的改革。以小组为单位，以导学案为载体，构建“五步四学”模式。已取得了初步的成效。</w:t>
      </w:r>
    </w:p>
    <w:p>
      <w:pPr>
        <w:ind w:left="0" w:right="0" w:firstLine="560"/>
        <w:spacing w:before="450" w:after="450" w:line="312" w:lineRule="auto"/>
      </w:pPr>
      <w:r>
        <w:rPr>
          <w:rFonts w:ascii="宋体" w:hAnsi="宋体" w:eastAsia="宋体" w:cs="宋体"/>
          <w:color w:val="000"/>
          <w:sz w:val="28"/>
          <w:szCs w:val="28"/>
        </w:rPr>
        <w:t xml:space="preserve">“五步”即五个教学步骤：情景导入——自主合作——讲评点拨——测评巩固——整理反刍。“四学”即导学、独学、互学、评学。“五步四学”的目的是使学生“自主高效”的学习。“自主高效”就是追求“高、大、快”：“高”指学生自主程度高，参与度、热情高；“大”指容量大、思维量大、训练量大；“快”指教师快乐，学生快乐。解决影响课堂教学效益提高的主要问题，确保教育教学质量稳步提高，促进教师和学生的共同成长与发展。</w:t>
      </w:r>
    </w:p>
    <w:p>
      <w:pPr>
        <w:ind w:left="0" w:right="0" w:firstLine="560"/>
        <w:spacing w:before="450" w:after="450" w:line="312" w:lineRule="auto"/>
      </w:pPr>
      <w:r>
        <w:rPr>
          <w:rFonts w:ascii="宋体" w:hAnsi="宋体" w:eastAsia="宋体" w:cs="宋体"/>
          <w:color w:val="000"/>
          <w:sz w:val="28"/>
          <w:szCs w:val="28"/>
        </w:rPr>
        <w:t xml:space="preserve">五、语文学习环境的建设利于教学。</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我们继续走大语文路线，坚持开展语文活动。</w:t>
      </w:r>
    </w:p>
    <w:p>
      <w:pPr>
        <w:ind w:left="0" w:right="0" w:firstLine="560"/>
        <w:spacing w:before="450" w:after="450" w:line="312" w:lineRule="auto"/>
      </w:pPr>
      <w:r>
        <w:rPr>
          <w:rFonts w:ascii="宋体" w:hAnsi="宋体" w:eastAsia="宋体" w:cs="宋体"/>
          <w:color w:val="000"/>
          <w:sz w:val="28"/>
          <w:szCs w:val="28"/>
        </w:rPr>
        <w:t xml:space="preserve">9月，组织全校学生参加规范汉字书写比赛初赛，推荐十多个优秀作品参加县级了比赛。组织“中华经典诗文诵读比赛”初赛，推荐7名同学参加了县级比赛。</w:t>
      </w:r>
    </w:p>
    <w:p>
      <w:pPr>
        <w:ind w:left="0" w:right="0" w:firstLine="560"/>
        <w:spacing w:before="450" w:after="450" w:line="312" w:lineRule="auto"/>
      </w:pPr>
      <w:r>
        <w:rPr>
          <w:rFonts w:ascii="宋体" w:hAnsi="宋体" w:eastAsia="宋体" w:cs="宋体"/>
          <w:color w:val="000"/>
          <w:sz w:val="28"/>
          <w:szCs w:val="28"/>
        </w:rPr>
        <w:t xml:space="preserve">10月，组织7名同学参加县“中华经典诗文诵读比赛”，其中孙熙远和邢烨振同学获奖。在这些活动中，全组教师积极投入，精心组织，参赛学生充分展示了自己的才能，在师生中反响良好。组织参加了全校作业联查活动，语文作业获得一致好评。</w:t>
      </w:r>
    </w:p>
    <w:p>
      <w:pPr>
        <w:ind w:left="0" w:right="0" w:firstLine="560"/>
        <w:spacing w:before="450" w:after="450" w:line="312" w:lineRule="auto"/>
      </w:pPr>
      <w:r>
        <w:rPr>
          <w:rFonts w:ascii="宋体" w:hAnsi="宋体" w:eastAsia="宋体" w:cs="宋体"/>
          <w:color w:val="000"/>
          <w:sz w:val="28"/>
          <w:szCs w:val="28"/>
        </w:rPr>
        <w:t xml:space="preserve">11月，组织语文教师参加县优秀试卷的征集评选活动。</w:t>
      </w:r>
    </w:p>
    <w:p>
      <w:pPr>
        <w:ind w:left="0" w:right="0" w:firstLine="560"/>
        <w:spacing w:before="450" w:after="450" w:line="312" w:lineRule="auto"/>
      </w:pPr>
      <w:r>
        <w:rPr>
          <w:rFonts w:ascii="宋体" w:hAnsi="宋体" w:eastAsia="宋体" w:cs="宋体"/>
          <w:color w:val="000"/>
          <w:sz w:val="28"/>
          <w:szCs w:val="28"/>
        </w:rPr>
        <w:t xml:space="preserve">12月组织学生编演课本剧，激发了学生们学习文言文的热情。</w:t>
      </w:r>
    </w:p>
    <w:p>
      <w:pPr>
        <w:ind w:left="0" w:right="0" w:firstLine="560"/>
        <w:spacing w:before="450" w:after="450" w:line="312" w:lineRule="auto"/>
      </w:pPr>
      <w:r>
        <w:rPr>
          <w:rFonts w:ascii="宋体" w:hAnsi="宋体" w:eastAsia="宋体" w:cs="宋体"/>
          <w:color w:val="000"/>
          <w:sz w:val="28"/>
          <w:szCs w:val="28"/>
        </w:rPr>
        <w:t xml:space="preserve">组织语文教学大比武初赛，选派优秀教师参加县级教学大比武。</w:t>
      </w:r>
    </w:p>
    <w:p>
      <w:pPr>
        <w:ind w:left="0" w:right="0" w:firstLine="560"/>
        <w:spacing w:before="450" w:after="450" w:line="312" w:lineRule="auto"/>
      </w:pPr>
      <w:r>
        <w:rPr>
          <w:rFonts w:ascii="宋体" w:hAnsi="宋体" w:eastAsia="宋体" w:cs="宋体"/>
          <w:color w:val="000"/>
          <w:sz w:val="28"/>
          <w:szCs w:val="28"/>
        </w:rPr>
        <w:t xml:space="preserve">组织了汉字听写比赛，通过比赛激发了学生们书写汉字的热情，并选拔了六名同学代表我校参加县级汉字书写比赛。</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1、研修活动缺乏创意，形式有待丰富，活动之间缺少联系，未能形成一个较为完整的体系。</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七、下学期工作的几点设想：</w:t>
      </w:r>
    </w:p>
    <w:p>
      <w:pPr>
        <w:ind w:left="0" w:right="0" w:firstLine="560"/>
        <w:spacing w:before="450" w:after="450" w:line="312" w:lineRule="auto"/>
      </w:pPr>
      <w:r>
        <w:rPr>
          <w:rFonts w:ascii="宋体" w:hAnsi="宋体" w:eastAsia="宋体" w:cs="宋体"/>
          <w:color w:val="000"/>
          <w:sz w:val="28"/>
          <w:szCs w:val="28"/>
        </w:rPr>
        <w:t xml:space="preserve">下学期的校本研修，仍将以结合基础教育课程改革，围绕转变教师教育观念、提高业务素质和实施素质教育的能力为目标。形成一支适应课程改革需要的现代型语文教师队伍，实现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本组实际，以活动为载体，以案例教学、典型报告为基本形式，同时，大力开展读书活动，使本组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组织全组教师开展自学，认真学习新的教育理论，学习新课程改革的指导思想、改革目标及相关政策等。再组织学习讨论、研讨交流，使理论与教学实际相结合，促进教师将先进的理念内化为教学行为。在此基础上还要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通过组织基本功大赛，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1、自主学习：教师自学，写好学习笔记。切实加强教师的现代教育教学理论学习，帮助教师树立先进的教育教学理念，不断提高理论素养。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2、专题讲座：结合教育热点和教学实际，针对我校语文教学共性“问题”，组织教师观看名师讲座录像。</w:t>
      </w:r>
    </w:p>
    <w:p>
      <w:pPr>
        <w:ind w:left="0" w:right="0" w:firstLine="560"/>
        <w:spacing w:before="450" w:after="450" w:line="312" w:lineRule="auto"/>
      </w:pPr>
      <w:r>
        <w:rPr>
          <w:rFonts w:ascii="宋体" w:hAnsi="宋体" w:eastAsia="宋体" w:cs="宋体"/>
          <w:color w:val="000"/>
          <w:sz w:val="28"/>
          <w:szCs w:val="28"/>
        </w:rPr>
        <w:t xml:space="preserve">3、小组研讨：利用每周教研活动时间研讨学习体会、研讨教学体会、研讨课堂教学评价、研讨教学管理等。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4、教研三课：利用教研课进行课堂教学研究，扎实做好好评课活动，教研组做好详实记录；同年级教师之间要开展听“家常课”活动。</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6、阶段反思</w:t>
      </w:r>
    </w:p>
    <w:p>
      <w:pPr>
        <w:ind w:left="0" w:right="0" w:firstLine="560"/>
        <w:spacing w:before="450" w:after="450" w:line="312" w:lineRule="auto"/>
      </w:pPr>
      <w:r>
        <w:rPr>
          <w:rFonts w:ascii="宋体" w:hAnsi="宋体" w:eastAsia="宋体" w:cs="宋体"/>
          <w:color w:val="000"/>
          <w:sz w:val="28"/>
          <w:szCs w:val="28"/>
        </w:rPr>
        <w:t xml:space="preserve">7、同课异构、集体备课。</w:t>
      </w:r>
    </w:p>
    <w:p>
      <w:pPr>
        <w:ind w:left="0" w:right="0" w:firstLine="560"/>
        <w:spacing w:before="450" w:after="450" w:line="312" w:lineRule="auto"/>
      </w:pPr>
      <w:r>
        <w:rPr>
          <w:rFonts w:ascii="宋体" w:hAnsi="宋体" w:eastAsia="宋体" w:cs="宋体"/>
          <w:color w:val="000"/>
          <w:sz w:val="28"/>
          <w:szCs w:val="28"/>
        </w:rPr>
        <w:t xml:space="preserve">8、形成较为完善的教学体系</w:t>
      </w:r>
    </w:p>
    <w:p>
      <w:pPr>
        <w:ind w:left="0" w:right="0" w:firstLine="560"/>
        <w:spacing w:before="450" w:after="450" w:line="312" w:lineRule="auto"/>
      </w:pPr>
      <w:r>
        <w:rPr>
          <w:rFonts w:ascii="宋体" w:hAnsi="宋体" w:eastAsia="宋体" w:cs="宋体"/>
          <w:color w:val="000"/>
          <w:sz w:val="28"/>
          <w:szCs w:val="28"/>
        </w:rPr>
        <w:t xml:space="preserve">(1)、继续完善“五步四学”的教学模式。</w:t>
      </w:r>
    </w:p>
    <w:p>
      <w:pPr>
        <w:ind w:left="0" w:right="0" w:firstLine="560"/>
        <w:spacing w:before="450" w:after="450" w:line="312" w:lineRule="auto"/>
      </w:pPr>
      <w:r>
        <w:rPr>
          <w:rFonts w:ascii="宋体" w:hAnsi="宋体" w:eastAsia="宋体" w:cs="宋体"/>
          <w:color w:val="000"/>
          <w:sz w:val="28"/>
          <w:szCs w:val="28"/>
        </w:rPr>
        <w:t xml:space="preserve">(2)、进行初中作文主题研修</w:t>
      </w:r>
    </w:p>
    <w:p>
      <w:pPr>
        <w:ind w:left="0" w:right="0" w:firstLine="560"/>
        <w:spacing w:before="450" w:after="450" w:line="312" w:lineRule="auto"/>
      </w:pPr>
      <w:r>
        <w:rPr>
          <w:rFonts w:ascii="宋体" w:hAnsi="宋体" w:eastAsia="宋体" w:cs="宋体"/>
          <w:color w:val="000"/>
          <w:sz w:val="28"/>
          <w:szCs w:val="28"/>
        </w:rPr>
        <w:t xml:space="preserve">(3)、进行初中导学案主题研修</w:t>
      </w:r>
    </w:p>
    <w:p>
      <w:pPr>
        <w:ind w:left="0" w:right="0" w:firstLine="560"/>
        <w:spacing w:before="450" w:after="450" w:line="312" w:lineRule="auto"/>
      </w:pPr>
      <w:r>
        <w:rPr>
          <w:rFonts w:ascii="宋体" w:hAnsi="宋体" w:eastAsia="宋体" w:cs="宋体"/>
          <w:color w:val="000"/>
          <w:sz w:val="28"/>
          <w:szCs w:val="28"/>
        </w:rPr>
        <w:t xml:space="preserve">9、组织全组教师积极撰写随笔、论文，积极申报课题。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点儿成绩。但我们也看到了困难和不足，我们相信，只要全组上下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村民小组长述职报告四</w:t>
      </w:r>
    </w:p>
    <w:p>
      <w:pPr>
        <w:ind w:left="0" w:right="0" w:firstLine="560"/>
        <w:spacing w:before="450" w:after="450" w:line="312" w:lineRule="auto"/>
      </w:pPr>
      <w:r>
        <w:rPr>
          <w:rFonts w:ascii="宋体" w:hAnsi="宋体" w:eastAsia="宋体" w:cs="宋体"/>
          <w:color w:val="000"/>
          <w:sz w:val="28"/>
          <w:szCs w:val="28"/>
        </w:rPr>
        <w:t xml:space="preserve">各位村民代表：</w:t>
      </w:r>
    </w:p>
    <w:p>
      <w:pPr>
        <w:ind w:left="0" w:right="0" w:firstLine="560"/>
        <w:spacing w:before="450" w:after="450" w:line="312" w:lineRule="auto"/>
      </w:pPr>
      <w:r>
        <w:rPr>
          <w:rFonts w:ascii="宋体" w:hAnsi="宋体" w:eastAsia="宋体" w:cs="宋体"/>
          <w:color w:val="000"/>
          <w:sz w:val="28"/>
          <w:szCs w:val="28"/>
        </w:rPr>
        <w:t xml:space="preserve">村民监督委会在镇党委领导和镇纪委的关心帮助下，以邓小平理论和“三个代表”重要思想为指导，深入学习和落实科学发展观，以全面提高村监委会的工作质量为目标，经过不懈努力，各项工作进展有序，现在如下总结：</w:t>
      </w:r>
    </w:p>
    <w:p>
      <w:pPr>
        <w:ind w:left="0" w:right="0" w:firstLine="560"/>
        <w:spacing w:before="450" w:after="450" w:line="312" w:lineRule="auto"/>
      </w:pPr>
      <w:r>
        <w:rPr>
          <w:rFonts w:ascii="宋体" w:hAnsi="宋体" w:eastAsia="宋体" w:cs="宋体"/>
          <w:color w:val="000"/>
          <w:sz w:val="28"/>
          <w:szCs w:val="28"/>
        </w:rPr>
        <w:t xml:space="preserve">按照上级关于建立村务监督委员会工作实施方案中规定的村监委会的职责权限，结合本村实际，进一步明确和强化了监委会的工作职责。首先是监促村务公开。村民监督委员会对村“两委”党务公开、村务公开时间、内容、形式和落实情况进行审核、检查、监督；对村级事务的管理。尤其是集体资产、资源、资金的管理实施前、事中和事后的监督。其次是参与村务管理。村务监督委员会主任列席村“两委”班子重要会议，有权对村委会未经村民会议或村民代表会议公开表决而自行决定的重大决策提出纠正意见；对村财务管理情况有疑议的，经五分之一以上村民代表同意后可要求村民委员会举行听证。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建立村务监督委员会的指导思想主要是立足于完善村级干部权力制衡机制，其目的是在监督上实现多方面的机制创新，实现对村干部的经常性监督，让干部的权力置于有效地制度监管之下，体现在变事后查处为事前和事中监管中。每月召开一次监督小组与村党支部联席会议，对本月的财务收支情况进行审核，对计生工作审核，救灾款、征地款、扶持款等等进行督查。自开展村务监督委员会工作以来，全村党风廉政建设各项工作扎实推进。村级干部廉政意识明显增强，违纪问题明显减少，群众的意见和建议也减少。让干部清白，群众明白。</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自来到咱们医院到现在已经10个年头了。这些年里，从当时一个脾气浮躁涉事不深的小孩子，到今天成为科室的排头兵，主力队员，中间经历了很多，我的每一步成长都与各位领导和同事的帮助是分不开的。在院领导、科主任护士长的正确领导和关怀下，在科室全体同事的密切配合和支持下，我将医院提出的“以患者为中心，以质量为核心，全心全意为群众服务”的宗旨作为自己工作的指南，本着“患者至上”的临床服务理念，结合医院主题建院年的工作目标，始终以饱满的\'工作激情和忘我的工作态度，立足所热爱的护理工作，履行一名护理人员的职责，发挥模范带头作用，在不断实践中提升自己的人生价值，成为了一名合格的护理人员20xx年我成为了一名护理小组长，这个角色和责任让我更加严于利己。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己，在思想道德方面，同党中央保持高度一致，积极参加医院里组织的各项活动，在为人上、胸怀胆荡、公道正派、与人为善、不搞小动作，在工作作风中，能吃苦耐劳、认真负责、别人不愿做的事我做、要求别人做到的事，自己首先做到，从不与人争利。正是因为具备这些优点，经党组织介绍于20xx年成为中共党员，现为病房党支部的一名委员。</w:t>
      </w:r>
    </w:p>
    <w:p>
      <w:pPr>
        <w:ind w:left="0" w:right="0" w:firstLine="560"/>
        <w:spacing w:before="450" w:after="450" w:line="312" w:lineRule="auto"/>
      </w:pPr>
      <w:r>
        <w:rPr>
          <w:rFonts w:ascii="宋体" w:hAnsi="宋体" w:eastAsia="宋体" w:cs="宋体"/>
          <w:color w:val="000"/>
          <w:sz w:val="28"/>
          <w:szCs w:val="28"/>
        </w:rPr>
        <w:t xml:space="preserve">二.强化科室制度化管理，严抓护理服务质量，确保医疗安全，助理学科建设。</w:t>
      </w:r>
    </w:p>
    <w:p>
      <w:pPr>
        <w:ind w:left="0" w:right="0" w:firstLine="560"/>
        <w:spacing w:before="450" w:after="450" w:line="312" w:lineRule="auto"/>
      </w:pPr>
      <w:r>
        <w:rPr>
          <w:rFonts w:ascii="宋体" w:hAnsi="宋体" w:eastAsia="宋体" w:cs="宋体"/>
          <w:color w:val="000"/>
          <w:sz w:val="28"/>
          <w:szCs w:val="28"/>
        </w:rPr>
        <w:t xml:space="preserve">近几年来，协助护士长带领科室护理团队认真落实医院的各项规章制度，秉持“提高护理质量，确保医疗安全”的护理核心；明确护理工作制度，严格各级护理人员岗位职责，坚持日常查对制度，要求床头交接班、医嘱班班查对，操作三查七对；重视对新护士的护理行为规范及护理知识、技术操作考核；强化重点患者的管理，完善落实了各种危险因素评估表，使护理操作更直观，简易。这些举措在一定程度上减少了护理差错的发生。科室护理质量不断提高，为患者提供了优质、安全、有序的护理服务。</w:t>
      </w:r>
    </w:p>
    <w:p>
      <w:pPr>
        <w:ind w:left="0" w:right="0" w:firstLine="560"/>
        <w:spacing w:before="450" w:after="450" w:line="312" w:lineRule="auto"/>
      </w:pPr>
      <w:r>
        <w:rPr>
          <w:rFonts w:ascii="宋体" w:hAnsi="宋体" w:eastAsia="宋体" w:cs="宋体"/>
          <w:color w:val="000"/>
          <w:sz w:val="28"/>
          <w:szCs w:val="28"/>
        </w:rPr>
        <w:t xml:space="preserve">三.服务贴心，科室实施“感动服务”，“优质服务”营造温馨病房。</w:t>
      </w:r>
    </w:p>
    <w:p>
      <w:pPr>
        <w:ind w:left="0" w:right="0" w:firstLine="560"/>
        <w:spacing w:before="450" w:after="450" w:line="312" w:lineRule="auto"/>
      </w:pPr>
      <w:r>
        <w:rPr>
          <w:rFonts w:ascii="宋体" w:hAnsi="宋体" w:eastAsia="宋体" w:cs="宋体"/>
          <w:color w:val="000"/>
          <w:sz w:val="28"/>
          <w:szCs w:val="28"/>
        </w:rPr>
        <w:t xml:space="preserve">在院领导及护理部主任的带领下，更加发奋地做好自己的本职工作，用心配合并协助病区护士长做好管理工作，严格把握护理质量和医疗安全关，减少医疗纠纷和差错的发生，当好护士长的好帮手。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村民小组长述职报告六</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村民小组长述职报告七</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来源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xxx至木房、玉丰的输电线路，在xxx乡镇企业局的支持下，又争取了财政上台阶资金，架通了xxx至xxx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来源的情况下，我积极组织村民投工投劳，修通了大石包至毛家坡全长xxx公里、xxx至石旮旯xxx公里的进寨公路，修复乌猫至xxx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xxx万元，实施xxx村人畜饮水工程。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20xx年，我与村支两委班子成员研究，决定在我村修一所完小。从地理位置来看，它可以覆盖社勒、上下麻翁等村，布局相当合理。项目报告书报上去后，得到特区教育局、xxx乡党委、政府的关心与支持，于20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党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退耕还林后实行封山育林，禁止乱砍滥伐，农民群众的生产，生活燃料问题又摆在了我们面前。我作为一名乡人大代表，不能视而不见，听而不闻。而是积极向上级争取沼气池的项目建设。20xx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20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20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几年来，我除了积极联系选区选民，反映他们的要求和呼声外，还积极参与本代表小组开展的有关活动。学习有关党的路线、方针、政策，国家的法律、法规，视察学校的收费情况、退耕还林、坡改梯、水毁工程以及“非典”工作的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1、对代表应尽的职责和义务还没有充分发挥出来，需要进一步学习、理解和实践。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针对以上自己的述职，我将虚心接受各位选民对我的评议，提出的宝贵意见越多，对我的进步帮助越大。下步我将在以下几个方面进行努力：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1、进一步努力学习党的路线、方针、政策，学习“三个代表”重要思想，学习有关法律、法规，更好地履行代表职责，发挥代表作用，不让选民们失望。</w:t>
      </w:r>
    </w:p>
    <w:p>
      <w:pPr>
        <w:ind w:left="0" w:right="0" w:firstLine="560"/>
        <w:spacing w:before="450" w:after="450" w:line="312" w:lineRule="auto"/>
      </w:pPr>
      <w:r>
        <w:rPr>
          <w:rFonts w:ascii="宋体" w:hAnsi="宋体" w:eastAsia="宋体" w:cs="宋体"/>
          <w:color w:val="000"/>
          <w:sz w:val="28"/>
          <w:szCs w:val="28"/>
        </w:rPr>
        <w:t xml:space="preserve">2、争取上报立项整治下木房水毁工程。</w:t>
      </w:r>
    </w:p>
    <w:p>
      <w:pPr>
        <w:ind w:left="0" w:right="0" w:firstLine="560"/>
        <w:spacing w:before="450" w:after="450" w:line="312" w:lineRule="auto"/>
      </w:pPr>
      <w:r>
        <w:rPr>
          <w:rFonts w:ascii="宋体" w:hAnsi="宋体" w:eastAsia="宋体" w:cs="宋体"/>
          <w:color w:val="000"/>
          <w:sz w:val="28"/>
          <w:szCs w:val="28"/>
        </w:rPr>
        <w:t xml:space="preserve">3、修复xxx村进村公路，实现各农户的水泥硬化路面连接。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4、配合有关部门搞好农电网改造。</w:t>
      </w:r>
    </w:p>
    <w:p>
      <w:pPr>
        <w:ind w:left="0" w:right="0" w:firstLine="560"/>
        <w:spacing w:before="450" w:after="450" w:line="312" w:lineRule="auto"/>
      </w:pPr>
      <w:r>
        <w:rPr>
          <w:rFonts w:ascii="宋体" w:hAnsi="宋体" w:eastAsia="宋体" w:cs="宋体"/>
          <w:color w:val="000"/>
          <w:sz w:val="28"/>
          <w:szCs w:val="28"/>
        </w:rPr>
        <w:t xml:space="preserve">5、继续实施小水窖工程和沼气池工程。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7、积极参加乡人大有关会议及开展的活动，竭力反映人民群众的意见和呼声。</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村民小组长述职报告八</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村民小组长述职报告九</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__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__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__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__人，他们的优劣关系到我们党和国家的未来发展，因此，党小组从战略的高度认识发展基层党员的重要意义，把发展党员同培养和造就新世纪__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党小组长个人述职报告</w:t>
      </w:r>
    </w:p>
    <w:p>
      <w:pPr>
        <w:ind w:left="0" w:right="0" w:firstLine="560"/>
        <w:spacing w:before="450" w:after="450" w:line="312" w:lineRule="auto"/>
      </w:pPr>
      <w:r>
        <w:rPr>
          <w:rFonts w:ascii="宋体" w:hAnsi="宋体" w:eastAsia="宋体" w:cs="宋体"/>
          <w:color w:val="000"/>
          <w:sz w:val="28"/>
          <w:szCs w:val="28"/>
        </w:rPr>
        <w:t xml:space="preserve">党小组长述职报告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2025-06-19T17:34:46+08:00</dcterms:created>
  <dcterms:modified xsi:type="dcterms:W3CDTF">2025-06-19T17:34:46+08:00</dcterms:modified>
</cp:coreProperties>
</file>

<file path=docProps/custom.xml><?xml version="1.0" encoding="utf-8"?>
<Properties xmlns="http://schemas.openxmlformats.org/officeDocument/2006/custom-properties" xmlns:vt="http://schemas.openxmlformats.org/officeDocument/2006/docPropsVTypes"/>
</file>