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社区书记述职报告存在问题(15篇)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社区书记述职报告 社区书记述职报告存在问题一一、履职情况和工作亮点我于xx年12月2日当选为社区党支部书记，原任社区党委委员。一年来，社区紧紧围绕“人文社区、温馨社区”建设目标，加强了党组织建设，加强了党员的教育发展管理，创新了服务载体，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社区书记述职报告存在问题一</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我于xx年12月2日当选为社区党支部书记，原任社区党委委员。一年来，社区紧紧围绕“人文社区、温馨社区”建设目标，加强了党组织建设，加强了党员的教育发展管理，创新了服务载体，创建了“阳光家园留守儿童学校”，在全省影响较大。创立了社区业余剧团，不定期举行文艺演出，丰富了居民的精神文化生活，确保了社区的和谐稳定。</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员结构有待进一步优化。在121名党员中大专以上的党员有7名，占5.7%，高中文化程度12名，占9.9%。35岁以下的党员有x名，占3.3%。女党员偏少，党员结构不合理。此外，后备干部的培养工作有待推进。现有干部通过现代技术处理工作的能力有待加强。</w:t>
      </w:r>
    </w:p>
    <w:p>
      <w:pPr>
        <w:ind w:left="0" w:right="0" w:firstLine="560"/>
        <w:spacing w:before="450" w:after="450" w:line="312" w:lineRule="auto"/>
      </w:pPr>
      <w:r>
        <w:rPr>
          <w:rFonts w:ascii="宋体" w:hAnsi="宋体" w:eastAsia="宋体" w:cs="宋体"/>
          <w:color w:val="000"/>
          <w:sz w:val="28"/>
          <w:szCs w:val="28"/>
        </w:rPr>
        <w:t xml:space="preserve">2、基层组织建设经费不足。xx年社区办公场所一直在老办公室，房屋老旧，各项设施欠缺。xx年社区投入基层党建经费7万元，社区干部月工资xx00元左右，居民小组长工资xx年末办公地搬迁，让本已比较拮据的经费更加短缺。</w:t>
      </w:r>
    </w:p>
    <w:p>
      <w:pPr>
        <w:ind w:left="0" w:right="0" w:firstLine="560"/>
        <w:spacing w:before="450" w:after="450" w:line="312" w:lineRule="auto"/>
      </w:pPr>
      <w:r>
        <w:rPr>
          <w:rFonts w:ascii="宋体" w:hAnsi="宋体" w:eastAsia="宋体" w:cs="宋体"/>
          <w:color w:val="000"/>
          <w:sz w:val="28"/>
          <w:szCs w:val="28"/>
        </w:rPr>
        <w:t xml:space="preserve">3、思想上不够解放，工作积极性不高，工作效率不足。日常工作不够扎实，忙于其他事务比较多，真正深入群众与群众沟通，了解群众想法的行动比较少。服务理念不足，对于不能解决的问题，没有做好充分的解释工作。对于一些办理起来比较困难的事情，存在着能拖就拖的思想，严重影响了工作效率。</w:t>
      </w:r>
    </w:p>
    <w:p>
      <w:pPr>
        <w:ind w:left="0" w:right="0" w:firstLine="560"/>
        <w:spacing w:before="450" w:after="450" w:line="312" w:lineRule="auto"/>
      </w:pPr>
      <w:r>
        <w:rPr>
          <w:rFonts w:ascii="宋体" w:hAnsi="宋体" w:eastAsia="宋体" w:cs="宋体"/>
          <w:color w:val="000"/>
          <w:sz w:val="28"/>
          <w:szCs w:val="28"/>
        </w:rPr>
        <w:t xml:space="preserve">1、抓好社区管理服务用房建设。xx年抓住县委加强社区建设的有利契机，积极做好新办公服务用房的打造、升级工作，建好“六服务”便民中心。</w:t>
      </w:r>
    </w:p>
    <w:p>
      <w:pPr>
        <w:ind w:left="0" w:right="0" w:firstLine="560"/>
        <w:spacing w:before="450" w:after="450" w:line="312" w:lineRule="auto"/>
      </w:pPr>
      <w:r>
        <w:rPr>
          <w:rFonts w:ascii="宋体" w:hAnsi="宋体" w:eastAsia="宋体" w:cs="宋体"/>
          <w:color w:val="000"/>
          <w:sz w:val="28"/>
          <w:szCs w:val="28"/>
        </w:rPr>
        <w:t xml:space="preserve">2、继续优化党员结构、选好后备干部。在积极发展入党积极分子，对预备党员转正严格把关的基础上，更加注重吸收文化程度高，年轻的人加入党组织，鼓励本社区的大学生积极向党组织靠拢，关系社区日常工作。在培养后备干部上，积极培养各居民小组长，同时，更加注重选拔有意愿的、积极性高的、文化程度高、年轻的居民担任小组长，加强对他们的培养。此外，还要对现有的\'党员干部加强教育，开展“两学两促”即向理论学习，促思想解放;向实践学习，促思路调整，做到与时俱进。</w:t>
      </w:r>
    </w:p>
    <w:p>
      <w:pPr>
        <w:ind w:left="0" w:right="0" w:firstLine="560"/>
        <w:spacing w:before="450" w:after="450" w:line="312" w:lineRule="auto"/>
      </w:pPr>
      <w:r>
        <w:rPr>
          <w:rFonts w:ascii="宋体" w:hAnsi="宋体" w:eastAsia="宋体" w:cs="宋体"/>
          <w:color w:val="000"/>
          <w:sz w:val="28"/>
          <w:szCs w:val="28"/>
        </w:rPr>
        <w:t xml:space="preserve">3、加强党建经费保障。要确保党建经费足够，一方面，要积极向上级政府争取党建资金，更重要的一方面，就是要做到勤俭节约，对于其他办公费用，能省则省，减少不必要的浪费，特别是压缩招待费用。将省下的费用投入社区党建中。</w:t>
      </w:r>
    </w:p>
    <w:p>
      <w:pPr>
        <w:ind w:left="0" w:right="0" w:firstLine="560"/>
        <w:spacing w:before="450" w:after="450" w:line="312" w:lineRule="auto"/>
      </w:pPr>
      <w:r>
        <w:rPr>
          <w:rFonts w:ascii="宋体" w:hAnsi="宋体" w:eastAsia="宋体" w:cs="宋体"/>
          <w:color w:val="000"/>
          <w:sz w:val="28"/>
          <w:szCs w:val="28"/>
        </w:rPr>
        <w:t xml:space="preserve">x、完善机制，抓好党建，促进社区服务。要坚持每月开展一次党员干部进社区的工作机制，了解居民的对社区工作的意见。要建立社区工作体制和管理办法，做到“两做好、三不准”，即认真做好案头工作，保质保量完成工作任务、认真做好居民工作;工作期间不准处理与工作无关的事务、不准对居民提出的问题相互推诿或置之不理、不准对居民的实际困难采取拖延、敷衍了事的工作态度。</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社区书记述职报告存在问题二</w:t>
      </w:r>
    </w:p>
    <w:p>
      <w:pPr>
        <w:ind w:left="0" w:right="0" w:firstLine="560"/>
        <w:spacing w:before="450" w:after="450" w:line="312" w:lineRule="auto"/>
      </w:pPr>
      <w:r>
        <w:rPr>
          <w:rFonts w:ascii="宋体" w:hAnsi="宋体" w:eastAsia="宋体" w:cs="宋体"/>
          <w:color w:val="000"/>
          <w:sz w:val="28"/>
          <w:szCs w:val="28"/>
        </w:rPr>
        <w:t xml:space="preserve">尊敬的各位社区党员代表、居民代表：</w:t>
      </w:r>
    </w:p>
    <w:p>
      <w:pPr>
        <w:ind w:left="0" w:right="0" w:firstLine="560"/>
        <w:spacing w:before="450" w:after="450" w:line="312" w:lineRule="auto"/>
      </w:pPr>
      <w:r>
        <w:rPr>
          <w:rFonts w:ascii="宋体" w:hAnsi="宋体" w:eastAsia="宋体" w:cs="宋体"/>
          <w:color w:val="000"/>
          <w:sz w:val="28"/>
          <w:szCs w:val="28"/>
        </w:rPr>
        <w:t xml:space="preserve">我于20xx年xx月通过“公推直选”担任xx社区党委书记，在上级组织的正确领导下，在“两委”班子、各党支部、各居民小组及工作人员的共同配合下，认真依照岗位目标责任要求，扎实抓好各项工作任务的贯彻落实。社区自拆分后各项工作都能顺利开展。现将本人在xx年的情况报告如下：</w:t>
      </w:r>
    </w:p>
    <w:p>
      <w:pPr>
        <w:ind w:left="0" w:right="0" w:firstLine="560"/>
        <w:spacing w:before="450" w:after="450" w:line="312" w:lineRule="auto"/>
      </w:pPr>
      <w:r>
        <w:rPr>
          <w:rFonts w:ascii="宋体" w:hAnsi="宋体" w:eastAsia="宋体" w:cs="宋体"/>
          <w:color w:val="000"/>
          <w:sz w:val="28"/>
          <w:szCs w:val="28"/>
        </w:rPr>
        <w:t xml:space="preserve">一、和党中央保持一致，认真贯彻执行党的路线、方针、政策和各级政府的重大决策，保证党在社区各项方针政策和上级党委、政府重大决策的贯彻和落实。作为社区党总支书记，我对中央和上级党委、政府的重要文件、会议精神，能迅速主持召开总支扩大会议，结合本社区实际，认真研究贯彻意见，及时传达到广大党员和干部、群众中去。</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政策水平，做到政治坚定，思想上始终与党中央保持一致，坚持学习，注重提高自身政治思想素质，始终把理论和业务学习放在首位。通过学习，进一步提高了贯彻实践“三个代表”重要思想的自觉性和坚定性，保持与时俱进的精神状态。认真组织好“两委”班子的政治学习和指导好各支部党员的政治学习，提高了贯彻执行上级党组织和上级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三、兢兢业业、扎实履行岗位责任目标要求，本着对党和居民高度负责的态度，认真分析当前社区经济社会形势，把握大局、坚定信心、把实践宗旨的出发点和落脚点放在做好本职工作上，一是统揽全局抓宏观，理清工作思路，我深深感到，只有抓好班子建设，发挥好各职能部门的作用，调动好各方面的积极性、依靠各种力量，上下一心，共同谋事，搞好全面工作。二是抓重点、争创工作特色，解决突出问题。能根据总体目标要求，确定好各个时期的工作重点，统筹安排，切实抓好落实。三是抓督促检查、确保党委、政府各项决议、决策的贯彻落实。及时掌握各居民组的情况，分析落实工作难度，及时调整工作思路，确保各项工作的如期完成。认真落实一月一次的支部党员活动，组织上好每季度一次的党课，抓好以党支部为核心的组织组织建设。注重发展新党员，同时注重发挥离退休老党员工作。此外，注重抓好社会事业的全面进步和协调发展。文化、卫生、体育、社会治安综合治理、关协工作、共青团工作、社区工会等工作都得到了进一步加强。</w:t>
      </w:r>
    </w:p>
    <w:p>
      <w:pPr>
        <w:ind w:left="0" w:right="0" w:firstLine="560"/>
        <w:spacing w:before="450" w:after="450" w:line="312" w:lineRule="auto"/>
      </w:pPr>
      <w:r>
        <w:rPr>
          <w:rFonts w:ascii="宋体" w:hAnsi="宋体" w:eastAsia="宋体" w:cs="宋体"/>
          <w:color w:val="000"/>
          <w:sz w:val="28"/>
          <w:szCs w:val="28"/>
        </w:rPr>
        <w:t xml:space="preserve">四、认真贯彻民主集中制，努力维护班子团结。坚持集体领导和个人分工负责制，无论是议事、谋事、做事，都能做到与其他领导通气、交换意见，特别是和行政主要领导交换意见。在涉及全局重大问题的决策上，能广泛征求干部、群众代表的意见，发挥集体智慧优势，重大问题在请示上级的同时，提交“两委”班子集体研究决定或居民代表大会讨论决定，不擅自主张，努力做到决策的民主化、科学化并自觉维护班子的团结和威信。</w:t>
      </w:r>
    </w:p>
    <w:p>
      <w:pPr>
        <w:ind w:left="0" w:right="0" w:firstLine="560"/>
        <w:spacing w:before="450" w:after="450" w:line="312" w:lineRule="auto"/>
      </w:pPr>
      <w:r>
        <w:rPr>
          <w:rFonts w:ascii="宋体" w:hAnsi="宋体" w:eastAsia="宋体" w:cs="宋体"/>
          <w:color w:val="000"/>
          <w:sz w:val="28"/>
          <w:szCs w:val="28"/>
        </w:rPr>
        <w:t xml:space="preserve">五、勤政廉政，切实做到廉洁自律，注意做到从我做起，办事公开，自觉接受党组织和群众监督。牢固树立法制观念，恪守党章党规党纪遵守国家法律法规，坚持秉公办事；认真贯彻中央、市、区、办事处关于领导干部律法自律的各项规定，坚持做到自重、自施自警、自励，做到廉洁自律、勤政为民。不为个人名利去损害群众利益，不为争名次虚报数字，不收受红包、礼金、不用公款吃喝玩乐、请客送礼。努力把好办事政策关、生活纪律关、处事人情关。同时，按照党风廉政建设责任制的`要求，扎实落实好责任制的各项规定。对各支部和党员实行责任目标管理和党风廉政建设目标考核。发展新党员一律按照“十六字”方针要求，进行入党积极分子培训制，发展党员公示制，接收和转正党员票决制。对干部教育严格按照干部要求进行，同时做到以身作则，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六、一年来，本人尽了自己的努力，取得了一些工作成绩，但也清醒地认识到自己存在差距，通过征求各方面的意见和建议，察觉到，自己的工作离党和居民的要求，离社区建设的要求甚远。表现在政治理论素质和业务水平不高，理论学习不够深入，业务知识学习不够，解决问题办法不多，工作作风不够扎实，深入基层，深入群众不够。今后，我会尽量发扬优点、克服不足，从学习“三个代表”重要思想入手，重点整改，努力使自己在思想上、政治上、作风上、纪律上有明显的改进和提高，强化理论学习，提高自身素质，改进工作作风和工作方法，提高工作能力，尽心尽职履行好工作职责，振奋精神、开拓创新，为社区经济建设和各项社会事业发展作出更大的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二、以学习实践科学发展为统领，积极探索创新党建工作，不断提高党组织战斗保垒作用和党员先锋模范作用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社区书记述职报告存在问题四</w:t>
      </w:r>
    </w:p>
    <w:p>
      <w:pPr>
        <w:ind w:left="0" w:right="0" w:firstLine="560"/>
        <w:spacing w:before="450" w:after="450" w:line="312" w:lineRule="auto"/>
      </w:pPr>
      <w:r>
        <w:rPr>
          <w:rFonts w:ascii="宋体" w:hAnsi="宋体" w:eastAsia="宋体" w:cs="宋体"/>
          <w:color w:val="000"/>
          <w:sz w:val="28"/>
          <w:szCs w:val="28"/>
        </w:rPr>
        <w:t xml:space="preserve">各位社区党员代表、居民代表：&lt;</w:t>
      </w:r>
    </w:p>
    <w:p>
      <w:pPr>
        <w:ind w:left="0" w:right="0" w:firstLine="560"/>
        <w:spacing w:before="450" w:after="450" w:line="312" w:lineRule="auto"/>
      </w:pPr>
      <w:r>
        <w:rPr>
          <w:rFonts w:ascii="宋体" w:hAnsi="宋体" w:eastAsia="宋体" w:cs="宋体"/>
          <w:color w:val="000"/>
          <w:sz w:val="28"/>
          <w:szCs w:val="28"/>
        </w:rPr>
        <w:t xml:space="preserve">去年以来，在区委的正确领导下，我自觉履行党建工作职责，认真贯彻落实全区党建工作会议精神，坚持以夯实基层党建为重点，突出抓好基层党建工作，切实提升了社区党建工作水平。现述职如下：</w:t>
      </w:r>
    </w:p>
    <w:p>
      <w:pPr>
        <w:ind w:left="0" w:right="0" w:firstLine="560"/>
        <w:spacing w:before="450" w:after="450" w:line="312" w:lineRule="auto"/>
      </w:pPr>
      <w:r>
        <w:rPr>
          <w:rFonts w:ascii="宋体" w:hAnsi="宋体" w:eastAsia="宋体" w:cs="宋体"/>
          <w:color w:val="000"/>
          <w:sz w:val="28"/>
          <w:szCs w:val="28"/>
        </w:rPr>
        <w:t xml:space="preserve">一是认真履行管党职责，切实抓好社区党建工作。建立基层党支部书记党建工作述职考评制度，形成一级抓一级、层层抓落实的党建工作格局。我坚持每月主持召开一次党委会议，专题研究部署社区党建工作。</w:t>
      </w:r>
    </w:p>
    <w:p>
      <w:pPr>
        <w:ind w:left="0" w:right="0" w:firstLine="560"/>
        <w:spacing w:before="450" w:after="450" w:line="312" w:lineRule="auto"/>
      </w:pPr>
      <w:r>
        <w:rPr>
          <w:rFonts w:ascii="宋体" w:hAnsi="宋体" w:eastAsia="宋体" w:cs="宋体"/>
          <w:color w:val="000"/>
          <w:sz w:val="28"/>
          <w:szCs w:val="28"/>
        </w:rPr>
        <w:t xml:space="preserve">二是突出党建工作重点，着力解决社区居民群众困难。建立完善党员联系群众、结对帮扶、民主评议、入户走访等工作制度。我亲自指导组建了由社区党员组成的政策宣传队、爱心服务队、矛盾化解队，进一步延伸党建服务触角。通过活动的开展，着力解决服务群众“最后一公里”问题，进一步拉近了基层党组织与群众之间的距离。党建服务队成立以来，先后为社区居民提供政策咨询1200余人次，走访帮扶困难群众136人，调解邻里纠纷11起，化解拆迁矛盾10余起，切实起到了“减压阀”作用，有效维护了辖区稳定。</w:t>
      </w:r>
    </w:p>
    <w:p>
      <w:pPr>
        <w:ind w:left="0" w:right="0" w:firstLine="560"/>
        <w:spacing w:before="450" w:after="450" w:line="312" w:lineRule="auto"/>
      </w:pPr>
      <w:r>
        <w:rPr>
          <w:rFonts w:ascii="宋体" w:hAnsi="宋体" w:eastAsia="宋体" w:cs="宋体"/>
          <w:color w:val="000"/>
          <w:sz w:val="28"/>
          <w:szCs w:val="28"/>
        </w:rPr>
        <w:t xml:space="preserve">三是加大保障投入力度，促使党建工作顺利开展。由于区域内整体拆迁，居民群众的文体活动受到影响，我积极与相关部门协调，将退管中心的办公用房作为居民群众的活动场地，投入资金6000余元设置了图书室、乒乓球室，为图书室新增图书200余册，长期向居民群众开放，为他们提供了一个固定的活动场所，保障居民群众文体活动正常开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一是党建工作开展不均衡。对党建工作重视不够，软弱涣散基层党组织整顿不彻底，没有在根本上实现转化。个别网格党建工作制度落得不实，没有很好地落实“三会一课”、党员民主评议等制度，特别是部分网格党支部发挥作用不明显，敷衍了事的多，作用发挥好的少，只是机械地组织党员学习，并没有真正理解理论精髓，导致党建工作停滞不前，严重影响了基层党组织的战斗力。</w:t>
      </w:r>
    </w:p>
    <w:p>
      <w:pPr>
        <w:ind w:left="0" w:right="0" w:firstLine="560"/>
        <w:spacing w:before="450" w:after="450" w:line="312" w:lineRule="auto"/>
      </w:pPr>
      <w:r>
        <w:rPr>
          <w:rFonts w:ascii="宋体" w:hAnsi="宋体" w:eastAsia="宋体" w:cs="宋体"/>
          <w:color w:val="000"/>
          <w:sz w:val="28"/>
          <w:szCs w:val="28"/>
        </w:rPr>
        <w:t xml:space="preserve">二是党建队伍整体素质不高。随着社区改革的不断深入和城市管理职能下放，党务干部的适应能力和工作水平逐渐落后，我对社区专、兼 职的党务工作者的教育培训也没有做到及时跟进，导致社区党建工作不实、不紧，服务群众能力和水平不高、不好，难以适应社区党建工作的新要求。</w:t>
      </w:r>
    </w:p>
    <w:p>
      <w:pPr>
        <w:ind w:left="0" w:right="0" w:firstLine="560"/>
        <w:spacing w:before="450" w:after="450" w:line="312" w:lineRule="auto"/>
      </w:pPr>
      <w:r>
        <w:rPr>
          <w:rFonts w:ascii="宋体" w:hAnsi="宋体" w:eastAsia="宋体" w:cs="宋体"/>
          <w:color w:val="000"/>
          <w:sz w:val="28"/>
          <w:szCs w:val="28"/>
        </w:rPr>
        <w:t xml:space="preserve">三是党员对组织生活热情不够。对引导党员“回归”党内生活的力度不大，对流动党员因为要谋生，不愿参加组织生活和党内其它活动;空挂党员因长期不在本辖内居住，参加党内活动不经常;退休人员有“人到码头车到站”的思想，对组织活动参与不积极;失业党员大多有失落感，甚至有怨气，对参加组织生活有抵触情绪等现象和问题，我没有及时做到分类指导和引导，更没有拿出有效的解决对策和措施，直接影响了党内活动的.正常开展。</w:t>
      </w:r>
    </w:p>
    <w:p>
      <w:pPr>
        <w:ind w:left="0" w:right="0" w:firstLine="560"/>
        <w:spacing w:before="450" w:after="450" w:line="312" w:lineRule="auto"/>
      </w:pPr>
      <w:r>
        <w:rPr>
          <w:rFonts w:ascii="宋体" w:hAnsi="宋体" w:eastAsia="宋体" w:cs="宋体"/>
          <w:color w:val="000"/>
          <w:sz w:val="28"/>
          <w:szCs w:val="28"/>
        </w:rPr>
        <w:t xml:space="preserve">四是网格党支部组织生活内容不丰富。设计开展党建活动方式方法老旧单一，不能坚持经常，特别是对网格党支部的党建工作和开展活动指导缺位，削弱了社区党组织的凝聚力。</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抓党建意识不强。作为党建工作“第一责任人”，平时忙于社区事务性工作较多，对社区党建工作过问较少，有重事务、轻党建的倾向。工作安排不够科学合理，社区党务人员多数为兼 职，社区党建工作落得不实。二是制度建设不规范。放松了对党建工作的要求，没有针对社区党建工作实际，制定出一整套行之有效的规章制度。党组织工作机制不完善，缺乏约束力，导致有的党员思想松懈，影响了基层党组织x模范作用的发挥。三是对党员教育管理不严。由于区域内拆迁，党员居住分散，我便忽视了对党员的教育管理，对“三会一课”制度落实不到位、很多党员不愿参加组织生活、一些党员淡化了党员意识等现象，没有认真研究和改进党员教育管理方式方法，在管理上出现了漏洞。四是x党建难题办法不多。强调客观因素多，主动研究工作少。特别是在解决党建工作难题时，研究不深不透、办法不细不实，凭经验、靠老办法处理问题，应对难题时没有创造性地思索新时期、新形势下的基层党建工作。</w:t>
      </w:r>
    </w:p>
    <w:p>
      <w:pPr>
        <w:ind w:left="0" w:right="0" w:firstLine="560"/>
        <w:spacing w:before="450" w:after="450" w:line="312" w:lineRule="auto"/>
      </w:pPr>
      <w:r>
        <w:rPr>
          <w:rFonts w:ascii="宋体" w:hAnsi="宋体" w:eastAsia="宋体" w:cs="宋体"/>
          <w:color w:val="000"/>
          <w:sz w:val="28"/>
          <w:szCs w:val="28"/>
        </w:rPr>
        <w:t xml:space="preserve">一是严格落实“第一责任人”意识。坚持“书记抓、抓书记”推动社区党建工作。坚持把党建工作放在工作首位，增强做好党建工作的责任感和使命感，进一步夯实社区党建基础，推进社区党建规范化建设。向基层网格党支部派驻党建工作指导员，指导开展党建工作，建立述职评议考核机制，推进基层网格党建工作全面提升。</w:t>
      </w:r>
    </w:p>
    <w:p>
      <w:pPr>
        <w:ind w:left="0" w:right="0" w:firstLine="560"/>
        <w:spacing w:before="450" w:after="450" w:line="312" w:lineRule="auto"/>
      </w:pPr>
      <w:r>
        <w:rPr>
          <w:rFonts w:ascii="宋体" w:hAnsi="宋体" w:eastAsia="宋体" w:cs="宋体"/>
          <w:color w:val="000"/>
          <w:sz w:val="28"/>
          <w:szCs w:val="28"/>
        </w:rPr>
        <w:t xml:space="preserve">二是加强服务型党组织建设。坚持把建立服务型党组织作为基层党建工作的重点，积极探索创新党建工作新格局。开展“四抓”活动，即抓学习、抓制度、抓纪律、抓作风，充分发挥党员在社区建设中的x模范作用。利用党员活动室、流动党员服务站、党员明星岗等活动阵地，开展在职党员进社区、党员志愿者服务、党员一帮一、为党旗增辉和“五个一活动”(即：出一个好主意、做一件好事、包一个困难户、管一块绿地、献一份爱心)等系列活动，组织党员投身社区建设，在辖区形成党员群众人人参与的良好风尚。</w:t>
      </w:r>
    </w:p>
    <w:p>
      <w:pPr>
        <w:ind w:left="0" w:right="0" w:firstLine="560"/>
        <w:spacing w:before="450" w:after="450" w:line="312" w:lineRule="auto"/>
      </w:pPr>
      <w:r>
        <w:rPr>
          <w:rFonts w:ascii="宋体" w:hAnsi="宋体" w:eastAsia="宋体" w:cs="宋体"/>
          <w:color w:val="000"/>
          <w:sz w:val="28"/>
          <w:szCs w:val="28"/>
        </w:rPr>
        <w:t xml:space="preserve">三是切实提升党建队伍整体素质。定期对社区干部进行思想教育和业务培训，使社区干部从思想上认清和解决好“为了谁、依靠谁、我是谁”的问题，牢固树立为人民服务意识。加强对社区工作人员的业务培训，通过集中学习与自学相结合、专题讲座与经验交流相结合的方式，创新学习方法，强化理论和实践培训，确保每年对社区干部轮训一遍以上，提高社区工作人员自身素质和服务社区居民的能力。</w:t>
      </w:r>
    </w:p>
    <w:p>
      <w:pPr>
        <w:ind w:left="0" w:right="0" w:firstLine="560"/>
        <w:spacing w:before="450" w:after="450" w:line="312" w:lineRule="auto"/>
      </w:pPr>
      <w:r>
        <w:rPr>
          <w:rFonts w:ascii="宋体" w:hAnsi="宋体" w:eastAsia="宋体" w:cs="宋体"/>
          <w:color w:val="000"/>
          <w:sz w:val="28"/>
          <w:szCs w:val="28"/>
        </w:rPr>
        <w:t xml:space="preserve">四是探索建立“共驻共建”新模式。构建“党建工作共抓、服务资源共享、民生难题共解、和谐社区共建”的新型社区党建管理体制，不断提高社区基层党组织的管理和服务水平。正确引导社区党组织主导下的社区居民自治，充分发挥社区党员在社区自治中的榜样作用，建立平等协商机制，培养正确的居民自治意识，提高民主参与能力。实现社区党建工作向驻社区单位党组织的拓展和延伸，协调辖区企事业单位，积极参与社区建设，以丰富多彩的活动作为共驻共建的载体，把党员的积极性调动起来，实现社区党建工作资源共享。</w:t>
      </w:r>
    </w:p>
    <w:p>
      <w:pPr>
        <w:ind w:left="0" w:right="0" w:firstLine="560"/>
        <w:spacing w:before="450" w:after="450" w:line="312" w:lineRule="auto"/>
      </w:pPr>
      <w:r>
        <w:rPr>
          <w:rFonts w:ascii="宋体" w:hAnsi="宋体" w:eastAsia="宋体" w:cs="宋体"/>
          <w:color w:val="000"/>
          <w:sz w:val="28"/>
          <w:szCs w:val="28"/>
        </w:rPr>
        <w:t xml:space="preserve">五是全面提升党建服务民生水平。结合新建小区回迁的实际，以楼组单位为基础重组整合网格，真正将“大社区”细化成“小网格”。继续围绕增强党组织服务功能，开展百姓说事、低保评议、结对帮扶等活动，进一步拓宽党组织服务民生渠道，增加广大党员归属感和荣誉感，鼓励争创“精品基层党组织”。建立面向辖区居民公开的qq群，拓展服务领域，与居民零距离接触，密切同居民群众的联系，切实为群众解决实际问题。逐步建立区域性便民服务网络体系，实现社区服务现代化、网络化，将“一刻钟”便民服务圈高效运转起来。</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社区书记述职报告存在问题五</w:t>
      </w:r>
    </w:p>
    <w:p>
      <w:pPr>
        <w:ind w:left="0" w:right="0" w:firstLine="560"/>
        <w:spacing w:before="450" w:after="450" w:line="312" w:lineRule="auto"/>
      </w:pPr>
      <w:r>
        <w:rPr>
          <w:rFonts w:ascii="宋体" w:hAnsi="宋体" w:eastAsia="宋体" w:cs="宋体"/>
          <w:color w:val="000"/>
          <w:sz w:val="28"/>
          <w:szCs w:val="28"/>
        </w:rPr>
        <w:t xml:space="preserve">一、工作职责及任职情况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十八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 组织了社区退休党员，在职党员、楼栋居民自主选举了信息员，进一步开展村居自治工作。目的是知民情，解民意，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社区书记述职报告存在问题六</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党的群众路线教育实践活动于3月3日启动以来，我组织成立了xxx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xxx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(五)加强流动党员管理。按照“工作不留空白、教育不断跟进、党性得到增强、作用有效发挥”要求，建立了流动党员管理台账。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(七)充分遵守中共中央组织部《关于中国共产党党费收缴、管理和使用的规定》和上级党委组织部有关党费收缴、管理和使用工作的`具体要求，上缴镇党委年全年党费共计**元人民币。</w:t>
      </w:r>
    </w:p>
    <w:p>
      <w:pPr>
        <w:ind w:left="0" w:right="0" w:firstLine="560"/>
        <w:spacing w:before="450" w:after="450" w:line="312" w:lineRule="auto"/>
      </w:pPr>
      <w:r>
        <w:rPr>
          <w:rFonts w:ascii="宋体" w:hAnsi="宋体" w:eastAsia="宋体" w:cs="宋体"/>
          <w:color w:val="000"/>
          <w:sz w:val="28"/>
          <w:szCs w:val="28"/>
        </w:rPr>
        <w:t xml:space="preserve">(八)加强社区居民法制宣传教育，营造普法、学法、懂法氛围，深入开展反邪教的宣传活动，做好社区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xxx社区和谐、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社区书记述职报告存在问题七</w:t>
      </w:r>
    </w:p>
    <w:p>
      <w:pPr>
        <w:ind w:left="0" w:right="0" w:firstLine="560"/>
        <w:spacing w:before="450" w:after="450" w:line="312" w:lineRule="auto"/>
      </w:pPr>
      <w:r>
        <w:rPr>
          <w:rFonts w:ascii="宋体" w:hAnsi="宋体" w:eastAsia="宋体" w:cs="宋体"/>
          <w:color w:val="000"/>
          <w:sz w:val="28"/>
          <w:szCs w:val="28"/>
        </w:rPr>
        <w:t xml:space="preserve">各位领导、同事们、居民代表们大家：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我在咱社区任职党委书记一职已经三年，首先感谢各位领导和居民对我这三年的工作的支持和帮助，回顾这三年的工作，在水部街道党工委、办事处的正确领导下，在各职能科室的指导下，在社区全体同志的支持、帮助下，我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h换届选举后，新一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09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十七大和十七届五、六中全会精神，学习新党章，学习法律法规，学习工作业务知识，努力建设学习型的领导班子、学习型的社区干部队伍，在整个社区营造一个浓厚的学习氛围。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十七大、十七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社区书记述职报告存在问题八</w:t>
      </w:r>
    </w:p>
    <w:p>
      <w:pPr>
        <w:ind w:left="0" w:right="0" w:firstLine="560"/>
        <w:spacing w:before="450" w:after="450" w:line="312" w:lineRule="auto"/>
      </w:pPr>
      <w:r>
        <w:rPr>
          <w:rFonts w:ascii="宋体" w:hAnsi="宋体" w:eastAsia="宋体" w:cs="宋体"/>
          <w:color w:val="000"/>
          <w:sz w:val="28"/>
          <w:szCs w:val="28"/>
        </w:rPr>
        <w:t xml:space="preserve">大家好！本人xxx，现任xx社区党委副书记，xxx年我很荣幸当选为xx镇第一届人大代表，我既感到无比的光荣，又感到肩负的重任。“怎样履行好职责，不负人民的重托”的思考，始终萦绕在心头。回顾两年来代表工作，在真实反映民情民意、切实为民办实事等方面，履行了一个人大代表应当履行的神圣职责。现向各位领导及选民代表作如下，请领导和选民代表们评议：</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了解民情民意，就不能履行好代表的职责。近两年来，我一直把联系选民、走访群众作为履行职责的一个重要前提，广泛听取和征求人民的意见和反映，了解群众的所需所想，为正确行使好职权，打下坚实的基础。利用社区党委开展党员冬（春）训和“查、摆、找、补、创”活动及社居委开展访贫问苦活动之机，将联系选民工作融于其中，每到一户，都着重询问群众有关生产、生活方面的.情况，了解群众关注的热点、难点问题，关心群众的困难、疾苦，及时了解和掌握他们的思想动态，仔细回答他们的提问，一时难以解答的，我将问题记下来，带到社区党委和社居委，寻求解决之道。由于注重了联系选民工作，我自身做到了三个明白，即：群众思考的是什么？群众碰到的难题是什么？群众迫切要求解决的问题是什么？正是凭借对社情民意的基本掌握，我及时向本人所在人大代表小组反映情况，提出建议。两年来，我共向人大代表小组提出建议5条。积极参加人大代表活动,没有一次缺席,努力把人民办实事、谋利益作为履行代表职务的出发点和落脚点，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作为一名社区党务工作者，在社区党委、社居委的正确领导下，在社区主要领导的未雨绸缪和精心安排下,我积极投身于社区各项工作中。20xx年6月，蜀山社区全面开展社区党组织、社居委换届选举工作。在本人积极组织和配合下，按照“民主、公开、平等、竞争、择优”选人原则，实行“两推一选”，整个选举过程阳光规范，最后3名党性观念强、政治素质好、群众威信高的优秀干部顺利当选，圆满完成换届选举任务。去年4月，为扩大党的工作覆盖面，社区党总支升格为社区党委，下设5个支部，我全程组织筹备支部班子选举大会，成功选举产生了各支部的领导班子。其中，还首次在一家外资企业成立非公企业党支部，着力提高不同领域内党员主体意识。社区党委和社居委指定由我负责党务、居务公开工作，建立和完善长效机制，定期或即时将党员发展和转正、党员民主评议、党费收缴、财务收支、农民种补等各方面内容张贴公示，接受群众监督。另外，成立党、居务公开监督小组，负责全程监督，使党务、居务公开向深层次、规范化、常态化方向发展。xxx年4月底至5月中旬，我参与协助区建设局和重点办顺利完成本社区6个“城中村”的改造前期900多户，3000多人，26.6万建筑房屋面积的摸底丈量工作，在此过程中，我与社居委一名副主任收集整理老百姓反映大的、普遍关心的热点问题，及时向人大代表小组反映，经组长同意后，针对这些问题分别向主管部门提交9条意见和建议。在社区主要领导安排下组织抗雪、抗震救灾、手足口病防治等中心工作发挥积极作用，在我分工的计划生育、组织、党务等工作尽职尽责，认真落实本人包保大铺头农贸市场创建和整治“三轮车”责任制，没有给蜀山社区工作拖后腿，经受住了考验。</w:t>
      </w:r>
    </w:p>
    <w:p>
      <w:pPr>
        <w:ind w:left="0" w:right="0" w:firstLine="560"/>
        <w:spacing w:before="450" w:after="450" w:line="312" w:lineRule="auto"/>
      </w:pPr>
      <w:r>
        <w:rPr>
          <w:rFonts w:ascii="宋体" w:hAnsi="宋体" w:eastAsia="宋体" w:cs="宋体"/>
          <w:color w:val="000"/>
          <w:sz w:val="28"/>
          <w:szCs w:val="28"/>
        </w:rPr>
        <w:t xml:space="preserve">一是争当学法、用法的模范。作为一名基层干部，我努力学习和掌握党对社区工作的各项路线、方针和政策，学习《宪法》、《代表法》、《地方组织法》和《乡镇人大工作暂行条例》等法律法规，为正确履行代表职责打下了坚实的政策和法律基础。二是争当建功立业的生力军。对待党和人民交给的任务，我一直本着兢兢业业的态度，尽心尽力，努力奉献，为推进“三个文明”建设出了一点微薄之力。近年来，我们社区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严格管理自己的口、手和脚，做到不该讲的不讲、不该拿的不拿、不该到的地方不去，清正自律，堂堂正正做人，力争在社区居民群众中树立了良好的形象。</w:t>
      </w:r>
    </w:p>
    <w:p>
      <w:pPr>
        <w:ind w:left="0" w:right="0" w:firstLine="560"/>
        <w:spacing w:before="450" w:after="450" w:line="312" w:lineRule="auto"/>
      </w:pPr>
      <w:r>
        <w:rPr>
          <w:rFonts w:ascii="宋体" w:hAnsi="宋体" w:eastAsia="宋体" w:cs="宋体"/>
          <w:color w:val="000"/>
          <w:sz w:val="28"/>
          <w:szCs w:val="28"/>
        </w:rPr>
        <w:t xml:space="preserve">不足之处：一是思想观念落后。学习积极性和主动性不够，往往局限于被动学习；二是工作中循规蹈矩，按部就班，缺乏主动性和创造性，不能用全新的思想维和方式去做开创性的工作。</w:t>
      </w:r>
    </w:p>
    <w:p>
      <w:pPr>
        <w:ind w:left="0" w:right="0" w:firstLine="560"/>
        <w:spacing w:before="450" w:after="450" w:line="312" w:lineRule="auto"/>
      </w:pPr>
      <w:r>
        <w:rPr>
          <w:rFonts w:ascii="宋体" w:hAnsi="宋体" w:eastAsia="宋体" w:cs="宋体"/>
          <w:color w:val="000"/>
          <w:sz w:val="28"/>
          <w:szCs w:val="28"/>
        </w:rPr>
        <w:t xml:space="preserve">总之，无论是作为一名人大代表，还是作为一名社区党委副书记、组织员，我的一切成绩都来自于党的培养、来自于领导关心和帮助，来自于人民的信任。在我心中，已形成了一个坚定不移的信念，那就是要认真履行人大代表职责，做好本职工作，模范遵守各项规章制度，真正做到不辱使命、不负重托，共谋社区经济发展，共创社区美好明天，不辜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社区书记述职报告存在问题九</w:t>
      </w:r>
    </w:p>
    <w:p>
      <w:pPr>
        <w:ind w:left="0" w:right="0" w:firstLine="560"/>
        <w:spacing w:before="450" w:after="450" w:line="312" w:lineRule="auto"/>
      </w:pPr>
      <w:r>
        <w:rPr>
          <w:rFonts w:ascii="宋体" w:hAnsi="宋体" w:eastAsia="宋体" w:cs="宋体"/>
          <w:color w:val="000"/>
          <w:sz w:val="28"/>
          <w:szCs w:val="28"/>
        </w:rPr>
        <w:t xml:space="preserve">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一）领好头，把抓党建着力在靠责任上。坚持把党建作为自己的主业，把党建工作“第一责任人”具体为“四个第一”：一是从自我做起，带领各级党组织书记把党建摆在全盘工作的第一位，统筹谋划，高位推进；</w:t>
      </w:r>
    </w:p>
    <w:p>
      <w:pPr>
        <w:ind w:left="0" w:right="0" w:firstLine="560"/>
        <w:spacing w:before="450" w:after="450" w:line="312" w:lineRule="auto"/>
      </w:pPr>
      <w:r>
        <w:rPr>
          <w:rFonts w:ascii="宋体" w:hAnsi="宋体" w:eastAsia="宋体" w:cs="宋体"/>
          <w:color w:val="000"/>
          <w:sz w:val="28"/>
          <w:szCs w:val="28"/>
        </w:rPr>
        <w:t xml:space="preserve">二是把抓党建工作的第一切入点放在抓各级党组织书记上，通过抓书记促使书记抓；</w:t>
      </w:r>
    </w:p>
    <w:p>
      <w:pPr>
        <w:ind w:left="0" w:right="0" w:firstLine="560"/>
        <w:spacing w:before="450" w:after="450" w:line="312" w:lineRule="auto"/>
      </w:pPr>
      <w:r>
        <w:rPr>
          <w:rFonts w:ascii="宋体" w:hAnsi="宋体" w:eastAsia="宋体" w:cs="宋体"/>
          <w:color w:val="000"/>
          <w:sz w:val="28"/>
          <w:szCs w:val="28"/>
        </w:rPr>
        <w:t xml:space="preserve">三是对各级党组织书记的第一要求是“抓不好党建，一切都等于零”，传导压力，以身作则；</w:t>
      </w:r>
    </w:p>
    <w:p>
      <w:pPr>
        <w:ind w:left="0" w:right="0" w:firstLine="560"/>
        <w:spacing w:before="450" w:after="450" w:line="312" w:lineRule="auto"/>
      </w:pPr>
      <w:r>
        <w:rPr>
          <w:rFonts w:ascii="宋体" w:hAnsi="宋体" w:eastAsia="宋体" w:cs="宋体"/>
          <w:color w:val="000"/>
          <w:sz w:val="28"/>
          <w:szCs w:val="28"/>
        </w:rPr>
        <w:t xml:space="preserve">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二）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500万元以上各类项目259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6300万元，农民人均纯收入达到7430元。三是以党建促进精细管理。从强化管理入手，逐步推进纯居民社区“数字化管理”、商贸集聚社区“社企共建”、单位集中社区“大党工委制”新模式，开展“一元钱”爱心银行、服务进楼院等志愿活动200余次，让居民深切感受到哪里有需要哪里就有党组织的服务。四是以党建促进效能提升。紧扣机关和“两新”党建实际，组织开展城乡党组织结对共建活动，累计协调帮扶资金5535万元。推行“党员领导+责任区”、“党员+责任对象”的“1+1”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三）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w:t>
      </w:r>
    </w:p>
    <w:p>
      <w:pPr>
        <w:ind w:left="0" w:right="0" w:firstLine="560"/>
        <w:spacing w:before="450" w:after="450" w:line="312" w:lineRule="auto"/>
      </w:pPr>
      <w:r>
        <w:rPr>
          <w:rFonts w:ascii="宋体" w:hAnsi="宋体" w:eastAsia="宋体" w:cs="宋体"/>
          <w:color w:val="000"/>
          <w:sz w:val="28"/>
          <w:szCs w:val="28"/>
        </w:rPr>
        <w:t xml:space="preserve">“百名干部带案下访解民忧”活动，兑现了解决一个信访案件就是解决一个民生问题的承诺；</w:t>
      </w:r>
    </w:p>
    <w:p>
      <w:pPr>
        <w:ind w:left="0" w:right="0" w:firstLine="560"/>
        <w:spacing w:before="450" w:after="450" w:line="312" w:lineRule="auto"/>
      </w:pPr>
      <w:r>
        <w:rPr>
          <w:rFonts w:ascii="宋体" w:hAnsi="宋体" w:eastAsia="宋体" w:cs="宋体"/>
          <w:color w:val="000"/>
          <w:sz w:val="28"/>
          <w:szCs w:val="28"/>
        </w:rPr>
        <w:t xml:space="preserve">失地农民安置行动，有效保障了重大项目用地拆迁。二是以整改劲吹务实之风。从查摆纠改“四风”问题入手，突出重点整治“十风”，进一步提升了干部队伍的服务形象。三是以整改立下清廉之规。出台修订完善了《西峰区干部纪律作风监督管理办法》等67个制度，在全市率先推行丧葬婚嫁、外出考察学习、公务接待三项备案管理，全区“三公”经费同比下降84%，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四）理好事，把抓党建给力在强保障上。一是抓干部选任强保障。坚持把干部选任的重心向工作一线、向乡镇街办倾斜，先后有370名农村致富带头人进入村“两委”班子，93名机关干部到村任职。二是抓经费投入强保障。健全完善了“六位一体”经费投入机制，区财政全年投入党建经费875万元，较上年提高了16.8%。三是抓问责落实强保障。严格实行“12345”保障机制，对重点工作突破不了的、保不了一方平安稳定和抓不好班子带不好队伍的`领导，实行一次问责、两次诫勉、三次淘汰。全年整治软弱涣散党组织28个，查处违反纪律作风规定的问题26起89人，促进各项工作抓落实干到位。</w:t>
      </w:r>
    </w:p>
    <w:p>
      <w:pPr>
        <w:ind w:left="0" w:right="0" w:firstLine="560"/>
        <w:spacing w:before="450" w:after="450" w:line="312" w:lineRule="auto"/>
      </w:pPr>
      <w:r>
        <w:rPr>
          <w:rFonts w:ascii="宋体" w:hAnsi="宋体" w:eastAsia="宋体" w:cs="宋体"/>
          <w:color w:val="000"/>
          <w:sz w:val="28"/>
          <w:szCs w:val="28"/>
        </w:rPr>
        <w:t xml:space="preserve">主要表现在三个层面，从思想上看有“三种不良倾向”：个别党员甚至是领导干部，一是把抓党建简单等同于抓学习、搞活动、动干部，存在就党建抓党建的现象；</w:t>
      </w:r>
    </w:p>
    <w:p>
      <w:pPr>
        <w:ind w:left="0" w:right="0" w:firstLine="560"/>
        <w:spacing w:before="450" w:after="450" w:line="312" w:lineRule="auto"/>
      </w:pPr>
      <w:r>
        <w:rPr>
          <w:rFonts w:ascii="宋体" w:hAnsi="宋体" w:eastAsia="宋体" w:cs="宋体"/>
          <w:color w:val="000"/>
          <w:sz w:val="28"/>
          <w:szCs w:val="28"/>
        </w:rPr>
        <w:t xml:space="preserve">二是把党建当作软指标，缺乏硬落实，存在重业务轻党建、重虚功轻实做的现象；</w:t>
      </w:r>
    </w:p>
    <w:p>
      <w:pPr>
        <w:ind w:left="0" w:right="0" w:firstLine="560"/>
        <w:spacing w:before="450" w:after="450" w:line="312" w:lineRule="auto"/>
      </w:pPr>
      <w:r>
        <w:rPr>
          <w:rFonts w:ascii="宋体" w:hAnsi="宋体" w:eastAsia="宋体" w:cs="宋体"/>
          <w:color w:val="000"/>
          <w:sz w:val="28"/>
          <w:szCs w:val="28"/>
        </w:rPr>
        <w:t xml:space="preserve">三是片面认为抓党建是顶层设计，存在依葫芦画瓢的现象。从工作上看有“三个薄弱环节”：一是随着城市的发展，社区设置相对滞后，城乡均面临党员活动场所少和组织生活不规范的问题；</w:t>
      </w:r>
    </w:p>
    <w:p>
      <w:pPr>
        <w:ind w:left="0" w:right="0" w:firstLine="560"/>
        <w:spacing w:before="450" w:after="450" w:line="312" w:lineRule="auto"/>
      </w:pPr>
      <w:r>
        <w:rPr>
          <w:rFonts w:ascii="宋体" w:hAnsi="宋体" w:eastAsia="宋体" w:cs="宋体"/>
          <w:color w:val="000"/>
          <w:sz w:val="28"/>
          <w:szCs w:val="28"/>
        </w:rPr>
        <w:t xml:space="preserve">二是流出党员疏管理，流入党员管理疏，服务跟进不及时，管理有难度；</w:t>
      </w:r>
    </w:p>
    <w:p>
      <w:pPr>
        <w:ind w:left="0" w:right="0" w:firstLine="560"/>
        <w:spacing w:before="450" w:after="450" w:line="312" w:lineRule="auto"/>
      </w:pPr>
      <w:r>
        <w:rPr>
          <w:rFonts w:ascii="宋体" w:hAnsi="宋体" w:eastAsia="宋体" w:cs="宋体"/>
          <w:color w:val="000"/>
          <w:sz w:val="28"/>
          <w:szCs w:val="28"/>
        </w:rPr>
        <w:t xml:space="preserve">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w:t>
      </w:r>
    </w:p>
    <w:p>
      <w:pPr>
        <w:ind w:left="0" w:right="0" w:firstLine="560"/>
        <w:spacing w:before="450" w:after="450" w:line="312" w:lineRule="auto"/>
      </w:pPr>
      <w:r>
        <w:rPr>
          <w:rFonts w:ascii="宋体" w:hAnsi="宋体" w:eastAsia="宋体" w:cs="宋体"/>
          <w:color w:val="000"/>
          <w:sz w:val="28"/>
          <w:szCs w:val="28"/>
        </w:rPr>
        <w:t xml:space="preserve">二是个别党组织等靠要思想比较严重，带头致富能力不足；</w:t>
      </w:r>
    </w:p>
    <w:p>
      <w:pPr>
        <w:ind w:left="0" w:right="0" w:firstLine="560"/>
        <w:spacing w:before="450" w:after="450" w:line="312" w:lineRule="auto"/>
      </w:pPr>
      <w:r>
        <w:rPr>
          <w:rFonts w:ascii="宋体" w:hAnsi="宋体" w:eastAsia="宋体" w:cs="宋体"/>
          <w:color w:val="000"/>
          <w:sz w:val="28"/>
          <w:szCs w:val="28"/>
        </w:rPr>
        <w:t xml:space="preserve">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xx年，我将牢牢把握党要管党、从严治党这一主线，高举南梁精神大旗，坚决落实市委施政新理念、新举措，不断巩固扩大群众路线教育实践活动成果，为打造全市“三个生态”先行区提供坚实的政治保障。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一）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二）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三）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四）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西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11月我来到***社区担任副书记，非常感谢各位领导给我这个成长与学习的平台。这是我第一次从事社区工作，业务知识欠缺，工作中我本着多学多问的原则，积极认真的完成好工作。也感谢各位领导和同事对我的理解与帮助。现将这三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自觉加强党性锻炼，端正思想和工作作风，牢记为人民服务的\' 宗旨。作为一名社区工作人员，在工作中我时刻谨记为老百姓办事、办好事，尊重人、理解人，端正自己的工作态度，为其他社区工作人员做好模范带头作用。 我始终重视加强理论和业务知识学习，在工作中，坚持一边工作一边学习，不断提高自身综合素质水平，从而更好的实现工作目标。积极学习党务工作知识。对于刚接触党务工作来说还比较陌生，有很多基础知识需要掌握，通过学习、向书记和其他同事请教，使我更进一步了解到辖区的党员基本情况。</w:t>
      </w:r>
    </w:p>
    <w:p>
      <w:pPr>
        <w:ind w:left="0" w:right="0" w:firstLine="560"/>
        <w:spacing w:before="450" w:after="450" w:line="312" w:lineRule="auto"/>
      </w:pPr>
      <w:r>
        <w:rPr>
          <w:rFonts w:ascii="宋体" w:hAnsi="宋体" w:eastAsia="宋体" w:cs="宋体"/>
          <w:color w:val="000"/>
          <w:sz w:val="28"/>
          <w:szCs w:val="28"/>
        </w:rPr>
        <w:t xml:space="preserve">总结这段时间的工作，我觉得有所得也有所失，不足之处主要表现在两个方面，这也是本人今后进一步努力的方向。一是要提高业务知识水平。特别是对工作中可能出现的问题和</w:t>
      </w:r>
    </w:p>
    <w:p>
      <w:pPr>
        <w:ind w:left="0" w:right="0" w:firstLine="560"/>
        <w:spacing w:before="450" w:after="450" w:line="312" w:lineRule="auto"/>
      </w:pPr>
      <w:r>
        <w:rPr>
          <w:rFonts w:ascii="宋体" w:hAnsi="宋体" w:eastAsia="宋体" w:cs="宋体"/>
          <w:color w:val="000"/>
          <w:sz w:val="28"/>
          <w:szCs w:val="28"/>
        </w:rPr>
        <w:t xml:space="preserve">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 社区书记述职报告存在问题篇十一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担任xx社区党支部书记以来，在乡党委、政府的正确领导下，深入贯彻落实党的十八大会议精神，带领全体干部立足我社区实际，积极调整工作思路，主动创新工作方法，不断适应新环境、新任务的要求，开拓进取，圆满完成了各级组织安排的工作任务。下面，我将今年的工作情况向各位领导、同志们做一个报告：</w:t>
      </w:r>
    </w:p>
    <w:p>
      <w:pPr>
        <w:ind w:left="0" w:right="0" w:firstLine="560"/>
        <w:spacing w:before="450" w:after="450" w:line="312" w:lineRule="auto"/>
      </w:pPr>
      <w:r>
        <w:rPr>
          <w:rFonts w:ascii="宋体" w:hAnsi="宋体" w:eastAsia="宋体" w:cs="宋体"/>
          <w:color w:val="000"/>
          <w:sz w:val="28"/>
          <w:szCs w:val="28"/>
        </w:rPr>
        <w:t xml:space="preserve">作为一名社区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一是带头落实党建工作责任制，切实履行党建责任人职责，及时发现困难，解决困难。二是认真做好党员发展工作，抓好党员队伍建设。今年党支部共培养了2名入党积极分子，发展了一名党员，增强了支部的创造力和凝聚力。三是在党员队伍建设中，重点抓好党员的\'思想建设。继续深入抓好保持共产党员先进性教育，学习党的十八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2、宣传好、贯彻好党的“十八大”会议精神，以经济建设、文化建设、社区建设为奋斗目标，把社区各项工作做得更好。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xx年，在乡党委、政府的正确领导和全体社区干部的共同努力下，社区工作取得了一定的成绩，但是在工作中还有很多地方需要我不断探索，不断学习，不断总结，不断提高，也恳请上级党组织给予进一步的指导和帮助。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社区书记述职报告存在问题篇十三</w:t>
      </w:r>
    </w:p>
    <w:p>
      <w:pPr>
        <w:ind w:left="0" w:right="0" w:firstLine="560"/>
        <w:spacing w:before="450" w:after="450" w:line="312" w:lineRule="auto"/>
      </w:pPr>
      <w:r>
        <w:rPr>
          <w:rFonts w:ascii="宋体" w:hAnsi="宋体" w:eastAsia="宋体" w:cs="宋体"/>
          <w:color w:val="000"/>
          <w:sz w:val="28"/>
          <w:szCs w:val="28"/>
        </w:rPr>
        <w:t xml:space="preserve">20xx年以来，在区委的正确领导下，我认真履行基层党建工作“第一责任人”职责，团结带领辖区广大党员干部，服从大局，服务群众，为促进全处经济社会各项事业健康有序发展提供了有力保障。现述职如下:</w:t>
      </w:r>
    </w:p>
    <w:p>
      <w:pPr>
        <w:ind w:left="0" w:right="0" w:firstLine="560"/>
        <w:spacing w:before="450" w:after="450" w:line="312" w:lineRule="auto"/>
      </w:pPr>
      <w:r>
        <w:rPr>
          <w:rFonts w:ascii="宋体" w:hAnsi="宋体" w:eastAsia="宋体" w:cs="宋体"/>
          <w:color w:val="000"/>
          <w:sz w:val="28"/>
          <w:szCs w:val="28"/>
        </w:rPr>
        <w:t xml:space="preserve">(一)抓部署重落实，强化党建责任</w:t>
      </w:r>
    </w:p>
    <w:p>
      <w:pPr>
        <w:ind w:left="0" w:right="0" w:firstLine="560"/>
        <w:spacing w:before="450" w:after="450" w:line="312" w:lineRule="auto"/>
      </w:pPr>
      <w:r>
        <w:rPr>
          <w:rFonts w:ascii="宋体" w:hAnsi="宋体" w:eastAsia="宋体" w:cs="宋体"/>
          <w:color w:val="000"/>
          <w:sz w:val="28"/>
          <w:szCs w:val="28"/>
        </w:rPr>
        <w:t xml:space="preserve">我切实担负起党建工作“第一责任人”职责，全年共主持召开党工委会议专题研究党建工作9次，召开教育实践活动部署推进专题会13次，召开调整理顺xx社区、xx物流党支部班子会议2次，召开高家、高湖村“两委”班子换届选举专题会5次，对党建工作计划、教育实践活动、发展党员、班子建设、党风廉政建设等工作进行及时研究部署和督办落实。</w:t>
      </w:r>
    </w:p>
    <w:p>
      <w:pPr>
        <w:ind w:left="0" w:right="0" w:firstLine="560"/>
        <w:spacing w:before="450" w:after="450" w:line="312" w:lineRule="auto"/>
      </w:pPr>
      <w:r>
        <w:rPr>
          <w:rFonts w:ascii="宋体" w:hAnsi="宋体" w:eastAsia="宋体" w:cs="宋体"/>
          <w:color w:val="000"/>
          <w:sz w:val="28"/>
          <w:szCs w:val="28"/>
        </w:rPr>
        <w:t xml:space="preserve">(二)抓班子带队伍，增添党建活力</w:t>
      </w:r>
    </w:p>
    <w:p>
      <w:pPr>
        <w:ind w:left="0" w:right="0" w:firstLine="560"/>
        <w:spacing w:before="450" w:after="450" w:line="312" w:lineRule="auto"/>
      </w:pPr>
      <w:r>
        <w:rPr>
          <w:rFonts w:ascii="宋体" w:hAnsi="宋体" w:eastAsia="宋体" w:cs="宋体"/>
          <w:color w:val="000"/>
          <w:sz w:val="28"/>
          <w:szCs w:val="28"/>
        </w:rPr>
        <w:t xml:space="preserve">一是强化干部队伍建设，推进高家、高湖村换届选举一次成功，全面实行“一肩挑”，及时调整理顺xx社区和xx物流党支部班子，干部年龄、学历、能力结构同步优化。二是加强党员教育管理，加强党员远程教育站点、市民学校等阵地建设，深入开展党员培训、设岗定责、党员户挂牌活动，实现覆盖率、参与率两个100%。三是扎实开展群众路线教育实践活动，着力抓好理论学习、问题查找、原因分析、整改落实等环节，有力促进了党员干部“刹四风转作风”。</w:t>
      </w:r>
    </w:p>
    <w:p>
      <w:pPr>
        <w:ind w:left="0" w:right="0" w:firstLine="560"/>
        <w:spacing w:before="450" w:after="450" w:line="312" w:lineRule="auto"/>
      </w:pPr>
      <w:r>
        <w:rPr>
          <w:rFonts w:ascii="宋体" w:hAnsi="宋体" w:eastAsia="宋体" w:cs="宋体"/>
          <w:color w:val="000"/>
          <w:sz w:val="28"/>
          <w:szCs w:val="28"/>
        </w:rPr>
        <w:t xml:space="preserve">(三)抓实事聚民心，提升党建成效</w:t>
      </w:r>
    </w:p>
    <w:p>
      <w:pPr>
        <w:ind w:left="0" w:right="0" w:firstLine="560"/>
        <w:spacing w:before="450" w:after="450" w:line="312" w:lineRule="auto"/>
      </w:pPr>
      <w:r>
        <w:rPr>
          <w:rFonts w:ascii="宋体" w:hAnsi="宋体" w:eastAsia="宋体" w:cs="宋体"/>
          <w:color w:val="000"/>
          <w:sz w:val="28"/>
          <w:szCs w:val="28"/>
        </w:rPr>
        <w:t xml:space="preserve">认真落实街道干部“岗位在村、重在服务、责在连心”工作机制，深入开展一次走访、一件实事、一条建议“三个一”活动，竭尽全力为群众解难题、想点子，为居村发展出思路、跑项目。共走访慰问群众157户、中小企业43家，助力完成困难群众微心愿32个，收集整理意见建议65条，解决群众实际困难44个，群众最为关注的危房维修申报、有线电视和网络进后山、安全饮水、高马河治理、电压不稳、破损道路维修扩建、居村垃圾清运一体化等热点难点问题得到了有效解决。</w:t>
      </w:r>
    </w:p>
    <w:p>
      <w:pPr>
        <w:ind w:left="0" w:right="0" w:firstLine="560"/>
        <w:spacing w:before="450" w:after="450" w:line="312" w:lineRule="auto"/>
      </w:pPr>
      <w:r>
        <w:rPr>
          <w:rFonts w:ascii="宋体" w:hAnsi="宋体" w:eastAsia="宋体" w:cs="宋体"/>
          <w:color w:val="000"/>
          <w:sz w:val="28"/>
          <w:szCs w:val="28"/>
        </w:rPr>
        <w:t xml:space="preserve">(四)抓项目讲奉献，发挥党员作用</w:t>
      </w:r>
    </w:p>
    <w:p>
      <w:pPr>
        <w:ind w:left="0" w:right="0" w:firstLine="560"/>
        <w:spacing w:before="450" w:after="450" w:line="312" w:lineRule="auto"/>
      </w:pPr>
      <w:r>
        <w:rPr>
          <w:rFonts w:ascii="宋体" w:hAnsi="宋体" w:eastAsia="宋体" w:cs="宋体"/>
          <w:color w:val="000"/>
          <w:sz w:val="28"/>
          <w:szCs w:val="28"/>
        </w:rPr>
        <w:t xml:space="preserve">一是调动党员干部积极性抓好协调服务，班子成员分片包干推进项目建设，主动做好群众政策思想宣传工作，确保七里冲路整治、汽车产业园补征地、四路合围、兴发安全距离拆迁、长丰石油科技等项目按期推进，全年共完成征地760亩，拆迁211户;二是党员干部及家属发挥模范带头作用，主动支持项目建设，带头搬迁拆除，并积极当好政策宣讲员，涌现了胡学华、胡学民等一批先进典型。</w:t>
      </w:r>
    </w:p>
    <w:p>
      <w:pPr>
        <w:ind w:left="0" w:right="0" w:firstLine="560"/>
        <w:spacing w:before="450" w:after="450" w:line="312" w:lineRule="auto"/>
      </w:pPr>
      <w:r>
        <w:rPr>
          <w:rFonts w:ascii="宋体" w:hAnsi="宋体" w:eastAsia="宋体" w:cs="宋体"/>
          <w:color w:val="000"/>
          <w:sz w:val="28"/>
          <w:szCs w:val="28"/>
        </w:rPr>
        <w:t xml:space="preserve">(一)党建工作部署督办有待加强</w:t>
      </w:r>
    </w:p>
    <w:p>
      <w:pPr>
        <w:ind w:left="0" w:right="0" w:firstLine="560"/>
        <w:spacing w:before="450" w:after="450" w:line="312" w:lineRule="auto"/>
      </w:pPr>
      <w:r>
        <w:rPr>
          <w:rFonts w:ascii="宋体" w:hAnsi="宋体" w:eastAsia="宋体" w:cs="宋体"/>
          <w:color w:val="000"/>
          <w:sz w:val="28"/>
          <w:szCs w:val="28"/>
        </w:rPr>
        <w:t xml:space="preserve">我作为抓基层党建工作的.“第一责任人”，存在着重部署、轻督办的现象，尤其是对各支部书记履行管党责任的督促落实抓的不够经常，不够严格。</w:t>
      </w:r>
    </w:p>
    <w:p>
      <w:pPr>
        <w:ind w:left="0" w:right="0" w:firstLine="560"/>
        <w:spacing w:before="450" w:after="450" w:line="312" w:lineRule="auto"/>
      </w:pPr>
      <w:r>
        <w:rPr>
          <w:rFonts w:ascii="宋体" w:hAnsi="宋体" w:eastAsia="宋体" w:cs="宋体"/>
          <w:color w:val="000"/>
          <w:sz w:val="28"/>
          <w:szCs w:val="28"/>
        </w:rPr>
        <w:t xml:space="preserve">(二)党员教育管理没有做到常抓不懈</w:t>
      </w:r>
    </w:p>
    <w:p>
      <w:pPr>
        <w:ind w:left="0" w:right="0" w:firstLine="560"/>
        <w:spacing w:before="450" w:after="450" w:line="312" w:lineRule="auto"/>
      </w:pPr>
      <w:r>
        <w:rPr>
          <w:rFonts w:ascii="宋体" w:hAnsi="宋体" w:eastAsia="宋体" w:cs="宋体"/>
          <w:color w:val="000"/>
          <w:sz w:val="28"/>
          <w:szCs w:val="28"/>
        </w:rPr>
        <w:t xml:space="preserve">平时疏于对普通党员的经常性教育培训，导致部分普通党员党性意识不强，没有把党员当作一种荣誉、一种身份、一种职责，只顾局部利益，缺乏全局观念。</w:t>
      </w:r>
    </w:p>
    <w:p>
      <w:pPr>
        <w:ind w:left="0" w:right="0" w:firstLine="560"/>
        <w:spacing w:before="450" w:after="450" w:line="312" w:lineRule="auto"/>
      </w:pPr>
      <w:r>
        <w:rPr>
          <w:rFonts w:ascii="宋体" w:hAnsi="宋体" w:eastAsia="宋体" w:cs="宋体"/>
          <w:color w:val="000"/>
          <w:sz w:val="28"/>
          <w:szCs w:val="28"/>
        </w:rPr>
        <w:t xml:space="preserve">(三)党建阵地建设亟待加强</w:t>
      </w:r>
    </w:p>
    <w:p>
      <w:pPr>
        <w:ind w:left="0" w:right="0" w:firstLine="560"/>
        <w:spacing w:before="450" w:after="450" w:line="312" w:lineRule="auto"/>
      </w:pPr>
      <w:r>
        <w:rPr>
          <w:rFonts w:ascii="宋体" w:hAnsi="宋体" w:eastAsia="宋体" w:cs="宋体"/>
          <w:color w:val="000"/>
          <w:sz w:val="28"/>
          <w:szCs w:val="28"/>
        </w:rPr>
        <w:t xml:space="preserve">因受征地拆迁还建进度制约，六眼冲、磨盘党群服务中心建设工作滞后，高湖村办公楼老旧，亟待整修。</w:t>
      </w:r>
    </w:p>
    <w:p>
      <w:pPr>
        <w:ind w:left="0" w:right="0" w:firstLine="560"/>
        <w:spacing w:before="450" w:after="450" w:line="312" w:lineRule="auto"/>
      </w:pPr>
      <w:r>
        <w:rPr>
          <w:rFonts w:ascii="宋体" w:hAnsi="宋体" w:eastAsia="宋体" w:cs="宋体"/>
          <w:color w:val="000"/>
          <w:sz w:val="28"/>
          <w:szCs w:val="28"/>
        </w:rPr>
        <w:t xml:space="preserve">(四)党建工作方法有待创新</w:t>
      </w:r>
    </w:p>
    <w:p>
      <w:pPr>
        <w:ind w:left="0" w:right="0" w:firstLine="560"/>
        <w:spacing w:before="450" w:after="450" w:line="312" w:lineRule="auto"/>
      </w:pPr>
      <w:r>
        <w:rPr>
          <w:rFonts w:ascii="宋体" w:hAnsi="宋体" w:eastAsia="宋体" w:cs="宋体"/>
          <w:color w:val="000"/>
          <w:sz w:val="28"/>
          <w:szCs w:val="28"/>
        </w:rPr>
        <w:t xml:space="preserve">面对新形势和新任务，部分基层党组织还习惯于老传统、老经验、老办法，在如何更好发挥基层党组织战斗堡垒和先锋模范作用，更好服务发展、服务群众方面，提不出新点子、拿不出新举措、打不开新局面。</w:t>
      </w:r>
    </w:p>
    <w:p>
      <w:pPr>
        <w:ind w:left="0" w:right="0" w:firstLine="560"/>
        <w:spacing w:before="450" w:after="450" w:line="312" w:lineRule="auto"/>
      </w:pPr>
      <w:r>
        <w:rPr>
          <w:rFonts w:ascii="宋体" w:hAnsi="宋体" w:eastAsia="宋体" w:cs="宋体"/>
          <w:color w:val="000"/>
          <w:sz w:val="28"/>
          <w:szCs w:val="28"/>
        </w:rPr>
        <w:t xml:space="preserve">产生问题的原因主要体现在四个方面：一是落实主体责任不够。有重经济、轻党建的倾向，对党建工作责任制执行不力，党建工作“第一责任人”意识不强。二是组织教育活动不经常。党组织生活制度落实抓得不实，流于形式，存在重工作、轻学习的现象。三是党建工作统筹推进不够。对街办机关、居村党建工作较为重视，但对非公企业党建工作平常研究不多、联系不多、指导不够，导致辖区党组织规范化建设水平参差不齐。四是工作方法创新不够。对新形势下基层党建工作缺少前瞻性、全局性谋划，导致党建工作内容不够丰富，党建载体创新不够，党内组织生活方式方法单一。</w:t>
      </w:r>
    </w:p>
    <w:p>
      <w:pPr>
        <w:ind w:left="0" w:right="0" w:firstLine="560"/>
        <w:spacing w:before="450" w:after="450" w:line="312" w:lineRule="auto"/>
      </w:pPr>
      <w:r>
        <w:rPr>
          <w:rFonts w:ascii="宋体" w:hAnsi="宋体" w:eastAsia="宋体" w:cs="宋体"/>
          <w:color w:val="000"/>
          <w:sz w:val="28"/>
          <w:szCs w:val="28"/>
        </w:rPr>
        <w:t xml:space="preserve">(一)突出主责主业，认真履行党建职责</w:t>
      </w:r>
    </w:p>
    <w:p>
      <w:pPr>
        <w:ind w:left="0" w:right="0" w:firstLine="560"/>
        <w:spacing w:before="450" w:after="450" w:line="312" w:lineRule="auto"/>
      </w:pPr>
      <w:r>
        <w:rPr>
          <w:rFonts w:ascii="宋体" w:hAnsi="宋体" w:eastAsia="宋体" w:cs="宋体"/>
          <w:color w:val="000"/>
          <w:sz w:val="28"/>
          <w:szCs w:val="28"/>
        </w:rPr>
        <w:t xml:space="preserve">切实落实党建工作第一责任人职责，把党建工作作为自己的主责主业，主动适应新常态，经常性开展调查研究，及时研究部署党建工作中出现的新情况新问题，做到研究、部署、落实、督促四个同步推进。要整体谋划基层党建工作，加强居村活动场所建设、加强村级后备干部培养锻炼，充分发挥基层党组织作用，要调动资源，形成工作合力，加大投入，直面问题，守土有责。</w:t>
      </w:r>
    </w:p>
    <w:p>
      <w:pPr>
        <w:ind w:left="0" w:right="0" w:firstLine="560"/>
        <w:spacing w:before="450" w:after="450" w:line="312" w:lineRule="auto"/>
      </w:pPr>
      <w:r>
        <w:rPr>
          <w:rFonts w:ascii="宋体" w:hAnsi="宋体" w:eastAsia="宋体" w:cs="宋体"/>
          <w:color w:val="000"/>
          <w:sz w:val="28"/>
          <w:szCs w:val="28"/>
        </w:rPr>
        <w:t xml:space="preserve">(二)突出常抓不懈，加强党员教育管理</w:t>
      </w:r>
    </w:p>
    <w:p>
      <w:pPr>
        <w:ind w:left="0" w:right="0" w:firstLine="560"/>
        <w:spacing w:before="450" w:after="450" w:line="312" w:lineRule="auto"/>
      </w:pPr>
      <w:r>
        <w:rPr>
          <w:rFonts w:ascii="宋体" w:hAnsi="宋体" w:eastAsia="宋体" w:cs="宋体"/>
          <w:color w:val="000"/>
          <w:sz w:val="28"/>
          <w:szCs w:val="28"/>
        </w:rPr>
        <w:t xml:space="preserve">一是以集中学习和分散自学相结合，通过召开会议、开办学习专栏、发放宣传资料等形式，深入开展理想信念教育、五好市民、五好干部教育、社会主义核心价值教育及法治宣传教育，切实抓好党员干部思想政治教育和能力建设;二是完善首问负责制、工作督查制度，创新绩效考核手段，建立健全党员创先争优长效机制;三是健全党内关怀帮扶机制，加大对老干部、老党员的关怀力度，切实解决困难党员的实际问题。四是建立健全激励关爱机制，定期表彰优秀基层党组织书记,建立优秀干部人才向基层倾斜激励机制，引导各级党员干部自觉将“三严三实”作为价值取向、行为准则和根本标尺，始终坚定理想信念、增强发展定力、提升能力素质，集聚起推动猇亭发展转型升级大业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社区书记述职报告存在问题篇十四</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社区书记述职报告存在问题篇十五</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今天在这里我向大家作汇报近年来的工作和下届的工作打算。</w:t>
      </w:r>
    </w:p>
    <w:p>
      <w:pPr>
        <w:ind w:left="0" w:right="0" w:firstLine="560"/>
        <w:spacing w:before="450" w:after="450" w:line="312" w:lineRule="auto"/>
      </w:pPr>
      <w:r>
        <w:rPr>
          <w:rFonts w:ascii="宋体" w:hAnsi="宋体" w:eastAsia="宋体" w:cs="宋体"/>
          <w:color w:val="000"/>
          <w:sz w:val="28"/>
          <w:szCs w:val="28"/>
        </w:rPr>
        <w:t xml:space="preserve">1、加强制度建设，社区党支部先后制定了组织生活，党员管理，联系群众等各项制度，有健全的党支部组织生活制度，社区流动党员管理制度，民主生活制度等。党组织成员岗位职责明确，支部学习制度，学习气氛浓厚。这几年里，我们密切联系创建学习型社区，重温党史，参观反腐图片的主题活动。丰富了组织生活，干部受教育，感染了社区居民群众，倡导社区是我家，建设靠大家，成为全社区居民的共同心声。</w:t>
      </w:r>
    </w:p>
    <w:p>
      <w:pPr>
        <w:ind w:left="0" w:right="0" w:firstLine="560"/>
        <w:spacing w:before="450" w:after="450" w:line="312" w:lineRule="auto"/>
      </w:pPr>
      <w:r>
        <w:rPr>
          <w:rFonts w:ascii="宋体" w:hAnsi="宋体" w:eastAsia="宋体" w:cs="宋体"/>
          <w:color w:val="000"/>
          <w:sz w:val="28"/>
          <w:szCs w:val="28"/>
        </w:rPr>
        <w:t xml:space="preserve">2、加强班子建设，社区党支部优中选优，打造全镇一流的社区支部班子。在班子成员中推出“四个必须”，班子成员必须在思想上，言行上率先垂范，必须团结一致、齐心协力，在工作的关键时刻必须到位，在党员群众需要的时候必须在一线，创造一流的工作环境，为和谐社区作出贡献。</w:t>
      </w:r>
    </w:p>
    <w:p>
      <w:pPr>
        <w:ind w:left="0" w:right="0" w:firstLine="560"/>
        <w:spacing w:before="450" w:after="450" w:line="312" w:lineRule="auto"/>
      </w:pPr>
      <w:r>
        <w:rPr>
          <w:rFonts w:ascii="宋体" w:hAnsi="宋体" w:eastAsia="宋体" w:cs="宋体"/>
          <w:color w:val="000"/>
          <w:sz w:val="28"/>
          <w:szCs w:val="28"/>
        </w:rPr>
        <w:t xml:space="preserve">3、加强后备干部培养和干部管理。今年通过报名、考试的后备干部，安排到社区具体工作上实践，尽快适应农村工作，给予他们舞台和机会。工作上严格管理、指导，生活上给予关心帮助。</w:t>
      </w:r>
    </w:p>
    <w:p>
      <w:pPr>
        <w:ind w:left="0" w:right="0" w:firstLine="560"/>
        <w:spacing w:before="450" w:after="450" w:line="312" w:lineRule="auto"/>
      </w:pPr>
      <w:r>
        <w:rPr>
          <w:rFonts w:ascii="宋体" w:hAnsi="宋体" w:eastAsia="宋体" w:cs="宋体"/>
          <w:color w:val="000"/>
          <w:sz w:val="28"/>
          <w:szCs w:val="28"/>
        </w:rPr>
        <w:t xml:space="preserve">1、工业港内现有企业200余家，基础设备配套功能齐全，已形成自动化设备，电子科技，新型材料，机械加工，印刷包装五大支柱产业。推进规划迎来了新一轮的发展。四大板块的建设主要是以总部经济为主，建成后税收达10亿元，而且让当地农民充分受利工业化、城市化带来的实惠与文明，主要从事二、三产业，生活质量不断提高，同时完善安置小区的文体设施，丰富文化生活。</w:t>
      </w:r>
    </w:p>
    <w:p>
      <w:pPr>
        <w:ind w:left="0" w:right="0" w:firstLine="560"/>
        <w:spacing w:before="450" w:after="450" w:line="312" w:lineRule="auto"/>
      </w:pPr>
      <w:r>
        <w:rPr>
          <w:rFonts w:ascii="宋体" w:hAnsi="宋体" w:eastAsia="宋体" w:cs="宋体"/>
          <w:color w:val="000"/>
          <w:sz w:val="28"/>
          <w:szCs w:val="28"/>
        </w:rPr>
        <w:t xml:space="preserve">2、拆迁安置工作有序进行。完成了贵通总部经济项目、新川项目两大部分的安置工作，完成了了双温路，文昌路拆迁工作。当前的.拆迁工作十分繁重，认真做好拆迁后的征地工作，切实维护群众切身利益，保证各项目的顺利进行。不断完善征地后的社保工作，让群众尽早得到实惠。</w:t>
      </w:r>
    </w:p>
    <w:p>
      <w:pPr>
        <w:ind w:left="0" w:right="0" w:firstLine="560"/>
        <w:spacing w:before="450" w:after="450" w:line="312" w:lineRule="auto"/>
      </w:pPr>
      <w:r>
        <w:rPr>
          <w:rFonts w:ascii="宋体" w:hAnsi="宋体" w:eastAsia="宋体" w:cs="宋体"/>
          <w:color w:val="000"/>
          <w:sz w:val="28"/>
          <w:szCs w:val="28"/>
        </w:rPr>
        <w:t xml:space="preserve">1、建章立制，夯实自治基础。在社区党总支的领导下，我们设立了居民代表大会，建立自治小组，制定《村民自治章程》《社区居务公开制度》。增强社区自我管理，自我服务和自我教育功能。</w:t>
      </w:r>
    </w:p>
    <w:p>
      <w:pPr>
        <w:ind w:left="0" w:right="0" w:firstLine="560"/>
        <w:spacing w:before="450" w:after="450" w:line="312" w:lineRule="auto"/>
      </w:pPr>
      <w:r>
        <w:rPr>
          <w:rFonts w:ascii="宋体" w:hAnsi="宋体" w:eastAsia="宋体" w:cs="宋体"/>
          <w:color w:val="000"/>
          <w:sz w:val="28"/>
          <w:szCs w:val="28"/>
        </w:rPr>
        <w:t xml:space="preserve">2、整合资源，挖掘共建潜能。充分挖掘和发挥辖区各类资源，主动搭建社区建设的实践平台，邀请辖区内企事业单位探讨、解决社区建设的热点、难点问题，营造全方位参与社区建设的良好氛围，达到共建成果。</w:t>
      </w:r>
    </w:p>
    <w:p>
      <w:pPr>
        <w:ind w:left="0" w:right="0" w:firstLine="560"/>
        <w:spacing w:before="450" w:after="450" w:line="312" w:lineRule="auto"/>
      </w:pPr>
      <w:r>
        <w:rPr>
          <w:rFonts w:ascii="宋体" w:hAnsi="宋体" w:eastAsia="宋体" w:cs="宋体"/>
          <w:color w:val="000"/>
          <w:sz w:val="28"/>
          <w:szCs w:val="28"/>
        </w:rPr>
        <w:t xml:space="preserve">3、推行居务自治，接受各级监督。建立未完善了各项规章制度，设立了居民代表大会，协商议事会，定期召开会议。听取居民对社区建设的意见，近几年提出的社会治安、卫生、老年活动，对这些问题能解决的及时给予解决，不能及时解决的给予答案。严格执行《党务公开》《居务公开》制度。设置居务公开栏定期公布党组织、劳动保障、公共服务资金使用情况、社区财务收支情况、计生情况、对社区干部评议结果、各项办事流程等居务情况，真心接受群众的监督，加强了居民群众对社区事务的了解，得到了居民群众的一致好评。较好的实现了居委会自我管理，自我监督，强化了社区居委会的自治功能。</w:t>
      </w:r>
    </w:p>
    <w:p>
      <w:pPr>
        <w:ind w:left="0" w:right="0" w:firstLine="560"/>
        <w:spacing w:before="450" w:after="450" w:line="312" w:lineRule="auto"/>
      </w:pPr>
      <w:r>
        <w:rPr>
          <w:rFonts w:ascii="宋体" w:hAnsi="宋体" w:eastAsia="宋体" w:cs="宋体"/>
          <w:color w:val="000"/>
          <w:sz w:val="28"/>
          <w:szCs w:val="28"/>
        </w:rPr>
        <w:t xml:space="preserve">1、加大城乡环境工作整治。今年是环境工作整治年，对社区的零星院落专人负责，河道专人管理，道路专人管护工作。做到日产日清，居住环境卫生改变明显，群众得到实惠。</w:t>
      </w:r>
    </w:p>
    <w:p>
      <w:pPr>
        <w:ind w:left="0" w:right="0" w:firstLine="560"/>
        <w:spacing w:before="450" w:after="450" w:line="312" w:lineRule="auto"/>
      </w:pPr>
      <w:r>
        <w:rPr>
          <w:rFonts w:ascii="宋体" w:hAnsi="宋体" w:eastAsia="宋体" w:cs="宋体"/>
          <w:color w:val="000"/>
          <w:sz w:val="28"/>
          <w:szCs w:val="28"/>
        </w:rPr>
        <w:t xml:space="preserve">2、加大安置小区管理工作，对安置存在的问题认真分析，及时处理。特别是功能不全，被盗突出，进行认真研究。一是增加人员，二是实行监控，三是加大对物管人员责任心和管理。减少了案件的发生，配备了部分文体设施，让安置有安全感和归宿感。</w:t>
      </w:r>
    </w:p>
    <w:p>
      <w:pPr>
        <w:ind w:left="0" w:right="0" w:firstLine="560"/>
        <w:spacing w:before="450" w:after="450" w:line="312" w:lineRule="auto"/>
      </w:pPr>
      <w:r>
        <w:rPr>
          <w:rFonts w:ascii="宋体" w:hAnsi="宋体" w:eastAsia="宋体" w:cs="宋体"/>
          <w:color w:val="000"/>
          <w:sz w:val="28"/>
          <w:szCs w:val="28"/>
        </w:rPr>
        <w:t xml:space="preserve">3、加大流动人口管理。对出租房和流动人口进行清理，登记，x。建立台账，掌握基本情况，积极消除安全隐患，对辖区内存在的安全隐患认真排查，定期检查，及时整改，及时上报，杜绝了安全事故，未因安全工作影响居民的生活和安全。</w:t>
      </w:r>
    </w:p>
    <w:p>
      <w:pPr>
        <w:ind w:left="0" w:right="0" w:firstLine="560"/>
        <w:spacing w:before="450" w:after="450" w:line="312" w:lineRule="auto"/>
      </w:pPr>
      <w:r>
        <w:rPr>
          <w:rFonts w:ascii="宋体" w:hAnsi="宋体" w:eastAsia="宋体" w:cs="宋体"/>
          <w:color w:val="000"/>
          <w:sz w:val="28"/>
          <w:szCs w:val="28"/>
        </w:rPr>
        <w:t xml:space="preserve">我社区各项工作都取得了突出成绩，社区面貌发生了可喜变化，三个文明建设实现了协调发展，群众生活得到了明显改善，班子凝聚力，干部执行力明显增强。今天的成绩取得和各位党员，群众，代表的支持分布开的，但都是过去。下届的工作更加繁重，摆在我面前的问题还很多。</w:t>
      </w:r>
    </w:p>
    <w:p>
      <w:pPr>
        <w:ind w:left="0" w:right="0" w:firstLine="560"/>
        <w:spacing w:before="450" w:after="450" w:line="312" w:lineRule="auto"/>
      </w:pPr>
      <w:r>
        <w:rPr>
          <w:rFonts w:ascii="宋体" w:hAnsi="宋体" w:eastAsia="宋体" w:cs="宋体"/>
          <w:color w:val="000"/>
          <w:sz w:val="28"/>
          <w:szCs w:val="28"/>
        </w:rPr>
        <w:t xml:space="preserve">一是拆迁和安置工作。城中村拆迁，商贸园区用地拆迁，安置区拆迁。如何妥善安置拆迁群众我的体会是，必须以科学发展观为指导，坚持以人为本，切实巩固好、维护好、发展好群众利益，营造和谐、稳定的发展环境，要确保安置房质量，确保被拆迁户住上放心房。了解民意，坚持公开公正，一把尺子量到底，一个政策标到底，接受群众监督，帮助困难群众，解决合理要求。保证拆迁安置的公平性。</w:t>
      </w:r>
    </w:p>
    <w:p>
      <w:pPr>
        <w:ind w:left="0" w:right="0" w:firstLine="560"/>
        <w:spacing w:before="450" w:after="450" w:line="312" w:lineRule="auto"/>
      </w:pPr>
      <w:r>
        <w:rPr>
          <w:rFonts w:ascii="宋体" w:hAnsi="宋体" w:eastAsia="宋体" w:cs="宋体"/>
          <w:color w:val="000"/>
          <w:sz w:val="28"/>
          <w:szCs w:val="28"/>
        </w:rPr>
        <w:t xml:space="preserve">二是城乡就业问题突出。有针对性的将失地农民作为农村劳动力转移就业对象们积极提供就业指导，职业技能培训，鼓励用人单位吸纳失地农村劳动力。积极配合、落实相关优惠政策为群众服好务。</w:t>
      </w:r>
    </w:p>
    <w:p>
      <w:pPr>
        <w:ind w:left="0" w:right="0" w:firstLine="560"/>
        <w:spacing w:before="450" w:after="450" w:line="312" w:lineRule="auto"/>
      </w:pPr>
      <w:r>
        <w:rPr>
          <w:rFonts w:ascii="宋体" w:hAnsi="宋体" w:eastAsia="宋体" w:cs="宋体"/>
          <w:color w:val="000"/>
          <w:sz w:val="28"/>
          <w:szCs w:val="28"/>
        </w:rPr>
        <w:t xml:space="preserve">三是工业区内社保问题，社保问题是群众最为关心的问题，我在三年前就考虑了整个社区群众的社保问题，我一直努力争取，每一次专题会，调研会，市政策研究会调研我都提出了我社区群众社保问题，只要社区不放弃，努力再努力，争取在本届内实现社保全面解决，让我社区老百姓享受城乡一体化社会保障一体化的成果。</w:t>
      </w:r>
    </w:p>
    <w:p>
      <w:pPr>
        <w:ind w:left="0" w:right="0" w:firstLine="560"/>
        <w:spacing w:before="450" w:after="450" w:line="312" w:lineRule="auto"/>
      </w:pPr>
      <w:r>
        <w:rPr>
          <w:rFonts w:ascii="宋体" w:hAnsi="宋体" w:eastAsia="宋体" w:cs="宋体"/>
          <w:color w:val="000"/>
          <w:sz w:val="28"/>
          <w:szCs w:val="28"/>
        </w:rPr>
        <w:t xml:space="preserve">社区工作，有酸、有甜、有苦、有辣，这已成为我人生阅历中一笔很宝贵的财富。当前工作压力大，工作忙，但我对未来充满信心，决心，继续为创建和谐社区而努力。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2025-05-02T22:56:21+08:00</dcterms:created>
  <dcterms:modified xsi:type="dcterms:W3CDTF">2025-05-02T22:56:21+08:00</dcterms:modified>
</cp:coreProperties>
</file>

<file path=docProps/custom.xml><?xml version="1.0" encoding="utf-8"?>
<Properties xmlns="http://schemas.openxmlformats.org/officeDocument/2006/custom-properties" xmlns:vt="http://schemas.openxmlformats.org/officeDocument/2006/docPropsVTypes"/>
</file>