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描写社区两委述职简短(6篇)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描写社区两委述职简短一在党员队伍建设中，重点是抓好党员的思想建设。继续深入抓好保持共产党员先进性教育，深入学习实践科学发展观。学习党的基本知识，党员的思想素质不断提高。充分发挥共产党员的先锋模范作用和桥梁作用。以下内容是小编为您精心整理的两...</w:t>
      </w:r>
    </w:p>
    <w:p>
      <w:pPr>
        <w:ind w:left="0" w:right="0" w:firstLine="560"/>
        <w:spacing w:before="450" w:after="450" w:line="312" w:lineRule="auto"/>
      </w:pPr>
      <w:r>
        <w:rPr>
          <w:rFonts w:ascii="黑体" w:hAnsi="黑体" w:eastAsia="黑体" w:cs="黑体"/>
          <w:color w:val="000000"/>
          <w:sz w:val="36"/>
          <w:szCs w:val="36"/>
          <w:b w:val="1"/>
          <w:bCs w:val="1"/>
        </w:rPr>
        <w:t xml:space="preserve">描写社区两委述职简短一</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以下内容是小编为您精心整理的两委成员述职报告，欢迎参考！</w:t>
      </w:r>
    </w:p>
    <w:p>
      <w:pPr>
        <w:ind w:left="0" w:right="0" w:firstLine="560"/>
        <w:spacing w:before="450" w:after="450" w:line="312" w:lineRule="auto"/>
      </w:pPr>
      <w:r>
        <w:rPr>
          <w:rFonts w:ascii="宋体" w:hAnsi="宋体" w:eastAsia="宋体" w:cs="宋体"/>
          <w:color w:val="000"/>
          <w:sz w:val="28"/>
          <w:szCs w:val="28"/>
        </w:rPr>
        <w:t xml:space="preserve">一直以来 ，程圩社区在街道党工委、办事处的正确领导下。深入贯彻落实党的十七大、***会议精神，深入贯彻落实科学发展观。以科学发展观统领经济社会发展全局，大力提高自主创新能力。坚持以人为本，全面发展。在观念不断更新的基础上力争抓好各方面工作。</w:t>
      </w:r>
    </w:p>
    <w:p>
      <w:pPr>
        <w:ind w:left="0" w:right="0" w:firstLine="560"/>
        <w:spacing w:before="450" w:after="450" w:line="312" w:lineRule="auto"/>
      </w:pPr>
      <w:r>
        <w:rPr>
          <w:rFonts w:ascii="宋体" w:hAnsi="宋体" w:eastAsia="宋体" w:cs="宋体"/>
          <w:color w:val="000"/>
          <w:sz w:val="28"/>
          <w:szCs w:val="28"/>
        </w:rPr>
        <w:t xml:space="preserve">在班子建设中，深入开展了“双强一实践”活动。一是坚持党性原则，树立大局观念。建设一个团结统一的班子，不搞一言堂。坚持民主集中制的组织原则，一切重大问题集体决议，委员不搞各自为政。坚决贯彻执行集体决议做到步调一致。团结才有凝聚力、团结才有战斗力，已成为两委成员思想上的共识。二是建设一个政令畅通的班子。一直以来社区两委会认真贯彻执行党的路线、方针、政策执行党工委、办事处的指示精神。毫不打折扣的保证上级政令畅通。出色完成上级下达的各项工作任务。充分显示了两委成员的凝聚力。三是建设一个廉洁勤政、公正办事的班子，带头树立全心全意为人民服务的宗旨观念，坚持情为民所系、权为民所用、利为民所谋的原则。健全干部队伍管理机制，不断加强两委成员的思想作风建设，坚持工作目标承诺制度，坚持例会制度，学习制度，两委成员各方面素质不断提高，两委成员服务群众的观念不断增强。在思想上牢固树立了为群众办实事、办好事坚持公正办事的原则。</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w:t>
      </w:r>
    </w:p>
    <w:p>
      <w:pPr>
        <w:ind w:left="0" w:right="0" w:firstLine="560"/>
        <w:spacing w:before="450" w:after="450" w:line="312" w:lineRule="auto"/>
      </w:pPr>
      <w:r>
        <w:rPr>
          <w:rFonts w:ascii="宋体" w:hAnsi="宋体" w:eastAsia="宋体" w:cs="宋体"/>
          <w:color w:val="000"/>
          <w:sz w:val="28"/>
          <w:szCs w:val="28"/>
        </w:rPr>
        <w:t xml:space="preserve">在抓好思想建设的同时抓好组织发展，保质保量的发展青年优秀分子入党。壮大党员队伍。</w:t>
      </w:r>
    </w:p>
    <w:p>
      <w:pPr>
        <w:ind w:left="0" w:right="0" w:firstLine="560"/>
        <w:spacing w:before="450" w:after="450" w:line="312" w:lineRule="auto"/>
      </w:pPr>
      <w:r>
        <w:rPr>
          <w:rFonts w:ascii="宋体" w:hAnsi="宋体" w:eastAsia="宋体" w:cs="宋体"/>
          <w:color w:val="000"/>
          <w:sz w:val="28"/>
          <w:szCs w:val="28"/>
        </w:rPr>
        <w:t xml:space="preserve">促进“三个文明”各项事业健康发展：经济发展方面。转变经济发展方式，社区结合辖区内紫菜工业园扩建的有利机遇和226省道穿越社区，导致社区约200亩丧失养殖用途，严重影响社区的集体收益的现状，决定大力发展具有社区特色的物流仓储产业，此意项已得到社区广大居民、党员的一致同意，为此，我社区紧紧抓住这一机遇，充分利用社区有利的区位优势，开发利用226省道北侧200亩废弃鱼塘发展仓储物流产业的项目，项目正在进行相关手续的报批。在社区基础设施建设方面，投资了15万元的养殖电灌站已正式投入运行，为养殖户提供了充足的水源条件，也为未来提高养殖承包收入打下坚实基础。同时，针对社区资源匮乏、发展缓慢的现实情况，社区成立成达建设工程公司，从而进一步壮大集体经济实力。</w:t>
      </w:r>
    </w:p>
    <w:p>
      <w:pPr>
        <w:ind w:left="0" w:right="0" w:firstLine="560"/>
        <w:spacing w:before="450" w:after="450" w:line="312" w:lineRule="auto"/>
      </w:pPr>
      <w:r>
        <w:rPr>
          <w:rFonts w:ascii="宋体" w:hAnsi="宋体" w:eastAsia="宋体" w:cs="宋体"/>
          <w:color w:val="000"/>
          <w:sz w:val="28"/>
          <w:szCs w:val="28"/>
        </w:rPr>
        <w:t xml:space="preserve">精神文明建设方面。继续抓好保持共产党员先进性教育，开展解放思想大讨论，深入开展学习实践科学发展观活动，不断提高党员的素质，利用党员联系户、印发宣传材料、评优树先活动等形式。广泛深入的对居民进行道德、法制、大局观念等方面知识的教育，群众各方面素质不断提高。全体居民积极参与社区管理，参与环境整洁。改变了生活环境，充分展现了居民向心力的提高。</w:t>
      </w:r>
    </w:p>
    <w:p>
      <w:pPr>
        <w:ind w:left="0" w:right="0" w:firstLine="560"/>
        <w:spacing w:before="450" w:after="450" w:line="312" w:lineRule="auto"/>
      </w:pPr>
      <w:r>
        <w:rPr>
          <w:rFonts w:ascii="宋体" w:hAnsi="宋体" w:eastAsia="宋体" w:cs="宋体"/>
          <w:color w:val="000"/>
          <w:sz w:val="28"/>
          <w:szCs w:val="28"/>
        </w:rPr>
        <w:t xml:space="preserve">在抓好思想教育的同时，抓好硬环境建设，一直以来，程圩社区在街道党工委、办事处的正确领导下，结合村庄环境整治工作的深入推进，紧抓机遇、因势利导，对村庄环境整治建设进行了广泛的宣传和发动，充分征求民众意见，立足实际，统筹规划，循序渐进安排各项建设工作，坚持以人为本的原则，全面实施村庄综合整治。</w:t>
      </w:r>
    </w:p>
    <w:p>
      <w:pPr>
        <w:ind w:left="0" w:right="0" w:firstLine="560"/>
        <w:spacing w:before="450" w:after="450" w:line="312" w:lineRule="auto"/>
      </w:pPr>
      <w:r>
        <w:rPr>
          <w:rFonts w:ascii="宋体" w:hAnsi="宋体" w:eastAsia="宋体" w:cs="宋体"/>
          <w:color w:val="000"/>
          <w:sz w:val="28"/>
          <w:szCs w:val="28"/>
        </w:rPr>
        <w:t xml:space="preserve">精神文明建设促进了平安社区建设。一直以来健全了安全防范措施，紧密配合派出所联防加强了社区的治安巡逻，全社区一直以来未出现不安定因素和表现，居民安居乐业。</w:t>
      </w:r>
    </w:p>
    <w:p>
      <w:pPr>
        <w:ind w:left="0" w:right="0" w:firstLine="560"/>
        <w:spacing w:before="450" w:after="450" w:line="312" w:lineRule="auto"/>
      </w:pPr>
      <w:r>
        <w:rPr>
          <w:rFonts w:ascii="宋体" w:hAnsi="宋体" w:eastAsia="宋体" w:cs="宋体"/>
          <w:color w:val="000"/>
          <w:sz w:val="28"/>
          <w:szCs w:val="28"/>
        </w:rPr>
        <w:t xml:space="preserve">政治文明建设方面。坚持实施两委成员工作岗位责任制，廉洁勤政守则，民主评议干部制度，以制度规范两委成员的行为。促进了两委成员廉洁勤政，求真务实精神的提高，服务意识进一步提高。坚持为群众办实事、办好事，工作积极性进一步提高，提高了工作效率。坚持实施了居务公开制度，民主决策制度，调动了居民参与决策、管理、评议、监督的积极性，居民自治上新</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虽然工作取得一定成效，但是离上级的要求还相差很远。总支委员会认为，思想上存在畏难发愁思想，面对社区经济发展的现状，确定不下新的发展思路，经济发展滞后，工作上还缺乏强的力度，管理上应进一步规范化。必须认真整改，加强工作。</w:t>
      </w:r>
    </w:p>
    <w:p>
      <w:pPr>
        <w:ind w:left="0" w:right="0" w:firstLine="560"/>
        <w:spacing w:before="450" w:after="450" w:line="312" w:lineRule="auto"/>
      </w:pPr>
      <w:r>
        <w:rPr>
          <w:rFonts w:ascii="宋体" w:hAnsi="宋体" w:eastAsia="宋体" w:cs="宋体"/>
          <w:color w:val="000"/>
          <w:sz w:val="28"/>
          <w:szCs w:val="28"/>
        </w:rPr>
        <w:t xml:space="preserve">未来，我们将继续以科学发展观统领经济社会发展全局，大力提高自主创新能力，要坚持以人为本，转变发展观念、创新发展模式、提高发展质量，把经济发展切实转入可持续发展的轨道。 经济发展总的设想是加大工作力度，引进高效益内外资项目。进一步加强措施发展第三产业。加快资源节约型、环境友好型建设步伐。提高经济发展质量和效益，增强社区发展动力，为提前全面建成小康社会，构建和谐社会奠定物质基础。加强组织建设，持续深入的开展学习实践科学发展观活动。抓好整改，使党的基层组织充分发挥战斗堡垒作用，共产党员充分发挥先锋模范作用。为全面建成小康社会，构建和谐社会提供组织保证。加强精神文明建设，努力促进人的素质现代化，为提前全面建成小康社会，构建和谐社会奠定思想基础。建设民主法制、公平正义、诚信友爱、充满活力、安定有序，人与自然和谐相处的和谐社会，为提前全面建成小康社会而努力。</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名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党组织建设</w:t>
      </w:r>
    </w:p>
    <w:p>
      <w:pPr>
        <w:ind w:left="0" w:right="0" w:firstLine="560"/>
        <w:spacing w:before="450" w:after="450" w:line="312" w:lineRule="auto"/>
      </w:pPr>
      <w:r>
        <w:rPr>
          <w:rFonts w:ascii="宋体" w:hAnsi="宋体" w:eastAsia="宋体" w:cs="宋体"/>
          <w:color w:val="000"/>
          <w:sz w:val="28"/>
          <w:szCs w:val="28"/>
        </w:rPr>
        <w:t xml:space="preserve">201x年在镇党委、政府的领导下，党支部以创先争优为契机，以打造服务型党组织为重点，以提升功能、强化服务、提高效能，促进发展为主线，不断增强党支部的凝聚力、创造力和战斗力。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 万元。其次对11位90岁以上的高龄老人每季度发放营养费，做到夏送清凉，冬送温暖。另外每月做好失智老人护理用品申请、领</w:t>
      </w:r>
    </w:p>
    <w:p>
      <w:pPr>
        <w:ind w:left="0" w:right="0" w:firstLine="560"/>
        <w:spacing w:before="450" w:after="450" w:line="312" w:lineRule="auto"/>
      </w:pPr>
      <w:r>
        <w:rPr>
          <w:rFonts w:ascii="宋体" w:hAnsi="宋体" w:eastAsia="宋体" w:cs="宋体"/>
          <w:color w:val="000"/>
          <w:sz w:val="28"/>
          <w:szCs w:val="28"/>
        </w:rPr>
        <w:t xml:space="preserve">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二是年内对全村1000多米水泥路面全面修理，预计资金38万元。三是为了加强安全防范，全村 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一是要把好审查关，对不符合申办条件的，一律不得开具证明材料；二是对已经发出的证明等，待证件满半年须审证时，严格依照当前的新政策新要求执行（政策未改动的情况下）；三是规范受理时间，全面按照公开审批的程序，通过每周的例会由所涉人员</w:t>
      </w:r>
    </w:p>
    <w:p>
      <w:pPr>
        <w:ind w:left="0" w:right="0" w:firstLine="560"/>
        <w:spacing w:before="450" w:after="450" w:line="312" w:lineRule="auto"/>
      </w:pPr>
      <w:r>
        <w:rPr>
          <w:rFonts w:ascii="宋体" w:hAnsi="宋体" w:eastAsia="宋体" w:cs="宋体"/>
          <w:color w:val="000"/>
          <w:sz w:val="28"/>
          <w:szCs w:val="28"/>
        </w:rPr>
        <w:t xml:space="preserve">长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200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黑体" w:hAnsi="黑体" w:eastAsia="黑体" w:cs="黑体"/>
          <w:color w:val="000000"/>
          <w:sz w:val="36"/>
          <w:szCs w:val="36"/>
          <w:b w:val="1"/>
          <w:bCs w:val="1"/>
        </w:rPr>
        <w:t xml:space="preserve">描写社区两委述职简短二</w:t>
      </w:r>
    </w:p>
    <w:p>
      <w:pPr>
        <w:ind w:left="0" w:right="0" w:firstLine="560"/>
        <w:spacing w:before="450" w:after="450" w:line="312" w:lineRule="auto"/>
      </w:pPr>
      <w:r>
        <w:rPr>
          <w:rFonts w:ascii="宋体" w:hAnsi="宋体" w:eastAsia="宋体" w:cs="宋体"/>
          <w:color w:val="000"/>
          <w:sz w:val="28"/>
          <w:szCs w:val="28"/>
        </w:rPr>
        <w:t xml:space="preserve">程圩社区两委班子述职述廉报告</w:t>
      </w:r>
    </w:p>
    <w:p>
      <w:pPr>
        <w:ind w:left="0" w:right="0" w:firstLine="560"/>
        <w:spacing w:before="450" w:after="450" w:line="312" w:lineRule="auto"/>
      </w:pPr>
      <w:r>
        <w:rPr>
          <w:rFonts w:ascii="宋体" w:hAnsi="宋体" w:eastAsia="宋体" w:cs="宋体"/>
          <w:color w:val="000"/>
          <w:sz w:val="28"/>
          <w:szCs w:val="28"/>
        </w:rPr>
        <w:t xml:space="preserve">一直以来 ，程圩社区在街道党工委、办事处的正确领导下。深入贯彻落实党的十七大、***会议精神，深入贯彻落实科学发展观。以科学发展观统领经济社会发展全局，大力提高自主创新能力。坚持以人为本，全面发展。在观念不断更新的基础上力争抓好各方面工作。</w:t>
      </w:r>
    </w:p>
    <w:p>
      <w:pPr>
        <w:ind w:left="0" w:right="0" w:firstLine="560"/>
        <w:spacing w:before="450" w:after="450" w:line="312" w:lineRule="auto"/>
      </w:pPr>
      <w:r>
        <w:rPr>
          <w:rFonts w:ascii="宋体" w:hAnsi="宋体" w:eastAsia="宋体" w:cs="宋体"/>
          <w:color w:val="000"/>
          <w:sz w:val="28"/>
          <w:szCs w:val="28"/>
        </w:rPr>
        <w:t xml:space="preserve">在班子建设中，深入开展了“双强一实践”活动。一是坚持党性原则，树立大局观念。建设一个团结统一的班子，不搞一言堂。坚持民主集中制的组织原则，一切重大问题集体决议，委员不搞各自为政。坚决贯彻执行集体决议做到步调一致。团结才有凝聚力、团结才有战斗力，已成为两委成员思想上的共识。二是建设一个政令畅通的班子。一直以来社区两委会认真贯彻执行党的路线、方针、政策执行党工委、办事处的指示精神。毫不打折扣的保证上级政令畅通。出色完成上级下达的各项工作任务。充分显示了两委成员的凝聚力。三是建设一个廉洁勤政、公正办事的班子，带头树立全心全意为人民服务的宗旨观念，坚持情为民所系、权为民所用、利为民所谋的原则。健全干部队伍管理机制，不断加强两委成员的思想作风建设，坚持工作目标承诺制度，坚持例会制度，学习制度，两委成员各方面素质不断提高，两委成</w:t>
      </w:r>
    </w:p>
    <w:p>
      <w:pPr>
        <w:ind w:left="0" w:right="0" w:firstLine="560"/>
        <w:spacing w:before="450" w:after="450" w:line="312" w:lineRule="auto"/>
      </w:pPr>
      <w:r>
        <w:rPr>
          <w:rFonts w:ascii="宋体" w:hAnsi="宋体" w:eastAsia="宋体" w:cs="宋体"/>
          <w:color w:val="000"/>
          <w:sz w:val="28"/>
          <w:szCs w:val="28"/>
        </w:rPr>
        <w:t xml:space="preserve">员服务群众的观念不断增强。在思想上牢固树立了为群众办实事、办好事坚持公正办事的原则。</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w:t>
      </w:r>
    </w:p>
    <w:p>
      <w:pPr>
        <w:ind w:left="0" w:right="0" w:firstLine="560"/>
        <w:spacing w:before="450" w:after="450" w:line="312" w:lineRule="auto"/>
      </w:pPr>
      <w:r>
        <w:rPr>
          <w:rFonts w:ascii="宋体" w:hAnsi="宋体" w:eastAsia="宋体" w:cs="宋体"/>
          <w:color w:val="000"/>
          <w:sz w:val="28"/>
          <w:szCs w:val="28"/>
        </w:rPr>
        <w:t xml:space="preserve">在抓好思想建设的同时抓好组织发展，保质保量的发展青年优秀分子入党。壮大党员队伍。</w:t>
      </w:r>
    </w:p>
    <w:p>
      <w:pPr>
        <w:ind w:left="0" w:right="0" w:firstLine="560"/>
        <w:spacing w:before="450" w:after="450" w:line="312" w:lineRule="auto"/>
      </w:pPr>
      <w:r>
        <w:rPr>
          <w:rFonts w:ascii="宋体" w:hAnsi="宋体" w:eastAsia="宋体" w:cs="宋体"/>
          <w:color w:val="000"/>
          <w:sz w:val="28"/>
          <w:szCs w:val="28"/>
        </w:rPr>
        <w:t xml:space="preserve">促进“三个文明”各项事业健康发展：经济发展方面。转变经济发展方式，社区结合辖区内紫菜工业园扩建的有利机遇和226省道穿越社区，导致社区约200亩丧失养殖用途，严重影响社区的集体收益的现状，决定大力发展具有社区特色的物流仓储产业，此意项已得到社区广大居民、党员的一致同意，为此，我社区紧紧抓住这一机遇，充分利用社区有利的区位优势，开发利用226省道北侧200亩废弃鱼塘发展仓储物流产业的项目，项目正在进行相关手续的报批。在社区基础设施建设方面，投资了15万元的养殖电灌站已正式投入运行，为养殖户提供了充足的水源条件，也为未来提高养殖承包收入打下坚实基础。同时，针对社区资源匮乏、发展缓慢的现实情况，社区成立成达建设工程公司，从而进一步壮大集体经济实力。</w:t>
      </w:r>
    </w:p>
    <w:p>
      <w:pPr>
        <w:ind w:left="0" w:right="0" w:firstLine="560"/>
        <w:spacing w:before="450" w:after="450" w:line="312" w:lineRule="auto"/>
      </w:pPr>
      <w:r>
        <w:rPr>
          <w:rFonts w:ascii="宋体" w:hAnsi="宋体" w:eastAsia="宋体" w:cs="宋体"/>
          <w:color w:val="000"/>
          <w:sz w:val="28"/>
          <w:szCs w:val="28"/>
        </w:rPr>
        <w:t xml:space="preserve">精神文明建设方面。继续抓好保持共产党员先进性教育，开展解放思想大讨论，深入开展学习实践科学发展观活动，不断提高党员的素质，利用党员联系户、印发宣传材料、评优树先活动等形式。广泛深入的对居民进行道德、法制、大局观念等方面知识的教育，群众各方面素质不断提高。全体居民积极参与社区管理，参与环境整洁。改变了生活环境，充分展现了居民向心力的提高。</w:t>
      </w:r>
    </w:p>
    <w:p>
      <w:pPr>
        <w:ind w:left="0" w:right="0" w:firstLine="560"/>
        <w:spacing w:before="450" w:after="450" w:line="312" w:lineRule="auto"/>
      </w:pPr>
      <w:r>
        <w:rPr>
          <w:rFonts w:ascii="宋体" w:hAnsi="宋体" w:eastAsia="宋体" w:cs="宋体"/>
          <w:color w:val="000"/>
          <w:sz w:val="28"/>
          <w:szCs w:val="28"/>
        </w:rPr>
        <w:t xml:space="preserve">在抓好思想教育的同时，抓好硬环境建设，一直以来，程圩社区在街道党工委、办事处的正确领导下，结合村庄环境整治工作的深入推进，紧抓机遇、因势利导，对村庄环境整治建设进行了广泛的宣传和发动，充分征求民众意见，立足实际，统筹规划，循序渐进安排各项建设工作，坚持以人为本的原则，全面实施村庄综合整治。</w:t>
      </w:r>
    </w:p>
    <w:p>
      <w:pPr>
        <w:ind w:left="0" w:right="0" w:firstLine="560"/>
        <w:spacing w:before="450" w:after="450" w:line="312" w:lineRule="auto"/>
      </w:pPr>
      <w:r>
        <w:rPr>
          <w:rFonts w:ascii="宋体" w:hAnsi="宋体" w:eastAsia="宋体" w:cs="宋体"/>
          <w:color w:val="000"/>
          <w:sz w:val="28"/>
          <w:szCs w:val="28"/>
        </w:rPr>
        <w:t xml:space="preserve">精神文明建设促进了平安社区建设。一直以来健全了安全防范措施，紧密配合派出所联防加强了社区的治安巡逻，全社区一直以来未出现不安定因素和表现，居民安居乐业。</w:t>
      </w:r>
    </w:p>
    <w:p>
      <w:pPr>
        <w:ind w:left="0" w:right="0" w:firstLine="560"/>
        <w:spacing w:before="450" w:after="450" w:line="312" w:lineRule="auto"/>
      </w:pPr>
      <w:r>
        <w:rPr>
          <w:rFonts w:ascii="宋体" w:hAnsi="宋体" w:eastAsia="宋体" w:cs="宋体"/>
          <w:color w:val="000"/>
          <w:sz w:val="28"/>
          <w:szCs w:val="28"/>
        </w:rPr>
        <w:t xml:space="preserve">政治文明建设方面。坚持实施两委成员工作岗位责任制，廉洁勤政守则，民主评议干部制度，以制度规范两委成员的行为。促进了两委成员廉洁勤政，求真务实精神的提高，服务意识进一步提高。坚持为群众办实事、办好事，工作积极性进一步提高，提高了工作效率。坚持实施了居务公开制度，民主决策制度，调动了居民参与决策、管理、评议、监督的积极性，居民自治上新</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虽然工作取得一定成效，但是离上级的要求还相差很远。总支委员会认为，思想上存在畏难发愁思想，面对社区经济发展的现状，确定不下新的发展思路，经济发展滞后，工作上还缺乏强的力度，管理上应进一步规范化。必须认真整改，加强工作。</w:t>
      </w:r>
    </w:p>
    <w:p>
      <w:pPr>
        <w:ind w:left="0" w:right="0" w:firstLine="560"/>
        <w:spacing w:before="450" w:after="450" w:line="312" w:lineRule="auto"/>
      </w:pPr>
      <w:r>
        <w:rPr>
          <w:rFonts w:ascii="宋体" w:hAnsi="宋体" w:eastAsia="宋体" w:cs="宋体"/>
          <w:color w:val="000"/>
          <w:sz w:val="28"/>
          <w:szCs w:val="28"/>
        </w:rPr>
        <w:t xml:space="preserve">未来，我们将继续以科学发展观统领经济社会发展全局，大力提高自主创新能力，要坚持以人为本，转变发展观念、创新发展模式、提高发展质量，把经济发展切实转入可持续发展的轨道。</w:t>
      </w:r>
    </w:p>
    <w:p>
      <w:pPr>
        <w:ind w:left="0" w:right="0" w:firstLine="560"/>
        <w:spacing w:before="450" w:after="450" w:line="312" w:lineRule="auto"/>
      </w:pPr>
      <w:r>
        <w:rPr>
          <w:rFonts w:ascii="宋体" w:hAnsi="宋体" w:eastAsia="宋体" w:cs="宋体"/>
          <w:color w:val="000"/>
          <w:sz w:val="28"/>
          <w:szCs w:val="28"/>
        </w:rPr>
        <w:t xml:space="preserve">经济发展总的设想是加大工作力度，引进高效益内外资项目。进一步加强措施发展第三产业。加快资源节约型、环境友好型建设步伐。提高经济发展质量和效益，增强社区发展动力，为提前全面建成小康社会，构建和谐社会奠定物质基础。加强组织建设，持续深入的开展学习实践科学发展观活动。抓好整改，使党的基层组织充分发挥战斗堡垒作用，共产党员充分发挥先锋模范作用。为全面建成小康社会，构建和谐社会提供组织保证。加强精神文明建设，努力促进人的素质现代化，为提前全面建成小康社会，构建和谐社会奠定思想基础。建设民主法制、公平正义、诚信友爱、充满活力、安定有序，人与自然和谐相处的和谐社会，为提前全面建成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描写社区两委述职简短三</w:t>
      </w:r>
    </w:p>
    <w:p>
      <w:pPr>
        <w:ind w:left="0" w:right="0" w:firstLine="560"/>
        <w:spacing w:before="450" w:after="450" w:line="312" w:lineRule="auto"/>
      </w:pPr>
      <w:r>
        <w:rPr>
          <w:rFonts w:ascii="宋体" w:hAnsi="宋体" w:eastAsia="宋体" w:cs="宋体"/>
          <w:color w:val="000"/>
          <w:sz w:val="28"/>
          <w:szCs w:val="28"/>
        </w:rPr>
        <w:t xml:space="preserve">根据中华人民共和国村民委员组织法、中华人民共和国城市 居民委员会组织法和xx省村民委员会选举办法有关规定及中共xx省委办公厅、xx省政府办公厅关于做好20xx年全省村、社区“两委”换届选举工作的通知(粤办发[ 20xx]24号)、英办发【20xx】13号等文件精神。本镇第六届村委会、第五届社区居委会“两委”换届选举工作，于20xx年3月20日前顺利完成。现将换届选举工作总结如下：</w:t>
      </w:r>
    </w:p>
    <w:p>
      <w:pPr>
        <w:ind w:left="0" w:right="0" w:firstLine="560"/>
        <w:spacing w:before="450" w:after="450" w:line="312" w:lineRule="auto"/>
      </w:pPr>
      <w:r>
        <w:rPr>
          <w:rFonts w:ascii="宋体" w:hAnsi="宋体" w:eastAsia="宋体" w:cs="宋体"/>
          <w:color w:val="000"/>
          <w:sz w:val="28"/>
          <w:szCs w:val="28"/>
        </w:rPr>
        <w:t xml:space="preserve">1、xx镇基本情况：xx镇现有户籍人口11173户34490人;其中6个村委会有4531户17751人，6个社区6642户16739人。12个村、社区共有村民小组168个;其中村委会有村民小组106个，社区有居民小组62个。本届选举登记村民13067人，实际参选村民12863人;登记居民13454人，居民代表224人，实际参选211人。</w:t>
      </w:r>
    </w:p>
    <w:p>
      <w:pPr>
        <w:ind w:left="0" w:right="0" w:firstLine="560"/>
        <w:spacing w:before="450" w:after="450" w:line="312" w:lineRule="auto"/>
      </w:pPr>
      <w:r>
        <w:rPr>
          <w:rFonts w:ascii="宋体" w:hAnsi="宋体" w:eastAsia="宋体" w:cs="宋体"/>
          <w:color w:val="000"/>
          <w:sz w:val="28"/>
          <w:szCs w:val="28"/>
        </w:rPr>
        <w:t xml:space="preserve">2、选举情况：xx镇村、社区“两委”换届选举是按照 先村、社区委员会换届后，再到村、社区党支部(或党总支部)换届的次序进行。村委会换届采用提名大会与选举大会合并进行的“二合一”方式进行选举;社区居委会采用由居民代表会议提名大会与选举大会分开两次进行的选举方式;村、社区党总支部换届均采用由党员大会双直选差额选举方式，选举产生党(总)支部委员及党(总)支部正、副书记。顺利产生新一届村、社区“两委”班子的村、社区有10个，需进行另行选举的村委有2个。新一届村、社区“两委”班子成员，基本上实现了群众意愿和组织意图，达到预期效果。12个村、社区实现了支书、主任“一肩挑”，而且一次选举成功。同时，确保了每个村、社区委员会至少有一名以上女性当选为村、社区委员会成员，优化了村、社区“两委”班子的性别结构，使“两委”的交叉率达到97%。</w:t>
      </w:r>
    </w:p>
    <w:p>
      <w:pPr>
        <w:ind w:left="0" w:right="0" w:firstLine="560"/>
        <w:spacing w:before="450" w:after="450" w:line="312" w:lineRule="auto"/>
      </w:pPr>
      <w:r>
        <w:rPr>
          <w:rFonts w:ascii="宋体" w:hAnsi="宋体" w:eastAsia="宋体" w:cs="宋体"/>
          <w:color w:val="000"/>
          <w:sz w:val="28"/>
          <w:szCs w:val="28"/>
        </w:rPr>
        <w:t xml:space="preserve">1、加强领导。为了圆满完成村、社区“两委”换届选举工作，我镇党委、政府高度重视，成立了由镇党委书记任组长，党委副书记、镇长任副组长，其他班子成员及村(居)支书、主任任小组成员的xx镇村、社区“两委”换届选举工作领导小组，并下设办公室，专门成立了三个专职小组。挂村、社区镇班子成员及镇选举办人员具体指导各村、社区选举工作，同时，各村、社区还安排一名镇干部为本届选举工作的指导员，具体指导日常的选举工作，保证了村、社区“两委”换届选举工作稳步、有序、顺利完成。</w:t>
      </w:r>
    </w:p>
    <w:p>
      <w:pPr>
        <w:ind w:left="0" w:right="0" w:firstLine="560"/>
        <w:spacing w:before="450" w:after="450" w:line="312" w:lineRule="auto"/>
      </w:pPr>
      <w:r>
        <w:rPr>
          <w:rFonts w:ascii="宋体" w:hAnsi="宋体" w:eastAsia="宋体" w:cs="宋体"/>
          <w:color w:val="000"/>
          <w:sz w:val="28"/>
          <w:szCs w:val="28"/>
        </w:rPr>
        <w:t xml:space="preserve">2、加大宣传。为了营造村、社区换届选举工作良好的舆论氛围 ，通过悬挂横幅标语、发放宣传资料等多种形式，广泛宣传中华人民共和国村民委员会组织法 、中华人民共和国城市居民委员会组织法等法律法规。增强村(居)干部及群众的民主法制观念。同时，充分利用村务公开栏、张贴公告等形式，对换届选举的方法步骤、选民资格、“两委”候选人资格条件、选举办法、操作程序等进行广泛宣传。做到家喻户晓，引导党员和群众正确行使民主权利，营造风清气正的换届工作舆论氛围。另外，通过致党员一封信，致选民一封信，广泛发动群众参与选举，切实提高党员群众参与换届选举工作的热情。</w:t>
      </w:r>
    </w:p>
    <w:p>
      <w:pPr>
        <w:ind w:left="0" w:right="0" w:firstLine="560"/>
        <w:spacing w:before="450" w:after="450" w:line="312" w:lineRule="auto"/>
      </w:pPr>
      <w:r>
        <w:rPr>
          <w:rFonts w:ascii="宋体" w:hAnsi="宋体" w:eastAsia="宋体" w:cs="宋体"/>
          <w:color w:val="000"/>
          <w:sz w:val="28"/>
          <w:szCs w:val="28"/>
        </w:rPr>
        <w:t xml:space="preserve">3、严格依照程序，做好选举规定动作。(1)做好财务审计。村(居)财务问题是村(居)民特别关心的一个焦点问题。为此，镇政府组织有财务知识的人员作为审计人员，分成六组，二人为一组，对12 个村(居)委的财务进行审计，并将审计结果及报告进行公示，由村(居)民监督村(居)帐目。(2)做好民主测评和民主考察工作。我镇政府按照选举实施方案的规定动作，认真组织人员，对上届 村(居)“两委”班子成员从德、能、勤、绩、廉等方面进行考核评价。主要通过居住在本地的党员、群众、组长进行了解，考察上一届村、社区“两委”班子成员的情况。还通过驻村(居)镇干部、计生服务队、镇班子和全体村(居)民代表 、党员等进行测评 ，最后镇党委、政府综合各方面的情况，确定新一届村、社区“两委”班子成员建议人选 。</w:t>
      </w:r>
    </w:p>
    <w:p>
      <w:pPr>
        <w:ind w:left="0" w:right="0" w:firstLine="560"/>
        <w:spacing w:before="450" w:after="450" w:line="312" w:lineRule="auto"/>
      </w:pPr>
      <w:r>
        <w:rPr>
          <w:rFonts w:ascii="宋体" w:hAnsi="宋体" w:eastAsia="宋体" w:cs="宋体"/>
          <w:color w:val="000"/>
          <w:sz w:val="28"/>
          <w:szCs w:val="28"/>
        </w:rPr>
        <w:t xml:space="preserve">4、严格依照法规，灵活采用有效的选举方式。在选举工作过程中，镇选举办工作人员，不定期地对各村(居)进行监督，指导村(居)严格依法依规进行选举，做到法定程序不变通 ，规定步骤不减少。在合法的前提下，采用灵活有效的选举形式。例如 ，选举村、社区选举委员会时，采用村(居)民代表会议的形式进行;选举村、社区小组长及村、社区的村(居)民代表 时，采用户代表会议的形式进行;选举村委会成员时，则采用“二合一”的选举方式进行;选举社区居委会成员时，则采用有居民代表会议提名大会与正式选举大会分两次会议选举的方式进行。通过这些方式大大减少了会议次数 ，节约了选举成本。</w:t>
      </w:r>
    </w:p>
    <w:p>
      <w:pPr>
        <w:ind w:left="0" w:right="0" w:firstLine="560"/>
        <w:spacing w:before="450" w:after="450" w:line="312" w:lineRule="auto"/>
      </w:pPr>
      <w:r>
        <w:rPr>
          <w:rFonts w:ascii="宋体" w:hAnsi="宋体" w:eastAsia="宋体" w:cs="宋体"/>
          <w:color w:val="000"/>
          <w:sz w:val="28"/>
          <w:szCs w:val="28"/>
        </w:rPr>
        <w:t xml:space="preserve">5、开好选举办及指导员工作会议。根据选举工作进度情况，开好选举办及指导员会议，每个阶段的总结会，都由指导员先汇报，碰到问题都一一在会上解决。</w:t>
      </w:r>
    </w:p>
    <w:p>
      <w:pPr>
        <w:ind w:left="0" w:right="0" w:firstLine="560"/>
        <w:spacing w:before="450" w:after="450" w:line="312" w:lineRule="auto"/>
      </w:pPr>
      <w:r>
        <w:rPr>
          <w:rFonts w:ascii="宋体" w:hAnsi="宋体" w:eastAsia="宋体" w:cs="宋体"/>
          <w:color w:val="000"/>
          <w:sz w:val="28"/>
          <w:szCs w:val="28"/>
        </w:rPr>
        <w:t xml:space="preserve">6、精心组织及部署、认真细致操作、保证选举质量。为了保证选举工作不出差错或少出差错，镇选举办人员有针对性地监督 、指导各村(居)委的选举工作，做到责任落实到人，任务具体到每一天，对换届选举工作的每一个步骤 ，做到依法依规、先培训后操作选举。20xx年11月前完成村、社区两委班子测评工作;20xx年12月12日召开选举工作动员会，12月底前就完成了12个村(居)委审计工作;20xx年1月15日前，12个村、社区选出新一届选举委员会成员;20xx年2月20日前选出组长168人，村(居)民代表447人;20xx年3月15日前，选出12个村(居)委共36个村(居)干部成员，顺利完成换届 选举任务。</w:t>
      </w:r>
    </w:p>
    <w:p>
      <w:pPr>
        <w:ind w:left="0" w:right="0" w:firstLine="560"/>
        <w:spacing w:before="450" w:after="450" w:line="312" w:lineRule="auto"/>
      </w:pPr>
      <w:r>
        <w:rPr>
          <w:rFonts w:ascii="宋体" w:hAnsi="宋体" w:eastAsia="宋体" w:cs="宋体"/>
          <w:color w:val="000"/>
          <w:sz w:val="28"/>
          <w:szCs w:val="28"/>
        </w:rPr>
        <w:t xml:space="preserve">在这次村(居)换届选举工作中，我镇12个村(居)委中，有12个实现了支书、主任“一肩挑”;并且在村(居)干部职数减少至3个成员的情况下，确保每个村(居)委至少有一名以上女性成员当选，优化了村、社区“两委”班子的性别结构。所有这些，除得益于选前宣传到位，以及做到选举委员会成员、选民名单 、党支部(或党支部)候选人、村委成员建议名单 、选举日、投票时间、投票地点 、选举人员、选举结果等，各个步骤始终都是公开、透明外;更是党委、政府高重视精心组织和部署，认真细致操作选举的结果。</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(1)个别镇、村干部责任心不够强，对选举有关法律、法规学得不够深、不够透，具体的操作规程把握得不够准确 ，致使选举小组长时，个别小组出现重新选举现象。</w:t>
      </w:r>
    </w:p>
    <w:p>
      <w:pPr>
        <w:ind w:left="0" w:right="0" w:firstLine="560"/>
        <w:spacing w:before="450" w:after="450" w:line="312" w:lineRule="auto"/>
      </w:pPr>
      <w:r>
        <w:rPr>
          <w:rFonts w:ascii="宋体" w:hAnsi="宋体" w:eastAsia="宋体" w:cs="宋体"/>
          <w:color w:val="000"/>
          <w:sz w:val="28"/>
          <w:szCs w:val="28"/>
        </w:rPr>
        <w:t xml:space="preserve">(2)大部分村(居)委的经济条件差，选举经费不足，建议上级有关部门增拔换届选举工作经费</w:t>
      </w:r>
    </w:p>
    <w:p>
      <w:pPr>
        <w:ind w:left="0" w:right="0" w:firstLine="560"/>
        <w:spacing w:before="450" w:after="450" w:line="312" w:lineRule="auto"/>
      </w:pPr>
      <w:r>
        <w:rPr>
          <w:rFonts w:ascii="黑体" w:hAnsi="黑体" w:eastAsia="黑体" w:cs="黑体"/>
          <w:color w:val="000000"/>
          <w:sz w:val="36"/>
          <w:szCs w:val="36"/>
          <w:b w:val="1"/>
          <w:bCs w:val="1"/>
        </w:rPr>
        <w:t xml:space="preserve">描写社区两委述职简短四</w:t>
      </w:r>
    </w:p>
    <w:p>
      <w:pPr>
        <w:ind w:left="0" w:right="0" w:firstLine="560"/>
        <w:spacing w:before="450" w:after="450" w:line="312" w:lineRule="auto"/>
      </w:pPr>
      <w:r>
        <w:rPr>
          <w:rFonts w:ascii="宋体" w:hAnsi="宋体" w:eastAsia="宋体" w:cs="宋体"/>
          <w:color w:val="000"/>
          <w:sz w:val="28"/>
          <w:szCs w:val="28"/>
        </w:rPr>
        <w:t xml:space="preserve">根据县委关于做好社区“两委”换届选举工作的部署和要求，xx镇社区居民委员会换届选举工作从6月初开始，有领导、有计划、有步骤地开展社区“两委”换届选举工作。做到了加强领导，精心组织，镇党委周密部署换届选举工作，依照《城镇民委组织法》按程序、步骤;健康有序地顺利进行，于8月13日，圆满地完成了全镇3个社区居委会的第八届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为了使这次社区居委会换届选举工作圆满完成，镇党委、政府组织召开了三个社区两委会、居民代表座谈会等，明确任务，提出要求，征求了意见、建议。通过了黑板宣传栏深入宣传换届选举工作的重大意义和选举要求、按程序告知社区居民群众，大力营造浓厚氛围。同时将选举的指导思想、时间、方式等内容在社区公告栏进行公示，通过这些宣传和动员，提高了广大居民的参与意识，增强了社区居民履行权和义务的自觉性和责任感，使换届选举工作全面有序地进行。</w:t>
      </w:r>
    </w:p>
    <w:p>
      <w:pPr>
        <w:ind w:left="0" w:right="0" w:firstLine="560"/>
        <w:spacing w:before="450" w:after="450" w:line="312" w:lineRule="auto"/>
      </w:pPr>
      <w:r>
        <w:rPr>
          <w:rFonts w:ascii="宋体" w:hAnsi="宋体" w:eastAsia="宋体" w:cs="宋体"/>
          <w:color w:val="000"/>
          <w:sz w:val="28"/>
          <w:szCs w:val="28"/>
        </w:rPr>
        <w:t xml:space="preserve">为了搞好社区换件选举工作，我们首先建立了镇社区选举工作领导小组，社区建立了由社区党支部负责人为选举委员会主任、其他社区干部与党员群众为成员的社区换届选举委员会。制定了换届选举工作实施方案，依托社区党员、居民代表广泛宣传深入细致的宣传，精心组织，实施好每一个工作环节和有关程序。</w:t>
      </w:r>
    </w:p>
    <w:p>
      <w:pPr>
        <w:ind w:left="0" w:right="0" w:firstLine="560"/>
        <w:spacing w:before="450" w:after="450" w:line="312" w:lineRule="auto"/>
      </w:pPr>
      <w:r>
        <w:rPr>
          <w:rFonts w:ascii="宋体" w:hAnsi="宋体" w:eastAsia="宋体" w:cs="宋体"/>
          <w:color w:val="000"/>
          <w:sz w:val="28"/>
          <w:szCs w:val="28"/>
        </w:rPr>
        <w:t xml:space="preserve">在这次换届选举工作中，我们分三步实施：一是认真进行选举工作准确。及时召开了社区负责人和居民会议，学习传达了有关换届选举工作会议精神。在镇社区换届选举领导小组的组织下，辖区进行选民登记工作，做到不重登、不漏登、不错登。并对选民名单进行了张榜公布。二是成立领导小组，依照选举有关规定，采取推选的方式选举选委会成员，确保对了解熟悉社区基本情况，并对选委会成员进行张榜公布。三是产生初步候选人，根据居民的提名，严格法定程序产生初步候选人。四是组织召开社区居民大会选举。按照法定选举日的规定，召开选举大会正式选举社区委员会成员，选举到会居民876人。3个社区顺利地选举产生了新一届社区居民委员会班子，完成了这次换届选举工作。</w:t>
      </w:r>
    </w:p>
    <w:p>
      <w:pPr>
        <w:ind w:left="0" w:right="0" w:firstLine="560"/>
        <w:spacing w:before="450" w:after="450" w:line="312" w:lineRule="auto"/>
      </w:pPr>
      <w:r>
        <w:rPr>
          <w:rFonts w:ascii="宋体" w:hAnsi="宋体" w:eastAsia="宋体" w:cs="宋体"/>
          <w:color w:val="000"/>
          <w:sz w:val="28"/>
          <w:szCs w:val="28"/>
        </w:rPr>
        <w:t xml:space="preserve">1 、镇党委十分重视这次社区换届选举工作。在镇党委换届选举工作领导小组的指导下，社区严格按照党委要求和选举程序，依照规章制度，使选举工作依法规进行。</w:t>
      </w:r>
    </w:p>
    <w:p>
      <w:pPr>
        <w:ind w:left="0" w:right="0" w:firstLine="560"/>
        <w:spacing w:before="450" w:after="450" w:line="312" w:lineRule="auto"/>
      </w:pPr>
      <w:r>
        <w:rPr>
          <w:rFonts w:ascii="宋体" w:hAnsi="宋体" w:eastAsia="宋体" w:cs="宋体"/>
          <w:color w:val="000"/>
          <w:sz w:val="28"/>
          <w:szCs w:val="28"/>
        </w:rPr>
        <w:t xml:space="preserve">2、本选举呈现了居民积极性高，参与意识强，积极参加选举大会。投下了自己庄重的一票，确保了这次换届选举依法有效。</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有了新的提高。通过这次选举，我们在每个程序、每个环节上严格依法进行居民委员会成员，社区居民群众的法律意识、民主意识在选举过程中得到了进一步增强，提高居民参政的能力。</w:t>
      </w:r>
    </w:p>
    <w:p>
      <w:pPr>
        <w:ind w:left="0" w:right="0" w:firstLine="560"/>
        <w:spacing w:before="450" w:after="450" w:line="312" w:lineRule="auto"/>
      </w:pPr>
      <w:r>
        <w:rPr>
          <w:rFonts w:ascii="宋体" w:hAnsi="宋体" w:eastAsia="宋体" w:cs="宋体"/>
          <w:color w:val="000"/>
          <w:sz w:val="28"/>
          <w:szCs w:val="28"/>
        </w:rPr>
        <w:t xml:space="preserve">4、选举结果实现了组织意图与居民意愿的结合。这次社区换届选举产生第八届居委会，在文化 、年龄、人员结构等方面都有较好的组合。受到了居民群众的拥护。</w:t>
      </w:r>
    </w:p>
    <w:p>
      <w:pPr>
        <w:ind w:left="0" w:right="0" w:firstLine="560"/>
        <w:spacing w:before="450" w:after="450" w:line="312" w:lineRule="auto"/>
      </w:pPr>
      <w:r>
        <w:rPr>
          <w:rFonts w:ascii="黑体" w:hAnsi="黑体" w:eastAsia="黑体" w:cs="黑体"/>
          <w:color w:val="000000"/>
          <w:sz w:val="36"/>
          <w:szCs w:val="36"/>
          <w:b w:val="1"/>
          <w:bCs w:val="1"/>
        </w:rPr>
        <w:t xml:space="preserve">描写社区两委述职简短五</w:t>
      </w:r>
    </w:p>
    <w:p>
      <w:pPr>
        <w:ind w:left="0" w:right="0" w:firstLine="560"/>
        <w:spacing w:before="450" w:after="450" w:line="312" w:lineRule="auto"/>
      </w:pPr>
      <w:r>
        <w:rPr>
          <w:rFonts w:ascii="宋体" w:hAnsi="宋体" w:eastAsia="宋体" w:cs="宋体"/>
          <w:color w:val="000"/>
          <w:sz w:val="28"/>
          <w:szCs w:val="28"/>
        </w:rPr>
        <w:t xml:space="preserve">街道党工委：</w:t>
      </w:r>
    </w:p>
    <w:p>
      <w:pPr>
        <w:ind w:left="0" w:right="0" w:firstLine="560"/>
        <w:spacing w:before="450" w:after="450" w:line="312" w:lineRule="auto"/>
      </w:pPr>
      <w:r>
        <w:rPr>
          <w:rFonts w:ascii="宋体" w:hAnsi="宋体" w:eastAsia="宋体" w:cs="宋体"/>
          <w:color w:val="000"/>
          <w:sz w:val="28"/>
          <w:szCs w:val="28"/>
        </w:rPr>
        <w:t xml:space="preserve">根据《中共成都市新都区新都街道工作委员会关于开展村（社区）“两委”班子运行情况分析研判的工作的通知》要求，现将新都街道湖滨路社区“两委”班子运行情况分析研判报告如下：</w:t>
      </w:r>
    </w:p>
    <w:p>
      <w:pPr>
        <w:ind w:left="0" w:right="0" w:firstLine="560"/>
        <w:spacing w:before="450" w:after="450" w:line="312" w:lineRule="auto"/>
      </w:pPr>
      <w:r>
        <w:rPr>
          <w:rFonts w:ascii="宋体" w:hAnsi="宋体" w:eastAsia="宋体" w:cs="宋体"/>
          <w:color w:val="000"/>
          <w:sz w:val="28"/>
          <w:szCs w:val="28"/>
        </w:rPr>
        <w:t xml:space="preserve">总体情况：优秀</w:t>
      </w:r>
    </w:p>
    <w:p>
      <w:pPr>
        <w:ind w:left="0" w:right="0" w:firstLine="560"/>
        <w:spacing w:before="450" w:after="450" w:line="312" w:lineRule="auto"/>
      </w:pPr>
      <w:r>
        <w:rPr>
          <w:rFonts w:ascii="宋体" w:hAnsi="宋体" w:eastAsia="宋体" w:cs="宋体"/>
          <w:color w:val="000"/>
          <w:sz w:val="28"/>
          <w:szCs w:val="28"/>
        </w:rPr>
        <w:t xml:space="preserve">（一）政治建设</w:t>
      </w:r>
    </w:p>
    <w:p>
      <w:pPr>
        <w:ind w:left="0" w:right="0" w:firstLine="560"/>
        <w:spacing w:before="450" w:after="450" w:line="312" w:lineRule="auto"/>
      </w:pPr>
      <w:r>
        <w:rPr>
          <w:rFonts w:ascii="宋体" w:hAnsi="宋体" w:eastAsia="宋体" w:cs="宋体"/>
          <w:color w:val="000"/>
          <w:sz w:val="28"/>
          <w:szCs w:val="28"/>
        </w:rPr>
        <w:t xml:space="preserve">坚持和完善党的领导，坚决维护党中央权威和集中统一领导，坚持党建引领社区发展治理，充分发挥社区“两委”干部的模范带头作用，加强学习贯彻十九大会议精神、习近平新时代中国特色社会主义思想等，严格做到思想上、工作上始终保持与党中央高度一致。</w:t>
      </w:r>
    </w:p>
    <w:p>
      <w:pPr>
        <w:ind w:left="0" w:right="0" w:firstLine="560"/>
        <w:spacing w:before="450" w:after="450" w:line="312" w:lineRule="auto"/>
      </w:pPr>
      <w:r>
        <w:rPr>
          <w:rFonts w:ascii="宋体" w:hAnsi="宋体" w:eastAsia="宋体" w:cs="宋体"/>
          <w:color w:val="000"/>
          <w:sz w:val="28"/>
          <w:szCs w:val="28"/>
        </w:rPr>
        <w:t xml:space="preserve">（二）班子结构</w:t>
      </w:r>
    </w:p>
    <w:p>
      <w:pPr>
        <w:ind w:left="0" w:right="0" w:firstLine="560"/>
        <w:spacing w:before="450" w:after="450" w:line="312" w:lineRule="auto"/>
      </w:pPr>
      <w:r>
        <w:rPr>
          <w:rFonts w:ascii="宋体" w:hAnsi="宋体" w:eastAsia="宋体" w:cs="宋体"/>
          <w:color w:val="000"/>
          <w:sz w:val="28"/>
          <w:szCs w:val="28"/>
        </w:rPr>
        <w:t xml:space="preserve">湖滨路社区党委由书记胡宗敏、副书记胡荣、委员杨倩、胡华芬、廖建方组成。社区居委会由主任杨倩，委员胡华芬、张秩茂、席璐4人组成。社区两委成员平均年龄43岁，本科学历3人，大专学历1人，中专学历2人，考取中级社工1人，初级社工4人，其中4人具有8—13年的社区工作经历，有较丰富的社区基层工作经历。整个社区领导班子年龄和学历呈年轻化、知识化、专业化，班子结构合理。</w:t>
      </w:r>
    </w:p>
    <w:p>
      <w:pPr>
        <w:ind w:left="0" w:right="0" w:firstLine="560"/>
        <w:spacing w:before="450" w:after="450" w:line="312" w:lineRule="auto"/>
      </w:pPr>
      <w:r>
        <w:rPr>
          <w:rFonts w:ascii="宋体" w:hAnsi="宋体" w:eastAsia="宋体" w:cs="宋体"/>
          <w:color w:val="000"/>
          <w:sz w:val="28"/>
          <w:szCs w:val="28"/>
        </w:rPr>
        <w:t xml:space="preserve">（三）运行机制</w:t>
      </w:r>
    </w:p>
    <w:p>
      <w:pPr>
        <w:ind w:left="0" w:right="0" w:firstLine="560"/>
        <w:spacing w:before="450" w:after="450" w:line="312" w:lineRule="auto"/>
      </w:pPr>
      <w:r>
        <w:rPr>
          <w:rFonts w:ascii="宋体" w:hAnsi="宋体" w:eastAsia="宋体" w:cs="宋体"/>
          <w:color w:val="000"/>
          <w:sz w:val="28"/>
          <w:szCs w:val="28"/>
        </w:rPr>
        <w:t xml:space="preserve">从工作机制上，建立了党委领导下的分工负责制，书记主任负总责，社区分成四个网格，每个委员（含副书记负责一个网络）的1+4+4的工作机制。与住辖区党员实行双报道制度，实施区域化大党建，社区“两委”班子运行平稳健康，能够贯彻民主集中制，重大事项均由集体研究、讨论决定，班子成员分工明确，在相互配合上能够形成互补，能够完成各项工作任务，干群关系较为和谐。</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求真务实抓工作，凝心聚力促发展，能够较好完成上级党委分配的各项常规工作。去年，社区党委被新都街道评为先进基层党组织，社区各项建设稳定推进，社区平安建设，社区合治理、老旧院落的改造都按照上级的计划和要求进行，社区居民的幸福感和获得感不断提升。湖滨路一巷被评为成都市背街小巷示范项目，社区抓廉洁文化的建设做法被新都电视台和新都资讯报道。社区党员积极参加院落治理，湖滨路一巷50号作为老大难院落，在党建引领，党员带头，积极发动群众参与，多元治理行动下走上了正规化。在街道近年来的考核中一直靠前。</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能自觉执行廉洁自律的各项规定，定期对居务、党务、财务公开，对惠民政策、政治建设宣导及时，对社区内重大决定按照民主决议，定期召开监事会、议事会让居民知晓，严格执行居务、财务管理制度。班子成员严格遵守财经纪律。</w:t>
      </w:r>
    </w:p>
    <w:p>
      <w:pPr>
        <w:ind w:left="0" w:right="0" w:firstLine="560"/>
        <w:spacing w:before="450" w:after="450" w:line="312" w:lineRule="auto"/>
      </w:pPr>
      <w:r>
        <w:rPr>
          <w:rFonts w:ascii="宋体" w:hAnsi="宋体" w:eastAsia="宋体" w:cs="宋体"/>
          <w:color w:val="000"/>
          <w:sz w:val="28"/>
          <w:szCs w:val="28"/>
        </w:rPr>
        <w:t xml:space="preserve">（六）群众评价</w:t>
      </w:r>
    </w:p>
    <w:p>
      <w:pPr>
        <w:ind w:left="0" w:right="0" w:firstLine="560"/>
        <w:spacing w:before="450" w:after="450" w:line="312" w:lineRule="auto"/>
      </w:pPr>
      <w:r>
        <w:rPr>
          <w:rFonts w:ascii="宋体" w:hAnsi="宋体" w:eastAsia="宋体" w:cs="宋体"/>
          <w:color w:val="000"/>
          <w:sz w:val="28"/>
          <w:szCs w:val="28"/>
        </w:rPr>
        <w:t xml:space="preserve">湖滨路社区“两委”班子服从党委、政府工作安排，安心工作，热于本职，工作勤恳踏实，严格要求自己，团结同志，遵章守纪，树立为民服务的思想，工作中重实际、办实事、求实效的工作态度，受到了群众的拥护和支持，得到了群众较高的评价。</w:t>
      </w:r>
    </w:p>
    <w:p>
      <w:pPr>
        <w:ind w:left="0" w:right="0" w:firstLine="560"/>
        <w:spacing w:before="450" w:after="450" w:line="312" w:lineRule="auto"/>
      </w:pPr>
      <w:r>
        <w:rPr>
          <w:rFonts w:ascii="宋体" w:hAnsi="宋体" w:eastAsia="宋体" w:cs="宋体"/>
          <w:color w:val="000"/>
          <w:sz w:val="28"/>
          <w:szCs w:val="28"/>
        </w:rPr>
        <w:t xml:space="preserve">一是深入群众不够和调查研究少。工作中还存在坐等服务对象上门，主动联系单位少。在落实上级政策要求、会议精神的过程中，会出现以会议落实会议，问文件落实文件，以讲话落实讲话等现象。对工作中存在的问题深入调查研究少。</w:t>
      </w:r>
    </w:p>
    <w:p>
      <w:pPr>
        <w:ind w:left="0" w:right="0" w:firstLine="560"/>
        <w:spacing w:before="450" w:after="450" w:line="312" w:lineRule="auto"/>
      </w:pPr>
      <w:r>
        <w:rPr>
          <w:rFonts w:ascii="宋体" w:hAnsi="宋体" w:eastAsia="宋体" w:cs="宋体"/>
          <w:color w:val="000"/>
          <w:sz w:val="28"/>
          <w:szCs w:val="28"/>
        </w:rPr>
        <w:t xml:space="preserve">二是创新意识不够，工作方法简单。日常工作中存在凭经验、老办法办事，有“想当然”的惯性思维。对工作中出现的新问题、新情况，思考不多、研究不深。满足于完成上级交办和规定的工作，按部就班，创新意识不强，缺乏争先创优、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一是密切联系群众、回应群众期盼。要经常性深入居民群众中，主动了解群众现实生活中的实际困难和关注的难点热点问题。对社区工作中遇到的新情况、深入社区群众中去调查、了解、倾听意见，坚持一切从群众的利益出发，开拓思路，积极寻找解决办法。</w:t>
      </w:r>
    </w:p>
    <w:p>
      <w:pPr>
        <w:ind w:left="0" w:right="0" w:firstLine="560"/>
        <w:spacing w:before="450" w:after="450" w:line="312" w:lineRule="auto"/>
      </w:pPr>
      <w:r>
        <w:rPr>
          <w:rFonts w:ascii="宋体" w:hAnsi="宋体" w:eastAsia="宋体" w:cs="宋体"/>
          <w:color w:val="000"/>
          <w:sz w:val="28"/>
          <w:szCs w:val="28"/>
        </w:rPr>
        <w:t xml:space="preserve">二是增强创新意识，改进工作方法。加强对社区工作先进典型和新经验的总结学习，对工作中出现的新问题，要根据实际与时俱进，用于突破。在不断推动思想创新和工作创新的同时提高工作效率，更好的服务社区群众。</w:t>
      </w:r>
    </w:p>
    <w:p>
      <w:pPr>
        <w:ind w:left="0" w:right="0" w:firstLine="560"/>
        <w:spacing w:before="450" w:after="450" w:line="312" w:lineRule="auto"/>
      </w:pPr>
      <w:r>
        <w:rPr>
          <w:rFonts w:ascii="黑体" w:hAnsi="黑体" w:eastAsia="黑体" w:cs="黑体"/>
          <w:color w:val="000000"/>
          <w:sz w:val="36"/>
          <w:szCs w:val="36"/>
          <w:b w:val="1"/>
          <w:bCs w:val="1"/>
        </w:rPr>
        <w:t xml:space="preserve">描写社区两委述职简短六</w:t>
      </w:r>
    </w:p>
    <w:p>
      <w:pPr>
        <w:ind w:left="0" w:right="0" w:firstLine="560"/>
        <w:spacing w:before="450" w:after="450" w:line="312" w:lineRule="auto"/>
      </w:pPr>
      <w:r>
        <w:rPr>
          <w:rFonts w:ascii="宋体" w:hAnsi="宋体" w:eastAsia="宋体" w:cs="宋体"/>
          <w:color w:val="000"/>
          <w:sz w:val="28"/>
          <w:szCs w:val="28"/>
        </w:rPr>
        <w:t xml:space="preserve">一、社区两委班子年龄结构不合理应严格按区委办20_85号文第二十二条执行男到60岁女到55岁就不在列为候选人。</w:t>
      </w:r>
    </w:p>
    <w:p>
      <w:pPr>
        <w:ind w:left="0" w:right="0" w:firstLine="560"/>
        <w:spacing w:before="450" w:after="450" w:line="312" w:lineRule="auto"/>
      </w:pPr>
      <w:r>
        <w:rPr>
          <w:rFonts w:ascii="宋体" w:hAnsi="宋体" w:eastAsia="宋体" w:cs="宋体"/>
          <w:color w:val="000"/>
          <w:sz w:val="28"/>
          <w:szCs w:val="28"/>
        </w:rPr>
        <w:t xml:space="preserve">二、由于历史的原因社区幅员面积和人口大小不均匀居委会之间有的甚至相差一到两倍建议一市区进行调整建议二幅员面积和人口多的应多设社区干部职位</w:t>
      </w:r>
    </w:p>
    <w:p>
      <w:pPr>
        <w:ind w:left="0" w:right="0" w:firstLine="560"/>
        <w:spacing w:before="450" w:after="450" w:line="312" w:lineRule="auto"/>
      </w:pPr>
      <w:r>
        <w:rPr>
          <w:rFonts w:ascii="宋体" w:hAnsi="宋体" w:eastAsia="宋体" w:cs="宋体"/>
          <w:color w:val="000"/>
          <w:sz w:val="28"/>
          <w:szCs w:val="28"/>
        </w:rPr>
        <w:t xml:space="preserve">三、居民小组的划分应进行规定单位及其宿舍区可以设置一到两个小组居民区可以按户数划分小组300到500户设组为宜。</w:t>
      </w:r>
    </w:p>
    <w:p>
      <w:pPr>
        <w:ind w:left="0" w:right="0" w:firstLine="560"/>
        <w:spacing w:before="450" w:after="450" w:line="312" w:lineRule="auto"/>
      </w:pPr>
      <w:r>
        <w:rPr>
          <w:rFonts w:ascii="宋体" w:hAnsi="宋体" w:eastAsia="宋体" w:cs="宋体"/>
          <w:color w:val="000"/>
          <w:sz w:val="28"/>
          <w:szCs w:val="28"/>
        </w:rPr>
        <w:t xml:space="preserve">四、社区工作日益繁重社区书记主任均应分设一万人以下的设四职书记1名、主任1名、副主任2名保障员2一万人以上的含1万人设五职书记1名、主任1名、副书记1名、副主任2名保障员3名。</w:t>
      </w:r>
    </w:p>
    <w:p>
      <w:pPr>
        <w:ind w:left="0" w:right="0" w:firstLine="560"/>
        <w:spacing w:before="450" w:after="450" w:line="312" w:lineRule="auto"/>
      </w:pPr>
      <w:r>
        <w:rPr>
          <w:rFonts w:ascii="宋体" w:hAnsi="宋体" w:eastAsia="宋体" w:cs="宋体"/>
          <w:color w:val="000"/>
          <w:sz w:val="28"/>
          <w:szCs w:val="28"/>
        </w:rPr>
        <w:t xml:space="preserve">五、应采取得力措施防止人为的人员安排或者强制性的组织意图。</w:t>
      </w:r>
    </w:p>
    <w:p>
      <w:pPr>
        <w:ind w:left="0" w:right="0" w:firstLine="560"/>
        <w:spacing w:before="450" w:after="450" w:line="312" w:lineRule="auto"/>
      </w:pPr>
      <w:r>
        <w:rPr>
          <w:rFonts w:ascii="宋体" w:hAnsi="宋体" w:eastAsia="宋体" w:cs="宋体"/>
          <w:color w:val="000"/>
          <w:sz w:val="28"/>
          <w:szCs w:val="28"/>
        </w:rPr>
        <w:t xml:space="preserve">六、对于经过几届工作仍不能胜任社区工作的或心思不在社区的社区党总支和上级组织不要再强行推荐参加选举或者采取异地交流参选也可以直接不再列为</w:t>
      </w:r>
    </w:p>
    <w:p>
      <w:pPr>
        <w:ind w:left="0" w:right="0" w:firstLine="560"/>
        <w:spacing w:before="450" w:after="450" w:line="312" w:lineRule="auto"/>
      </w:pPr>
      <w:r>
        <w:rPr>
          <w:rFonts w:ascii="宋体" w:hAnsi="宋体" w:eastAsia="宋体" w:cs="宋体"/>
          <w:color w:val="000"/>
          <w:sz w:val="28"/>
          <w:szCs w:val="28"/>
        </w:rPr>
        <w:t xml:space="preserve">候选人。</w:t>
      </w:r>
    </w:p>
    <w:p>
      <w:pPr>
        <w:ind w:left="0" w:right="0" w:firstLine="560"/>
        <w:spacing w:before="450" w:after="450" w:line="312" w:lineRule="auto"/>
      </w:pPr>
      <w:r>
        <w:rPr>
          <w:rFonts w:ascii="宋体" w:hAnsi="宋体" w:eastAsia="宋体" w:cs="宋体"/>
          <w:color w:val="000"/>
          <w:sz w:val="28"/>
          <w:szCs w:val="28"/>
        </w:rPr>
        <w:t xml:space="preserve">七、对于退下来的社区干部应明确相应的补助政策曾在几个社区工作过的如何领取补助亦应明确建议分阶段领取以减轻最好离职社区的财务压力。</w:t>
      </w:r>
    </w:p>
    <w:p>
      <w:pPr>
        <w:ind w:left="0" w:right="0" w:firstLine="560"/>
        <w:spacing w:before="450" w:after="450" w:line="312" w:lineRule="auto"/>
      </w:pPr>
      <w:r>
        <w:rPr>
          <w:rFonts w:ascii="宋体" w:hAnsi="宋体" w:eastAsia="宋体" w:cs="宋体"/>
          <w:color w:val="000"/>
          <w:sz w:val="28"/>
          <w:szCs w:val="28"/>
        </w:rPr>
        <w:t xml:space="preserve">八、居民代表和居民小组长的产生应作为重点环节一定要召开居民会议或居民户代表会议推举。</w:t>
      </w:r>
    </w:p>
    <w:p>
      <w:pPr>
        <w:ind w:left="0" w:right="0" w:firstLine="560"/>
        <w:spacing w:before="450" w:after="450" w:line="312" w:lineRule="auto"/>
      </w:pPr>
      <w:r>
        <w:rPr>
          <w:rFonts w:ascii="宋体" w:hAnsi="宋体" w:eastAsia="宋体" w:cs="宋体"/>
          <w:color w:val="000"/>
          <w:sz w:val="28"/>
          <w:szCs w:val="28"/>
        </w:rPr>
        <w:t xml:space="preserve">九、居民小组长的年龄应限制男60岁以下女55岁以下身体健康初中以上文化其余严格按85号文第二十条。居委会的委员、党支部书记委员均可以兼任居民小组长。</w:t>
      </w:r>
    </w:p>
    <w:p>
      <w:pPr>
        <w:ind w:left="0" w:right="0" w:firstLine="560"/>
        <w:spacing w:before="450" w:after="450" w:line="312" w:lineRule="auto"/>
      </w:pPr>
      <w:r>
        <w:rPr>
          <w:rFonts w:ascii="宋体" w:hAnsi="宋体" w:eastAsia="宋体" w:cs="宋体"/>
          <w:color w:val="000"/>
          <w:sz w:val="28"/>
          <w:szCs w:val="28"/>
        </w:rPr>
        <w:t xml:space="preserve">十、社区党组织和居委会的选举委员会主任应由街道党工委派遣以保证上级党组织对选举工作的绝对领导。因为以前发生过类似不听招呼的情况。二0一0年五月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2025-05-19T01:47:50+08:00</dcterms:created>
  <dcterms:modified xsi:type="dcterms:W3CDTF">2025-05-19T01:47:50+08:00</dcterms:modified>
</cp:coreProperties>
</file>

<file path=docProps/custom.xml><?xml version="1.0" encoding="utf-8"?>
<Properties xmlns="http://schemas.openxmlformats.org/officeDocument/2006/custom-properties" xmlns:vt="http://schemas.openxmlformats.org/officeDocument/2006/docPropsVTypes"/>
</file>