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精选护士又精辟的个人述职报告(精)(4篇)</w:t>
      </w:r>
      <w:bookmarkEnd w:id="1"/>
    </w:p>
    <w:p>
      <w:pPr>
        <w:jc w:val="center"/>
        <w:spacing w:before="0" w:after="450"/>
      </w:pPr>
      <w:r>
        <w:rPr>
          <w:rFonts w:ascii="Arial" w:hAnsi="Arial" w:eastAsia="Arial" w:cs="Arial"/>
          <w:color w:val="999999"/>
          <w:sz w:val="20"/>
          <w:szCs w:val="20"/>
        </w:rPr>
        <w:t xml:space="preserve">来源：网络  作者：繁花落寂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精选护士又精辟的个人述职报告(精)一你们好!渴望已久的新世纪第n个“三八”国际劳动妇女节，随同着春天的脚步已经凑近了我们身边。三月八日是女性最漂亮的时日，今天，我们欢聚在温煦的东风里，团圆在自己的节日里，用朴实的情怀，感慨的文字为大家献上我...</w:t>
      </w:r>
    </w:p>
    <w:p>
      <w:pPr>
        <w:ind w:left="0" w:right="0" w:firstLine="560"/>
        <w:spacing w:before="450" w:after="450" w:line="312" w:lineRule="auto"/>
      </w:pPr>
      <w:r>
        <w:rPr>
          <w:rFonts w:ascii="黑体" w:hAnsi="黑体" w:eastAsia="黑体" w:cs="黑体"/>
          <w:color w:val="000000"/>
          <w:sz w:val="36"/>
          <w:szCs w:val="36"/>
          <w:b w:val="1"/>
          <w:bCs w:val="1"/>
        </w:rPr>
        <w:t xml:space="preserve">精选护士又精辟的个人述职报告(精)一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第n个“三八”国际劳动妇女节，随同着春天的脚步已经凑近了我们身边。三月八日是女性最漂亮的时日，今天，我们欢聚在温煦的东风里，团圆在自己的节日里，用朴实的情怀，感慨的文字为大家献上我真挚的宿愿。</w:t>
      </w:r>
    </w:p>
    <w:p>
      <w:pPr>
        <w:ind w:left="0" w:right="0" w:firstLine="560"/>
        <w:spacing w:before="450" w:after="450" w:line="312" w:lineRule="auto"/>
      </w:pPr>
      <w:r>
        <w:rPr>
          <w:rFonts w:ascii="宋体" w:hAnsi="宋体" w:eastAsia="宋体" w:cs="宋体"/>
          <w:color w:val="000"/>
          <w:sz w:val="28"/>
          <w:szCs w:val="28"/>
        </w:rPr>
        <w:t xml:space="preserve">年龄循环，时间如梭，回想本人多年来在护理岗位上渡过的日昼夜夜，所做的点点滴滴感叹万千……女性作为社会成员的一局部，表演的不仅仅是双重角色，而是多重的，既是职业女性，又是家庭主妇，是妻子，是母亲，是女儿，是儿媳。在历史的长河中，我们女性所走过的是掺跟着血和泪的历史，“三从四德”、“男尊女卑”这些封建的伦理道德，像无形的镣铐、繁重的桎梏，窒息了女性的才干、扭曲了女性的心理。而今天巾帼不让须眉，我们骄傲地肩负起了历史赋予我们的重任。</w:t>
      </w:r>
    </w:p>
    <w:p>
      <w:pPr>
        <w:ind w:left="0" w:right="0" w:firstLine="560"/>
        <w:spacing w:before="450" w:after="450" w:line="312" w:lineRule="auto"/>
      </w:pPr>
      <w:r>
        <w:rPr>
          <w:rFonts w:ascii="宋体" w:hAnsi="宋体" w:eastAsia="宋体" w:cs="宋体"/>
          <w:color w:val="000"/>
          <w:sz w:val="28"/>
          <w:szCs w:val="28"/>
        </w:rPr>
        <w:t xml:space="preserve">我是一名护士，我从不懊悔自己的挑眩记得在我取舍职业之初，母亲就跟我说：“孩子，去当护士吧，那是一个高尚的职业。”多年来我深深地领会到：护理工作在苦和累中刻画崇高、锻造光辉。固然护理工作常常加班加点、时常遭遇白眼，然而当我看见那些患者把生命拜托付给我们的无助的眼神，当我看到自己用百倍的尽力把一个性命垂危的患者从逝世亡线上拉回到生命的春地利，面对那些合浦还珠的生命，那些来之不易的欢笑，我就会感到无比的快慰，我就会感到无憾，我更会感到无悔。护理工作需要一种贡献精神，需要懂得，也经常需要换位思考，当我守候在一个苦楚的患者身边，不能按时放工、不能按时吃饭、休息，在节假日不能陪同在家人身边的时候，心坎也未免会翻腾一些事实的、实际的主意，然而使命感和义务感使我终极克服了自己，由于，人活在这世上，要想人生更有意思，更有价值，老是需要有一点精神来支持的。假如说护理工作是一座山，我们便是那默默爬山的人，要想做一个称职的、胜利的登山者，领略到“一览众山斜的无穷景色，就要把自己熔进病院这个群体大熔炉里，磨难自己，不畏劳苦不怕脏累，具备良好的心理素质与职业道德，不断学习，一直进取，用常识武装脑筋，不断空虚自己，进步自己的业务才能。</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造，须要我们每一个医务工作者都坚持良好的精神状况，展现簇新的精力面孔;需要我们每一位医务工作者发挥以院为家的高贵情怀，需要咱们每一位医务工作者紧跟时期敢于翻新。我们医务职员肩负杀人如麻的重担，承载国度、社会、国民的重托，悬壶济世。因而我作为一名医务工作者我觉得无比的光彩，这将永远激励着我在这条路上无怨无悔地走下去，以院为家是我毕生无悔的抉择。</w:t>
      </w:r>
    </w:p>
    <w:p>
      <w:pPr>
        <w:ind w:left="0" w:right="0" w:firstLine="560"/>
        <w:spacing w:before="450" w:after="450" w:line="312" w:lineRule="auto"/>
      </w:pPr>
      <w:r>
        <w:rPr>
          <w:rFonts w:ascii="宋体" w:hAnsi="宋体" w:eastAsia="宋体" w:cs="宋体"/>
          <w:color w:val="000"/>
          <w:sz w:val="28"/>
          <w:szCs w:val="28"/>
        </w:rPr>
        <w:t xml:space="preserve">让我们用勤奋的双手去打扮医院，把寻求的信心放在医院，把满腔的豪情奉献给医院，把爱心播撒到每一位患者的心里。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精选护士又精辟的个人述职报告(精)二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xx这样的事，对领导来说，是严格考试纪律，罚一儆百。虽然原本没有这样的规定，但是怎么罚，反正是你们说了算，我除了接受还能怎样？</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精选护士又精辟的个人述职报告(精)三</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护士是神圣的职业。白色的护士帽象征着纯洁，高尚。干净得没有一点灰尘，纯净的没有一点柴米油盐的味道。这种感觉，这种想法一直持续到我走出校门的那一刻。</w:t>
      </w:r>
    </w:p>
    <w:p>
      <w:pPr>
        <w:ind w:left="0" w:right="0" w:firstLine="560"/>
        <w:spacing w:before="450" w:after="450" w:line="312" w:lineRule="auto"/>
      </w:pPr>
      <w:r>
        <w:rPr>
          <w:rFonts w:ascii="宋体" w:hAnsi="宋体" w:eastAsia="宋体" w:cs="宋体"/>
          <w:color w:val="000"/>
          <w:sz w:val="28"/>
          <w:szCs w:val="28"/>
        </w:rPr>
        <w:t xml:space="preserve">20xx年我走上了icu的工作岗位，这里的病人多半是安静的，因为他们大多都有人工气道或是昏迷的，因此他们不能准确及时的表达自己的意愿。他们的内心是恐惧的，因为这里没有家人的陪伴，病人在这里的所有治疗及生活照料都是由护士完成。心理因素在疾病的康复中起着重要作用。为此，我研读了许多心理学书籍，在日记中记下了这一切，并在实践中摸索、总结。安慰的话语、鼓励的眼神……在一次次病人由痛苦变为微笑而我由微笑变得疲惫时，渐渐发现，其实，天使灿烂的微笑后隐藏与包含了太多!作为一名护士，要有良好的细心、耐心、爱心、责任心及同情心，要有良好的理论水平与操作技能。不</w:t>
      </w:r>
    </w:p>
    <w:p>
      <w:pPr>
        <w:ind w:left="0" w:right="0" w:firstLine="560"/>
        <w:spacing w:before="450" w:after="450" w:line="312" w:lineRule="auto"/>
      </w:pPr>
      <w:r>
        <w:rPr>
          <w:rFonts w:ascii="宋体" w:hAnsi="宋体" w:eastAsia="宋体" w:cs="宋体"/>
          <w:color w:val="000"/>
          <w:sz w:val="28"/>
          <w:szCs w:val="28"/>
        </w:rPr>
        <w:t xml:space="preserve">能因为病人是不能说话的是昏迷的就放松对自己的要求，相反我们应该更加严格的要求自己，因为他们的生命已经脆弱的再经不起一丝差错的发生。</w:t>
      </w:r>
    </w:p>
    <w:p>
      <w:pPr>
        <w:ind w:left="0" w:right="0" w:firstLine="560"/>
        <w:spacing w:before="450" w:after="450" w:line="312" w:lineRule="auto"/>
      </w:pPr>
      <w:r>
        <w:rPr>
          <w:rFonts w:ascii="宋体" w:hAnsi="宋体" w:eastAsia="宋体" w:cs="宋体"/>
          <w:color w:val="000"/>
          <w:sz w:val="28"/>
          <w:szCs w:val="28"/>
        </w:rPr>
        <w:t xml:space="preserve">护士平凡。成年累月警惕地重复着不变的“三查七对”，在每一个人人都安睡的夜晚，我们却守护着一方平安。生与死在搏斗，夜与昼在交替，日月星辰都知道休息，护士却从黑夜忙到天亮，岁月憔悴了红颜。护士这个职业也让我们最贴近生命，也因为职业使我们看惯了世间的生命百态：生命的顽强与脆弱、生命的喜悦与悲哀、生命的感动和无奈等等。可以毫不夸张的说一句，护士是平凡的天使，她们从事着琐碎而繁重的工作，却拥有着一颗善良而高贵的心。</w:t>
      </w:r>
    </w:p>
    <w:p>
      <w:pPr>
        <w:ind w:left="0" w:right="0" w:firstLine="560"/>
        <w:spacing w:before="450" w:after="450" w:line="312" w:lineRule="auto"/>
      </w:pPr>
      <w:r>
        <w:rPr>
          <w:rFonts w:ascii="宋体" w:hAnsi="宋体" w:eastAsia="宋体" w:cs="宋体"/>
          <w:color w:val="000"/>
          <w:sz w:val="28"/>
          <w:szCs w:val="28"/>
        </w:rPr>
        <w:t xml:space="preserve">护士生涯是艰辛的，但它又是神圣的。虽然不能在护理领域轰轰烈烈，不能象玫瑰一样芬芳，不能像水晶般晶莹，但我不会迟疑彷徨，不会悲观失望。相信护理事业的春天定能盛开永不凋谢的鲜花，成熟的秋天定会结出芬芳醉人的累累硕果。</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父老兄弟，护士的品格像红烛，燃烧了自己，照亮了别人;护士的心灵像清泉，爱的透明，不是亲人胜似亲人;而护士的微笑，它尤如一坛封存了百年的佳酿，其味柔和，其意深远。十里飘香是它广博无私的爱，恬静含蓄是它绵绵不绝的美，慢慢的品，细细的酌，那真是一段落让人百感交集的情节。是呀!一个微笑，一句问候，一杯热水，一束鲜花，多么温馨而又平凡的小事啊!但它却融入了护理人员对患者的浓浓亲情，为患者点燃了生命的火炬，驱走病魔笼罩的黑暗。</w:t>
      </w:r>
    </w:p>
    <w:p>
      <w:pPr>
        <w:ind w:left="0" w:right="0" w:firstLine="560"/>
        <w:spacing w:before="450" w:after="450" w:line="312" w:lineRule="auto"/>
      </w:pPr>
      <w:r>
        <w:rPr>
          <w:rFonts w:ascii="宋体" w:hAnsi="宋体" w:eastAsia="宋体" w:cs="宋体"/>
          <w:color w:val="000"/>
          <w:sz w:val="28"/>
          <w:szCs w:val="28"/>
        </w:rPr>
        <w:t xml:space="preserve">在护理工作逐渐被认同,护士待遇得到提高的今天我常在想,做着最辛苦爱心的工作而不被尊重的前辈们,又是以怎样的心情无私的奉献着自己的一生呢?当我和同事们目送着康复病人欢快的身影,迎来病人和家属声声谢意,当自己的辛苦工作得以体现出成果的时候,所有的辛苦,所受的委屈又算得了什么?</w:t>
      </w:r>
    </w:p>
    <w:p>
      <w:pPr>
        <w:ind w:left="0" w:right="0" w:firstLine="560"/>
        <w:spacing w:before="450" w:after="450" w:line="312" w:lineRule="auto"/>
      </w:pPr>
      <w:r>
        <w:rPr>
          <w:rFonts w:ascii="宋体" w:hAnsi="宋体" w:eastAsia="宋体" w:cs="宋体"/>
          <w:color w:val="000"/>
          <w:sz w:val="28"/>
          <w:szCs w:val="28"/>
        </w:rPr>
        <w:t xml:space="preserve">把我们的满腔热情奉献给我们热爱的护理事业，把我们的爱心送到每一位病人的心里，让我们为病人共同撑起一片蓝天。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精选护士又精辟的个人述职报告(精)四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w:t>
      </w:r>
    </w:p>
    <w:p>
      <w:pPr>
        <w:ind w:left="0" w:right="0" w:firstLine="560"/>
        <w:spacing w:before="450" w:after="450" w:line="312" w:lineRule="auto"/>
      </w:pPr>
      <w:r>
        <w:rPr>
          <w:rFonts w:ascii="宋体" w:hAnsi="宋体" w:eastAsia="宋体" w:cs="宋体"/>
          <w:color w:val="000"/>
          <w:sz w:val="28"/>
          <w:szCs w:val="28"/>
        </w:rPr>
        <w:t xml:space="preserve">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w:t>
      </w:r>
    </w:p>
    <w:p>
      <w:pPr>
        <w:ind w:left="0" w:right="0" w:firstLine="560"/>
        <w:spacing w:before="450" w:after="450" w:line="312" w:lineRule="auto"/>
      </w:pPr>
      <w:r>
        <w:rPr>
          <w:rFonts w:ascii="宋体" w:hAnsi="宋体" w:eastAsia="宋体" w:cs="宋体"/>
          <w:color w:val="000"/>
          <w:sz w:val="28"/>
          <w:szCs w:val="28"/>
        </w:rPr>
        <w:t xml:space="preserve">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w:t>
      </w:r>
    </w:p>
    <w:p>
      <w:pPr>
        <w:ind w:left="0" w:right="0" w:firstLine="560"/>
        <w:spacing w:before="450" w:after="450" w:line="312" w:lineRule="auto"/>
      </w:pPr>
      <w:r>
        <w:rPr>
          <w:rFonts w:ascii="宋体" w:hAnsi="宋体" w:eastAsia="宋体" w:cs="宋体"/>
          <w:color w:val="000"/>
          <w:sz w:val="28"/>
          <w:szCs w:val="28"/>
        </w:rPr>
        <w:t xml:space="preserve">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w:t>
      </w:r>
    </w:p>
    <w:p>
      <w:pPr>
        <w:ind w:left="0" w:right="0" w:firstLine="560"/>
        <w:spacing w:before="450" w:after="450" w:line="312" w:lineRule="auto"/>
      </w:pPr>
      <w:r>
        <w:rPr>
          <w:rFonts w:ascii="宋体" w:hAnsi="宋体" w:eastAsia="宋体" w:cs="宋体"/>
          <w:color w:val="000"/>
          <w:sz w:val="28"/>
          <w:szCs w:val="28"/>
        </w:rPr>
        <w:t xml:space="preserve">当然，我会协同医院完成好工作的交接，等接替我的人熟悉了工作后我再离开，在这期间，我可以帮助她尽快熟悉这份工作。我相信，在您的带领下，医院的前途一定会一片光明，</w:t>
      </w:r>
    </w:p>
    <w:p>
      <w:pPr>
        <w:ind w:left="0" w:right="0" w:firstLine="560"/>
        <w:spacing w:before="450" w:after="450" w:line="312" w:lineRule="auto"/>
      </w:pPr>
      <w:r>
        <w:rPr>
          <w:rFonts w:ascii="宋体" w:hAnsi="宋体" w:eastAsia="宋体" w:cs="宋体"/>
          <w:color w:val="000"/>
          <w:sz w:val="28"/>
          <w:szCs w:val="28"/>
        </w:rPr>
        <w:t xml:space="preserve">最后祝您和医院的同仁们身体健康，工作顺利。</w:t>
      </w:r>
    </w:p>
    <w:p>
      <w:pPr>
        <w:ind w:left="0" w:right="0" w:firstLine="560"/>
        <w:spacing w:before="450" w:after="450" w:line="312" w:lineRule="auto"/>
      </w:pPr>
      <w:r>
        <w:rPr>
          <w:rFonts w:ascii="宋体" w:hAnsi="宋体" w:eastAsia="宋体" w:cs="宋体"/>
          <w:color w:val="000"/>
          <w:sz w:val="28"/>
          <w:szCs w:val="28"/>
        </w:rPr>
        <w:t xml:space="preserve">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2025-05-18T11:00:07+08:00</dcterms:created>
  <dcterms:modified xsi:type="dcterms:W3CDTF">2025-05-18T11:00:07+08:00</dcterms:modified>
</cp:coreProperties>
</file>

<file path=docProps/custom.xml><?xml version="1.0" encoding="utf-8"?>
<Properties xmlns="http://schemas.openxmlformats.org/officeDocument/2006/custom-properties" xmlns:vt="http://schemas.openxmlformats.org/officeDocument/2006/docPropsVTypes"/>
</file>