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如何写教师年度个人述职报告范文(9篇)</w:t>
      </w:r>
      <w:bookmarkEnd w:id="1"/>
    </w:p>
    <w:p>
      <w:pPr>
        <w:jc w:val="center"/>
        <w:spacing w:before="0" w:after="450"/>
      </w:pPr>
      <w:r>
        <w:rPr>
          <w:rFonts w:ascii="Arial" w:hAnsi="Arial" w:eastAsia="Arial" w:cs="Arial"/>
          <w:color w:val="999999"/>
          <w:sz w:val="20"/>
          <w:szCs w:val="20"/>
        </w:rPr>
        <w:t xml:space="preserve">来源：网络  作者：清风徐来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如何写教师年度个人述职报告范文一一、思想政治方面：本人能认真贯彻党的教育方针、政策，执行教育规程，全心全意为幼儿和家长服务。积极参加政治学习，为人师表，团结同志，严于律己，宽以待人。服从分配，对班级工作认真负责，在工作中努力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如何写教师年度个人述职报告范文一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带的是个新班，一切都是从头开始的。我结合中班的年龄特点，在“幼小衔接”的工作上面，根据本班幼儿的实际发展水平，及幼儿全面平衡发展的理论基础，根据开放教育理念，以挖掘幼儿浅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期主要以健康教学为主，开学初就暑假学习的新操，对幼儿进行系统的教授，让幼儿感受到一种新的早操形式，不在只是单纯的做一些模仿小动物的操，结合幼儿喜爱的音乐、自编一些幼儿容易接受和学习的动作，幼儿在这种形式下积极参与学习。同时为配合11月份市教育局的健康教研会，除了新操、我还积极参加了讲一节示范课和对幼儿教授一些自制教学活动器材的学习、探讨。除了幼儿们积极参与活动之外，我也充分调动了家长资源，幼儿和家长一起找资料，动脑、动手，从这次活动中我也学到了不少，和幼儿们一起在游戏中快乐的成长。大大丰富了幼儿的学习、生活。同时也很受他们的欢迎，适合他们的发展水平。</w:t>
      </w:r>
    </w:p>
    <w:p>
      <w:pPr>
        <w:ind w:left="0" w:right="0" w:firstLine="560"/>
        <w:spacing w:before="450" w:after="450" w:line="312" w:lineRule="auto"/>
      </w:pPr>
      <w:r>
        <w:rPr>
          <w:rFonts w:ascii="宋体" w:hAnsi="宋体" w:eastAsia="宋体" w:cs="宋体"/>
          <w:color w:val="000"/>
          <w:sz w:val="28"/>
          <w:szCs w:val="28"/>
        </w:rPr>
        <w:t xml:space="preserve">经过这学期的学习、生活，大部分幼儿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总之本学期非常忙也非常累，但我享受到了收获的喜悦，也在工作中发现了一些存在的\'问题。在今后的工作中要加强薄弱环节，争取把工作作得更好。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如何写教师年度个人述职报告范文二</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从本学期执教的第一天起，我就要求自己的举止行为要更加规范，因为我的一言一行都影响着下一代，我要对他们负责。因此，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一、爱岗敬业，师德高尚</w:t>
      </w:r>
    </w:p>
    <w:p>
      <w:pPr>
        <w:ind w:left="0" w:right="0" w:firstLine="560"/>
        <w:spacing w:before="450" w:after="450" w:line="312" w:lineRule="auto"/>
      </w:pPr>
      <w:r>
        <w:rPr>
          <w:rFonts w:ascii="宋体" w:hAnsi="宋体" w:eastAsia="宋体" w:cs="宋体"/>
          <w:color w:val="000"/>
          <w:sz w:val="28"/>
          <w:szCs w:val="28"/>
        </w:rPr>
        <w:t xml:space="preserve">从事教育事业以来，我忠诚党的教育事业，认真贯彻党的教育方针和政策，热爱本职工作，政治思想表现好，遵纪守法，爱岗敬业，坚持党的四项基本原则，有强烈的事业心和高度的责任感。任现职以来，我严格遵守《中小学教师职业道德规范》，服从领导安排，团结同志，关心集体，师德高尚，作风正派，为人师表。我坚持教书育人的宗旨，关心爱护学生，对他们言传身教，循循善诱，从不训斥、侮辱、体罚学生，师生关系和谐融洽，深受家长和学生爱戴。</w:t>
      </w:r>
    </w:p>
    <w:p>
      <w:pPr>
        <w:ind w:left="0" w:right="0" w:firstLine="560"/>
        <w:spacing w:before="450" w:after="450" w:line="312" w:lineRule="auto"/>
      </w:pPr>
      <w:r>
        <w:rPr>
          <w:rFonts w:ascii="宋体" w:hAnsi="宋体" w:eastAsia="宋体" w:cs="宋体"/>
          <w:color w:val="000"/>
          <w:sz w:val="28"/>
          <w:szCs w:val="28"/>
        </w:rPr>
        <w:t xml:space="preserve">二、倾注爱心，精心育人</w:t>
      </w:r>
    </w:p>
    <w:p>
      <w:pPr>
        <w:ind w:left="0" w:right="0" w:firstLine="560"/>
        <w:spacing w:before="450" w:after="450" w:line="312" w:lineRule="auto"/>
      </w:pPr>
      <w:r>
        <w:rPr>
          <w:rFonts w:ascii="宋体" w:hAnsi="宋体" w:eastAsia="宋体" w:cs="宋体"/>
          <w:color w:val="000"/>
          <w:sz w:val="28"/>
          <w:szCs w:val="28"/>
        </w:rPr>
        <w:t xml:space="preserve">任教以来，我一直担任班主任工作。“关爱每一位学生，不让一位学生掉队”，是我做班主任工作的原则。今年刚接手这个班，我全面深入地了解学生，确定班级奋斗目标，制订出班级工作计划,推行优化评分方案，并和科任教师及家长密切配合，共同制订出培优计划和帮扶计划，把各方面的教育力量统一协调起来，做到齐抓共管，共同做好学生的思想教育。还通过各种各样的活动对他们进行教育，并使他们在德、智、体、美、劳等方面得到全面发展。此外，我带领学生每周一组织一次主题班会，每月开展一次队活动，还注重挑选和培养学生干部，让他们成为班级的骨干和核心，能够帮助自己管理班级。通过以上努力，我带的班形成“团结、友爱、求实、勤奋”的优良班风。在抓整体的同时，我还认真做好培优转差工作，做到“抓两头，促中间”。对尖子生，我实行高起点，高标准，严格要求。对后进生，我则努力发掘他们的“闪光点”，多鼓励，少批评，勤家访，并帮助他们解决学习和生活中的难题，直到他们转化为止。我所带的班级中，好人好事层出不穷，勤学守纪蔚然成风，学生在德、智、体、美、劳等各方面得到全面发展。</w:t>
      </w:r>
    </w:p>
    <w:p>
      <w:pPr>
        <w:ind w:left="0" w:right="0" w:firstLine="560"/>
        <w:spacing w:before="450" w:after="450" w:line="312" w:lineRule="auto"/>
      </w:pPr>
      <w:r>
        <w:rPr>
          <w:rFonts w:ascii="宋体" w:hAnsi="宋体" w:eastAsia="宋体" w:cs="宋体"/>
          <w:color w:val="000"/>
          <w:sz w:val="28"/>
          <w:szCs w:val="28"/>
        </w:rPr>
        <w:t xml:space="preserve">三、勇于改革，认真教学</w:t>
      </w:r>
    </w:p>
    <w:p>
      <w:pPr>
        <w:ind w:left="0" w:right="0" w:firstLine="560"/>
        <w:spacing w:before="450" w:after="450" w:line="312" w:lineRule="auto"/>
      </w:pPr>
      <w:r>
        <w:rPr>
          <w:rFonts w:ascii="宋体" w:hAnsi="宋体" w:eastAsia="宋体" w:cs="宋体"/>
          <w:color w:val="000"/>
          <w:sz w:val="28"/>
          <w:szCs w:val="28"/>
        </w:rPr>
        <w:t xml:space="preserve">任职以来，我一直担任的是双班数学教学工作，今年还兼任健康教育课等学科的教学工作，结合提升明德小学教育质量项目和分层测试卡的使用,教学任务艰巨。在教学中，我坚持用普通话教学，注重素质教育，并根据学生年龄、个性等特点，理论联系实际，勇于开拓创新，探索出一套行之有效的教学方法精讲多练与分层测试卡相结合，形成了有自己特色的教学风格。我注重培养学生的自主精神，善于启发、引导学生在学习过程中质疑问难，要求学生有“打破沙锅问到底”和“不到黄河不罢休”的探索意识和顽强的学习恒心。我在教学上坚持启法式教学，面向全体，同时巧用多媒体提高教学效率，使学生主动地、创造性地学习，从而真正达到素质教育。在课堂上我还进行大胆改革，把现代化的教学手段(光盘课、多媒体课)和传统的教学手段(如讲解、板书、画线段图等)结合起来，根据教学的目标、内容、重难点的需要，恰如其分地运用实物演示、音乐渲染、编顺口溜等手段进行优化组合，从而获得最佳的教学效果。例如在今年大武口区组织的农村远程优质光盘课评比活动中，我所授的《口算乘法》一课，运用多媒体教学手段,出色地完成教学任务。</w:t>
      </w:r>
    </w:p>
    <w:p>
      <w:pPr>
        <w:ind w:left="0" w:right="0" w:firstLine="560"/>
        <w:spacing w:before="450" w:after="450" w:line="312" w:lineRule="auto"/>
      </w:pPr>
      <w:r>
        <w:rPr>
          <w:rFonts w:ascii="宋体" w:hAnsi="宋体" w:eastAsia="宋体" w:cs="宋体"/>
          <w:color w:val="000"/>
          <w:sz w:val="28"/>
          <w:szCs w:val="28"/>
        </w:rPr>
        <w:t xml:space="preserve">四、积极参与教研活动，提高自身教学水平</w:t>
      </w:r>
    </w:p>
    <w:p>
      <w:pPr>
        <w:ind w:left="0" w:right="0" w:firstLine="560"/>
        <w:spacing w:before="450" w:after="450" w:line="312" w:lineRule="auto"/>
      </w:pPr>
      <w:r>
        <w:rPr>
          <w:rFonts w:ascii="宋体" w:hAnsi="宋体" w:eastAsia="宋体" w:cs="宋体"/>
          <w:color w:val="000"/>
          <w:sz w:val="28"/>
          <w:szCs w:val="28"/>
        </w:rPr>
        <w:t xml:space="preserve">在日常教学中，我除了认真备好、上好每一节课外，还刻苦学习文化知识，不断充实自己。我初步学习了心理学、教育学等理论知识和数学课程标准等专业知识，并虚心向有经验的教师学习，做到取人之长，补已之短，使自己的教学观念、教学水平跟上时代步伐。</w:t>
      </w:r>
    </w:p>
    <w:p>
      <w:pPr>
        <w:ind w:left="0" w:right="0" w:firstLine="560"/>
        <w:spacing w:before="450" w:after="450" w:line="312" w:lineRule="auto"/>
      </w:pPr>
      <w:r>
        <w:rPr>
          <w:rFonts w:ascii="宋体" w:hAnsi="宋体" w:eastAsia="宋体" w:cs="宋体"/>
          <w:color w:val="000"/>
          <w:sz w:val="28"/>
          <w:szCs w:val="28"/>
        </w:rPr>
        <w:t xml:space="preserve">我每期都主动承担公开课或试验课，并不断总结经验，改进教法，提高自己的教学水平和教学艺术。为了针对明德小学数学能力提升项目这一课题,我进行教改实验，我每期坚持听课、写分层测试卡使用。</w:t>
      </w:r>
    </w:p>
    <w:p>
      <w:pPr>
        <w:ind w:left="0" w:right="0" w:firstLine="560"/>
        <w:spacing w:before="450" w:after="450" w:line="312" w:lineRule="auto"/>
      </w:pPr>
      <w:r>
        <w:rPr>
          <w:rFonts w:ascii="宋体" w:hAnsi="宋体" w:eastAsia="宋体" w:cs="宋体"/>
          <w:color w:val="000"/>
          <w:sz w:val="28"/>
          <w:szCs w:val="28"/>
        </w:rPr>
        <w:t xml:space="preserve">一分耕耘，一分收获。我兢兢业业，默默无闻地工作，在教学上取得了可喜的成绩。我所教的数学科，在今学年期中测试中，均名列同级同科前列。其中四(1)班平均分是67.2分，合格率62.2%;四(2)班平均分是67.8分，合格率64.3%.在全面提高学生素质的同时，我还注自身重提高自身业务素质. 本学期我撰写了论文《小组合作探究学习》、《帮帮学困生》等。</w:t>
      </w:r>
    </w:p>
    <w:p>
      <w:pPr>
        <w:ind w:left="0" w:right="0" w:firstLine="560"/>
        <w:spacing w:before="450" w:after="450" w:line="312" w:lineRule="auto"/>
      </w:pPr>
      <w:r>
        <w:rPr>
          <w:rFonts w:ascii="宋体" w:hAnsi="宋体" w:eastAsia="宋体" w:cs="宋体"/>
          <w:color w:val="000"/>
          <w:sz w:val="28"/>
          <w:szCs w:val="28"/>
        </w:rPr>
        <w:t xml:space="preserve">五、 做一个理念新的教师。</w:t>
      </w:r>
    </w:p>
    <w:p>
      <w:pPr>
        <w:ind w:left="0" w:right="0" w:firstLine="560"/>
        <w:spacing w:before="450" w:after="450" w:line="312" w:lineRule="auto"/>
      </w:pPr>
      <w:r>
        <w:rPr>
          <w:rFonts w:ascii="宋体" w:hAnsi="宋体" w:eastAsia="宋体" w:cs="宋体"/>
          <w:color w:val="000"/>
          <w:sz w:val="28"/>
          <w:szCs w:val="28"/>
        </w:rPr>
        <w:t xml:space="preserve">在教育改革已经在全国全面展开的今天，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还年轻，在教育的岗位上还须不懈的努力!教育是艺术，艺术的生命在于创新。但我相信，只要乐岗敬业，定会有所收获。我的精神生活中将会有一份常人无法比拟的欢愉。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如何写教师年度个人述职报告范文三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学校现有在职教职工126人，区学科带头人1人，区骨干教师9人。教职工队伍稳定，人心思进。但同时，存在着学科结构不合理，青年骨干教师支撑点少，尤其是教改科研意识较弱等问题。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通过2-3年的努力，培养一支由区学科带头人为龙头，区骨干教师、及各类优秀骨干教师组成的青年骨干教师队伍。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6、每学年骨干教师组织公开课一节，每学年骨干教师撰写有价值的论文一篇，并在区级以上获奖。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7、适时组织骨干教师参加市、区教育教学培训，提高理论水平。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8、学校每年对骨干教师进行考核，不合格者不能作为年度骨干教师。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9、学校对骨干教师实行年度奖励，并在评优、晋级等方面优先考虑。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四、骨干教师培训</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如何写教师年度个人述职报告范文四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我的精力、潜力全部用于学校的教育教学过程中，并能自觉遵守职业道德，在学生中树立良好的教师形象;带头与同事研究业务，毫不保留自我的观点，实话实说，互相学习，共同提高教学水平;能够顾全大局，团结协作，在各方面以党员的标准严格要求自我，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潜力为目标，切实落实培养学生的创新思维和创造潜力，并且能利用课堂时光不断地以新型热点材料为背景创设提问角度，帮忙学生拓展思路，从而使学生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第三，尊重学生。重视与学生之间的情感交流和培养，在严格管理的同时能尊重学生的学习热情和认知潜力，提出与学生自身水平相当的问题，鼓励他们大胆探索，共同提高。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透过组织业务学习、开展校本教研、进行业务竞赛、组织外出学习等途径抓好教师队伍建设，促进教师专业成长;个人能认真参加市小学校长高级研修班的学习，每次学习都能提前安排好工作，做到学习、工作两不误;建立个人博客，把平时的教学得失、听课感受、培训心得、教学困惑和生活随想等资料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在新的一年中，我将以优秀同行为榜样，加强自身政治学习、业务锤炼，不断提高教育教学水平和学校管理潜力，为学校的发展作出更大的贡献。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如何写教师年度个人述职报告范文五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在校领导的关心下，老师们的帮助下，我热爱学校，热爱本职工作，热爱学生，能以师德规范自己的教育教学工作，以新课改理论指导教学实践，取得了长足的进步，现将本年度工作述职如下：</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从发挥学生创造性能力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如何写教师年度个人述职报告范文六</w:t>
      </w:r>
    </w:p>
    <w:p>
      <w:pPr>
        <w:ind w:left="0" w:right="0" w:firstLine="560"/>
        <w:spacing w:before="450" w:after="450" w:line="312" w:lineRule="auto"/>
      </w:pPr>
      <w:r>
        <w:rPr>
          <w:rFonts w:ascii="宋体" w:hAnsi="宋体" w:eastAsia="宋体" w:cs="宋体"/>
          <w:color w:val="000"/>
          <w:sz w:val="28"/>
          <w:szCs w:val="28"/>
        </w:rPr>
        <w:t xml:space="preserve">我从200x年1月至7月被原锡南高中聘任为现代教育技术处副主任，负责学校现代教育技术的管理工作，兼任网络中心的管理、学校内外网站的维护和更新，分管现代教育技术组教学工作，还担任高一年级四个班的劳技教学。200x年9月至今，被太湖高中聘任为现代教育技术处副主任，负责高二年级的教务条线工作，分管图书馆、实验楼、医务室等部门工作，还担任高一1个班信息技术教学、高二5个班劳技教学，以下我分方面进行总结。</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我是去年12月19日转为正式党员。半年来我认真学习党的基本理论和重要著作。认真学习十六大会议精神，特别是学习“三个代表”重要思想，不断提高自己，充实自己，以“三个代表”重要思想严格要求自己，树立正确的世界观、人生观和价值观，坚定共产主义理想和社会主义信念，为推进学校的信息化进程而努力工作。在学校党支部的指导下，做好学校“党建在线”网站的维护和更新，做好党的宣传工作，理论联系实际。</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我积极参加各类业务进修，自学网络开发和网络管理技术。3月份参加国家计算机信息化认证网络管理员培训和考试获合格证书。11月参加无锡市《教育系统计算机安全培训班》培训获得合格证书。</w:t>
      </w:r>
    </w:p>
    <w:p>
      <w:pPr>
        <w:ind w:left="0" w:right="0" w:firstLine="560"/>
        <w:spacing w:before="450" w:after="450" w:line="312" w:lineRule="auto"/>
      </w:pPr>
      <w:r>
        <w:rPr>
          <w:rFonts w:ascii="宋体" w:hAnsi="宋体" w:eastAsia="宋体" w:cs="宋体"/>
          <w:color w:val="000"/>
          <w:sz w:val="28"/>
          <w:szCs w:val="28"/>
        </w:rPr>
        <w:t xml:space="preserve">二、处理好个人和学校的关系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w:t>
      </w:r>
    </w:p>
    <w:p>
      <w:pPr>
        <w:ind w:left="0" w:right="0" w:firstLine="560"/>
        <w:spacing w:before="450" w:after="450" w:line="312" w:lineRule="auto"/>
      </w:pPr>
      <w:r>
        <w:rPr>
          <w:rFonts w:ascii="宋体" w:hAnsi="宋体" w:eastAsia="宋体" w:cs="宋体"/>
          <w:color w:val="000"/>
          <w:sz w:val="28"/>
          <w:szCs w:val="28"/>
        </w:rPr>
        <w:t xml:space="preserve">我在劳技学科教学中积极探索研究，参加了江苏省教研室组织的劳技教材编写，本学期刚完成了省劳技教材《识图与钳工》第三次修订工作，三年来一直负责制订无锡市高中劳技会考“识图与钳工”项目的考查要求和评分标准。</w:t>
      </w:r>
    </w:p>
    <w:p>
      <w:pPr>
        <w:ind w:left="0" w:right="0" w:firstLine="560"/>
        <w:spacing w:before="450" w:after="450" w:line="312" w:lineRule="auto"/>
      </w:pPr>
      <w:r>
        <w:rPr>
          <w:rFonts w:ascii="宋体" w:hAnsi="宋体" w:eastAsia="宋体" w:cs="宋体"/>
          <w:color w:val="000"/>
          <w:sz w:val="28"/>
          <w:szCs w:val="28"/>
        </w:rPr>
        <w:t xml:space="preserve">我积极组织和辅导学生参加信息学奥赛，多年评为无锡市信息学奥赛优秀辅导员，被无锡市电教馆聘任为“江苏省信息学奥赛希望之星无锡培训班”和信息学奥赛市选手集训高中组主讲教师，我还担任区信息学奥赛的评委。200x年江苏省青少年信息技术奥林匹克应用能力竞赛活动中，指导学生获省二等奖一个、三等奖3个。在200x年无锡市青少年信息技术竞赛中被评为无锡市优秀辅导员、“中小学电脑报杯”200x年无锡市青少年信息技术普及知识竞赛伯乐奖，指导学生获一等奖3个，二等奖5个、三等奖2个。</w:t>
      </w:r>
    </w:p>
    <w:p>
      <w:pPr>
        <w:ind w:left="0" w:right="0" w:firstLine="560"/>
        <w:spacing w:before="450" w:after="450" w:line="312" w:lineRule="auto"/>
      </w:pPr>
      <w:r>
        <w:rPr>
          <w:rFonts w:ascii="宋体" w:hAnsi="宋体" w:eastAsia="宋体" w:cs="宋体"/>
          <w:color w:val="000"/>
          <w:sz w:val="28"/>
          <w:szCs w:val="28"/>
        </w:rPr>
        <w:t xml:space="preserve">我为无锡市现代教育技术专业学会会员，参加2个省级课题的研究，目前都已经通过中期评估。8月份个人作品《网页常用制作工具的选择》获江苏省教育厅办公室评为“英特尔未来教育培训项目”优秀作品。8月份撰写论文《中小学如何建设视频点播系统》一文在《无锡教育新视窗》第二期上发表；9月份撰写《营造信息化环境-数码校园的建设》一文在200x年无锡市教育科研论文评选中荣获三等奖；10月份撰写《信息化小班教育的成功探索》、《认真搞好教师信息技术的校本培训》二文在滨湖教育200x年10月号上发表，撰写《教师现代教育技术校本培训》一文滨湖教育信息网登载并作为经验推广。12月个人制作网站“斌斌工作室”在200x年滨湖区特色网站一等奖、无锡市第二届网页设计大赛一等奖，设计制作“新课程资源网”获三等奖。学校的发展离不开教师个人的发展，而我个人发展又离不开学校。在校外，我牢记自己是太湖高中的一员，宣传太湖高中，关心学校的发展，时刻努力为学校争取荣誉。</w:t>
      </w:r>
    </w:p>
    <w:p>
      <w:pPr>
        <w:ind w:left="0" w:right="0" w:firstLine="560"/>
        <w:spacing w:before="450" w:after="450" w:line="312" w:lineRule="auto"/>
      </w:pPr>
      <w:r>
        <w:rPr>
          <w:rFonts w:ascii="宋体" w:hAnsi="宋体" w:eastAsia="宋体" w:cs="宋体"/>
          <w:color w:val="000"/>
          <w:sz w:val="28"/>
          <w:szCs w:val="28"/>
        </w:rPr>
        <w:t xml:space="preserve">三、转变观念，提高服务意识</w:t>
      </w:r>
    </w:p>
    <w:p>
      <w:pPr>
        <w:ind w:left="0" w:right="0" w:firstLine="560"/>
        <w:spacing w:before="450" w:after="450" w:line="312" w:lineRule="auto"/>
      </w:pPr>
      <w:r>
        <w:rPr>
          <w:rFonts w:ascii="宋体" w:hAnsi="宋体" w:eastAsia="宋体" w:cs="宋体"/>
          <w:color w:val="000"/>
          <w:sz w:val="28"/>
          <w:szCs w:val="28"/>
        </w:rPr>
        <w:t xml:space="preserve">现代教育技术处是新成立的部门，很多是创造性的工作。我首先想到的是怎样更好地为全校师生服务。我不停留在设备的借用、维修和培训上，从配、管、用多方面更多的为教职工服务，做好教师现代教育技术的培训和考核、老师参赛的技术支持，尽可能多推荐教师和报送作品参赛，如本学期我们优选了10件作品参加中央教科所组织的第二届百千万工程活动，推荐季老师参加“无锡市第三届教师教学技能大赛”获滨湖区一等奖，无锡市二等奖。</w:t>
      </w:r>
    </w:p>
    <w:p>
      <w:pPr>
        <w:ind w:left="0" w:right="0" w:firstLine="560"/>
        <w:spacing w:before="450" w:after="450" w:line="312" w:lineRule="auto"/>
      </w:pPr>
      <w:r>
        <w:rPr>
          <w:rFonts w:ascii="宋体" w:hAnsi="宋体" w:eastAsia="宋体" w:cs="宋体"/>
          <w:color w:val="000"/>
          <w:sz w:val="28"/>
          <w:szCs w:val="28"/>
        </w:rPr>
        <w:t xml:space="preserve">我结合新时代学校培训工作的特点，采取培训形式多样化，集中和分散、讲授和自学相结合，培训内容数字化并上网的办法；本学期开办7个培训班，让不同层次的教职工都有所获。为了方便教师，提高工作效率，自主开发点电教室网上申请系统，让教师在办公室就能进行电教室的使用申请，我还组织构建太湖高中新课程资源网，目前有论文、教案、习题、课件、视音频资源4000个，方便教师下载使用。</w:t>
      </w:r>
    </w:p>
    <w:p>
      <w:pPr>
        <w:ind w:left="0" w:right="0" w:firstLine="560"/>
        <w:spacing w:before="450" w:after="450" w:line="312" w:lineRule="auto"/>
      </w:pPr>
      <w:r>
        <w:rPr>
          <w:rFonts w:ascii="宋体" w:hAnsi="宋体" w:eastAsia="宋体" w:cs="宋体"/>
          <w:color w:val="000"/>
          <w:sz w:val="28"/>
          <w:szCs w:val="28"/>
        </w:rPr>
        <w:t xml:space="preserve">我积极举办网上活动，引导激励教职工的使用。本学期组织了教职工创建网上工作室的活动、网上工作室评比活动、第二届最佳电脑应用评比；做好活动的数字化到数字化活动的转变，活动资料和过程全在网上公布。为江苏省第三届oeh论坛在我校的成功召开做好准备工作，帮助8位学科教师精心准备公开课、撰写学校发言稿并制作成多媒体演示文稿，保证8节课用到的300多台电脑的正常使用。分管高二教学工作，本学期组织召开高二年级全体任课教师会议2次，班主任会议2次，家长会一次，信息技术会考工作会议一次。在全体信息教师、高二班主任的共同努力下，本次江苏省第四届信息技术等级考试会考高二合格率99.05%，为无锡大市领先。</w:t>
      </w:r>
    </w:p>
    <w:p>
      <w:pPr>
        <w:ind w:left="0" w:right="0" w:firstLine="560"/>
        <w:spacing w:before="450" w:after="450" w:line="312" w:lineRule="auto"/>
      </w:pPr>
      <w:r>
        <w:rPr>
          <w:rFonts w:ascii="宋体" w:hAnsi="宋体" w:eastAsia="宋体" w:cs="宋体"/>
          <w:color w:val="000"/>
          <w:sz w:val="28"/>
          <w:szCs w:val="28"/>
        </w:rPr>
        <w:t xml:space="preserve">四、做好现代化设备的配管用</w:t>
      </w:r>
    </w:p>
    <w:p>
      <w:pPr>
        <w:ind w:left="0" w:right="0" w:firstLine="560"/>
        <w:spacing w:before="450" w:after="450" w:line="312" w:lineRule="auto"/>
      </w:pPr>
      <w:r>
        <w:rPr>
          <w:rFonts w:ascii="宋体" w:hAnsi="宋体" w:eastAsia="宋体" w:cs="宋体"/>
          <w:color w:val="000"/>
          <w:sz w:val="28"/>
          <w:szCs w:val="28"/>
        </w:rPr>
        <w:t xml:space="preserve">锡南校区现有电脑437台，教师借用电脑145台，9个多媒体教学场所，小班学生电脑165台，宿舍电脑23台，2个机房电脑87台，都能够上校园网和因特网。</w:t>
      </w:r>
    </w:p>
    <w:p>
      <w:pPr>
        <w:ind w:left="0" w:right="0" w:firstLine="560"/>
        <w:spacing w:before="450" w:after="450" w:line="312" w:lineRule="auto"/>
      </w:pPr>
      <w:r>
        <w:rPr>
          <w:rFonts w:ascii="宋体" w:hAnsi="宋体" w:eastAsia="宋体" w:cs="宋体"/>
          <w:color w:val="000"/>
          <w:sz w:val="28"/>
          <w:szCs w:val="28"/>
        </w:rPr>
        <w:t xml:space="preserve">为保证设备的完好、有秩序地正确使用。我首先做的是健全制度，我作为一个网络管理员，做好网络日常维护和安全工作，优化网络性能、加强网络控制、不定期公布上网记录。我结合学校部分管理工作，自主开发一些管理软件，如学校荣誉管理系统、信息技术与教育第三模块作品的管理系统、校友同学录、新课程资源管理系统等。</w:t>
      </w:r>
    </w:p>
    <w:p>
      <w:pPr>
        <w:ind w:left="0" w:right="0" w:firstLine="560"/>
        <w:spacing w:before="450" w:after="450" w:line="312" w:lineRule="auto"/>
      </w:pPr>
      <w:r>
        <w:rPr>
          <w:rFonts w:ascii="宋体" w:hAnsi="宋体" w:eastAsia="宋体" w:cs="宋体"/>
          <w:color w:val="000"/>
          <w:sz w:val="28"/>
          <w:szCs w:val="28"/>
        </w:rPr>
        <w:t xml:space="preserve">本学期我重新规划整理网络信息资源，校园网上www、ftp、email等internet服务全部实现。做到了获取信息更方便、更快捷，办公逐步无纸化，丰富了网络资源，开通了视频点播和数字图书馆，视频已达80g,600多个视频文件。</w:t>
      </w:r>
    </w:p>
    <w:p>
      <w:pPr>
        <w:ind w:left="0" w:right="0" w:firstLine="560"/>
        <w:spacing w:before="450" w:after="450" w:line="312" w:lineRule="auto"/>
      </w:pPr>
      <w:r>
        <w:rPr>
          <w:rFonts w:ascii="宋体" w:hAnsi="宋体" w:eastAsia="宋体" w:cs="宋体"/>
          <w:color w:val="000"/>
          <w:sz w:val="28"/>
          <w:szCs w:val="28"/>
        </w:rPr>
        <w:t xml:space="preserve">五、协调好关系，团结共事</w:t>
      </w:r>
    </w:p>
    <w:p>
      <w:pPr>
        <w:ind w:left="0" w:right="0" w:firstLine="560"/>
        <w:spacing w:before="450" w:after="450" w:line="312" w:lineRule="auto"/>
      </w:pPr>
      <w:r>
        <w:rPr>
          <w:rFonts w:ascii="宋体" w:hAnsi="宋体" w:eastAsia="宋体" w:cs="宋体"/>
          <w:color w:val="000"/>
          <w:sz w:val="28"/>
          <w:szCs w:val="28"/>
        </w:rPr>
        <w:t xml:space="preserve">坚持实事求是，求真务实，完成上级部门、校长室布置的工作任务，并提出有利于学校发展的建议。做好市区现代教育技术条线的联络工作，并参与其工作，如担任市信息学奥赛辅导教师、帮助区电教站开发了滨湖教育信息网、滨湖区教育科研网和太湖社区网，担任区信息学奥赛的评委、无锡市信息技术学科资源开发小组组长。</w:t>
      </w:r>
    </w:p>
    <w:p>
      <w:pPr>
        <w:ind w:left="0" w:right="0" w:firstLine="560"/>
        <w:spacing w:before="450" w:after="450" w:line="312" w:lineRule="auto"/>
      </w:pPr>
      <w:r>
        <w:rPr>
          <w:rFonts w:ascii="宋体" w:hAnsi="宋体" w:eastAsia="宋体" w:cs="宋体"/>
          <w:color w:val="000"/>
          <w:sz w:val="28"/>
          <w:szCs w:val="28"/>
        </w:rPr>
        <w:t xml:space="preserve">为了学生，为了学校，我认真做好每一件工作、搞好每一个活动。本学期配合政教处做了“呼唤和平”的专题网页、配合教务处做好各学科校内公开课课堂实录并上网；防非时期做好“非典”知识专题网；制作了今年高考锡南考点网上学习材料、200x年综合考试网上学习材料。</w:t>
      </w:r>
    </w:p>
    <w:p>
      <w:pPr>
        <w:ind w:left="0" w:right="0" w:firstLine="560"/>
        <w:spacing w:before="450" w:after="450" w:line="312" w:lineRule="auto"/>
      </w:pPr>
      <w:r>
        <w:rPr>
          <w:rFonts w:ascii="宋体" w:hAnsi="宋体" w:eastAsia="宋体" w:cs="宋体"/>
          <w:color w:val="000"/>
          <w:sz w:val="28"/>
          <w:szCs w:val="28"/>
        </w:rPr>
        <w:t xml:space="preserve">今后我要进一步转变观念，强化服务意识，开拓创新，提高工作主动性。提高自己的管理水平，推进学校信息化进程，为太湖高中辉煌明天而努力。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如何写教师年度个人述职报告范文七</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20_年年度考核个人工作总结</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w:t>
      </w:r>
    </w:p>
    <w:p>
      <w:pPr>
        <w:ind w:left="0" w:right="0" w:firstLine="560"/>
        <w:spacing w:before="450" w:after="450" w:line="312" w:lineRule="auto"/>
      </w:pPr>
      <w:r>
        <w:rPr>
          <w:rFonts w:ascii="宋体" w:hAnsi="宋体" w:eastAsia="宋体" w:cs="宋体"/>
          <w:color w:val="000"/>
          <w:sz w:val="28"/>
          <w:szCs w:val="28"/>
        </w:rPr>
        <w:t xml:space="preserve">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20_教师年度考核总结</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本学年承担校外公开课一节(汕尾市仑岭中学)，获得老师好评，上半年承担数学竞赛班工作，荣获东莞市优秀竞赛辅导老师称号，六名学生参加全国数学竞赛，五名学生获奖，其中全国二等奖东莞市一等奖1</w:t>
      </w:r>
    </w:p>
    <w:p>
      <w:pPr>
        <w:ind w:left="0" w:right="0" w:firstLine="560"/>
        <w:spacing w:before="450" w:after="450" w:line="312" w:lineRule="auto"/>
      </w:pPr>
      <w:r>
        <w:rPr>
          <w:rFonts w:ascii="宋体" w:hAnsi="宋体" w:eastAsia="宋体" w:cs="宋体"/>
          <w:color w:val="000"/>
          <w:sz w:val="28"/>
          <w:szCs w:val="28"/>
        </w:rPr>
        <w:t xml:space="preserve">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下半年教学工作中，数学考试成绩101班位居前3名，102班从第_名上升第8名，进步明显。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如何写教师年度个人述职报告范文八</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音乐教师年度总结</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如何写教师年度个人述职报告范文九</w:t>
      </w:r>
    </w:p>
    <w:p>
      <w:pPr>
        <w:ind w:left="0" w:right="0" w:firstLine="560"/>
        <w:spacing w:before="450" w:after="450" w:line="312" w:lineRule="auto"/>
      </w:pPr>
      <w:r>
        <w:rPr>
          <w:rFonts w:ascii="宋体" w:hAnsi="宋体" w:eastAsia="宋体" w:cs="宋体"/>
          <w:color w:val="000"/>
          <w:sz w:val="28"/>
          <w:szCs w:val="28"/>
        </w:rPr>
        <w:t xml:space="preserve">本学期我主要担任以下几个方面的工作：初二11到20班的信息技术课的教学工作、初三8到14班的信息技术课的教学工作以及学生的信息学奥赛小组的辅导工作以及学校安排的信息技术方面的日常工作等。同时本学期还有一个重要工作就是做一个完整的信息技术课题初中信息技术基于小组协作竞争环境的任务驱动教学法。</w:t>
      </w:r>
    </w:p>
    <w:p>
      <w:pPr>
        <w:ind w:left="0" w:right="0" w:firstLine="560"/>
        <w:spacing w:before="450" w:after="450" w:line="312" w:lineRule="auto"/>
      </w:pPr>
      <w:r>
        <w:rPr>
          <w:rFonts w:ascii="宋体" w:hAnsi="宋体" w:eastAsia="宋体" w:cs="宋体"/>
          <w:color w:val="000"/>
          <w:sz w:val="28"/>
          <w:szCs w:val="28"/>
        </w:rPr>
        <w:t xml:space="preserve">为有效地进行信息技术教育教学工作，保证学生的信息学奥赛辅导质量，特做如下计划安排</w:t>
      </w:r>
    </w:p>
    <w:p>
      <w:pPr>
        <w:ind w:left="0" w:right="0" w:firstLine="560"/>
        <w:spacing w:before="450" w:after="450" w:line="312" w:lineRule="auto"/>
      </w:pPr>
      <w:r>
        <w:rPr>
          <w:rFonts w:ascii="宋体" w:hAnsi="宋体" w:eastAsia="宋体" w:cs="宋体"/>
          <w:color w:val="000"/>
          <w:sz w:val="28"/>
          <w:szCs w:val="28"/>
        </w:rPr>
        <w:t xml:space="preserve">一、认真做好备、讲、练、评等常规教学工作，上好每一节课。信息技术课是一门较新的学科，但它的地位却越来越重要。对学生来说，它虽不是主科，但却胜似主科。所以，本学期，我将认真做好备、讲、练、评等常规教学工作，上好每一节课，这是我们的第一任务，也是首要任务。同时，在上好每节课的同时，精心备上几节有特色、有水平的精品备课，既提升自己的备课水平和素养，同时也为做课题做好准备。</w:t>
      </w:r>
    </w:p>
    <w:p>
      <w:pPr>
        <w:ind w:left="0" w:right="0" w:firstLine="560"/>
        <w:spacing w:before="450" w:after="450" w:line="312" w:lineRule="auto"/>
      </w:pPr>
      <w:r>
        <w:rPr>
          <w:rFonts w:ascii="宋体" w:hAnsi="宋体" w:eastAsia="宋体" w:cs="宋体"/>
          <w:color w:val="000"/>
          <w:sz w:val="28"/>
          <w:szCs w:val="28"/>
        </w:rPr>
        <w:t xml:space="preserve">本学期初三的信息技术课主要是以下内容</w:t>
      </w:r>
    </w:p>
    <w:p>
      <w:pPr>
        <w:ind w:left="0" w:right="0" w:firstLine="560"/>
        <w:spacing w:before="450" w:after="450" w:line="312" w:lineRule="auto"/>
      </w:pPr>
      <w:r>
        <w:rPr>
          <w:rFonts w:ascii="宋体" w:hAnsi="宋体" w:eastAsia="宋体" w:cs="宋体"/>
          <w:color w:val="000"/>
          <w:sz w:val="28"/>
          <w:szCs w:val="28"/>
        </w:rPr>
        <w:t xml:space="preserve">第一章数字化声音</w:t>
      </w:r>
    </w:p>
    <w:p>
      <w:pPr>
        <w:ind w:left="0" w:right="0" w:firstLine="560"/>
        <w:spacing w:before="450" w:after="450" w:line="312" w:lineRule="auto"/>
      </w:pPr>
      <w:r>
        <w:rPr>
          <w:rFonts w:ascii="宋体" w:hAnsi="宋体" w:eastAsia="宋体" w:cs="宋体"/>
          <w:color w:val="000"/>
          <w:sz w:val="28"/>
          <w:szCs w:val="28"/>
        </w:rPr>
        <w:t xml:space="preserve">第1节数字化声音播放</w:t>
      </w:r>
    </w:p>
    <w:p>
      <w:pPr>
        <w:ind w:left="0" w:right="0" w:firstLine="560"/>
        <w:spacing w:before="450" w:after="450" w:line="312" w:lineRule="auto"/>
      </w:pPr>
      <w:r>
        <w:rPr>
          <w:rFonts w:ascii="宋体" w:hAnsi="宋体" w:eastAsia="宋体" w:cs="宋体"/>
          <w:color w:val="000"/>
          <w:sz w:val="28"/>
          <w:szCs w:val="28"/>
        </w:rPr>
        <w:t xml:space="preserve">第2节数字化声音录制</w:t>
      </w:r>
    </w:p>
    <w:p>
      <w:pPr>
        <w:ind w:left="0" w:right="0" w:firstLine="560"/>
        <w:spacing w:before="450" w:after="450" w:line="312" w:lineRule="auto"/>
      </w:pPr>
      <w:r>
        <w:rPr>
          <w:rFonts w:ascii="宋体" w:hAnsi="宋体" w:eastAsia="宋体" w:cs="宋体"/>
          <w:color w:val="000"/>
          <w:sz w:val="28"/>
          <w:szCs w:val="28"/>
        </w:rPr>
        <w:t xml:space="preserve">第3节数字化声音编辑</w:t>
      </w:r>
    </w:p>
    <w:p>
      <w:pPr>
        <w:ind w:left="0" w:right="0" w:firstLine="560"/>
        <w:spacing w:before="450" w:after="450" w:line="312" w:lineRule="auto"/>
      </w:pPr>
      <w:r>
        <w:rPr>
          <w:rFonts w:ascii="宋体" w:hAnsi="宋体" w:eastAsia="宋体" w:cs="宋体"/>
          <w:color w:val="000"/>
          <w:sz w:val="28"/>
          <w:szCs w:val="28"/>
        </w:rPr>
        <w:t xml:space="preserve">第二章数字化视频</w:t>
      </w:r>
    </w:p>
    <w:p>
      <w:pPr>
        <w:ind w:left="0" w:right="0" w:firstLine="560"/>
        <w:spacing w:before="450" w:after="450" w:line="312" w:lineRule="auto"/>
      </w:pPr>
      <w:r>
        <w:rPr>
          <w:rFonts w:ascii="宋体" w:hAnsi="宋体" w:eastAsia="宋体" w:cs="宋体"/>
          <w:color w:val="000"/>
          <w:sz w:val="28"/>
          <w:szCs w:val="28"/>
        </w:rPr>
        <w:t xml:space="preserve">第1节数字化视频播放</w:t>
      </w:r>
    </w:p>
    <w:p>
      <w:pPr>
        <w:ind w:left="0" w:right="0" w:firstLine="560"/>
        <w:spacing w:before="450" w:after="450" w:line="312" w:lineRule="auto"/>
      </w:pPr>
      <w:r>
        <w:rPr>
          <w:rFonts w:ascii="宋体" w:hAnsi="宋体" w:eastAsia="宋体" w:cs="宋体"/>
          <w:color w:val="000"/>
          <w:sz w:val="28"/>
          <w:szCs w:val="28"/>
        </w:rPr>
        <w:t xml:space="preserve">第2节数字化视频编辑</w:t>
      </w:r>
    </w:p>
    <w:p>
      <w:pPr>
        <w:ind w:left="0" w:right="0" w:firstLine="560"/>
        <w:spacing w:before="450" w:after="450" w:line="312" w:lineRule="auto"/>
      </w:pPr>
      <w:r>
        <w:rPr>
          <w:rFonts w:ascii="宋体" w:hAnsi="宋体" w:eastAsia="宋体" w:cs="宋体"/>
          <w:color w:val="000"/>
          <w:sz w:val="28"/>
          <w:szCs w:val="28"/>
        </w:rPr>
        <w:t xml:space="preserve">第3节视频的拍摄与采集</w:t>
      </w:r>
    </w:p>
    <w:p>
      <w:pPr>
        <w:ind w:left="0" w:right="0" w:firstLine="560"/>
        <w:spacing w:before="450" w:after="450" w:line="312" w:lineRule="auto"/>
      </w:pPr>
      <w:r>
        <w:rPr>
          <w:rFonts w:ascii="宋体" w:hAnsi="宋体" w:eastAsia="宋体" w:cs="宋体"/>
          <w:color w:val="000"/>
          <w:sz w:val="28"/>
          <w:szCs w:val="28"/>
        </w:rPr>
        <w:t xml:space="preserve">第三章电脑动画初步</w:t>
      </w:r>
    </w:p>
    <w:p>
      <w:pPr>
        <w:ind w:left="0" w:right="0" w:firstLine="560"/>
        <w:spacing w:before="450" w:after="450" w:line="312" w:lineRule="auto"/>
      </w:pPr>
      <w:r>
        <w:rPr>
          <w:rFonts w:ascii="宋体" w:hAnsi="宋体" w:eastAsia="宋体" w:cs="宋体"/>
          <w:color w:val="000"/>
          <w:sz w:val="28"/>
          <w:szCs w:val="28"/>
        </w:rPr>
        <w:t xml:space="preserve">第1节走进缤纷的电脑动画世界</w:t>
      </w:r>
    </w:p>
    <w:p>
      <w:pPr>
        <w:ind w:left="0" w:right="0" w:firstLine="560"/>
        <w:spacing w:before="450" w:after="450" w:line="312" w:lineRule="auto"/>
      </w:pPr>
      <w:r>
        <w:rPr>
          <w:rFonts w:ascii="宋体" w:hAnsi="宋体" w:eastAsia="宋体" w:cs="宋体"/>
          <w:color w:val="000"/>
          <w:sz w:val="28"/>
          <w:szCs w:val="28"/>
        </w:rPr>
        <w:t xml:space="preserve">第2节逐帧动画</w:t>
      </w:r>
    </w:p>
    <w:p>
      <w:pPr>
        <w:ind w:left="0" w:right="0" w:firstLine="560"/>
        <w:spacing w:before="450" w:after="450" w:line="312" w:lineRule="auto"/>
      </w:pPr>
      <w:r>
        <w:rPr>
          <w:rFonts w:ascii="宋体" w:hAnsi="宋体" w:eastAsia="宋体" w:cs="宋体"/>
          <w:color w:val="000"/>
          <w:sz w:val="28"/>
          <w:szCs w:val="28"/>
        </w:rPr>
        <w:t xml:space="preserve">第3节我来当大师形状补间</w:t>
      </w:r>
    </w:p>
    <w:p>
      <w:pPr>
        <w:ind w:left="0" w:right="0" w:firstLine="560"/>
        <w:spacing w:before="450" w:after="450" w:line="312" w:lineRule="auto"/>
      </w:pPr>
      <w:r>
        <w:rPr>
          <w:rFonts w:ascii="宋体" w:hAnsi="宋体" w:eastAsia="宋体" w:cs="宋体"/>
          <w:color w:val="000"/>
          <w:sz w:val="28"/>
          <w:szCs w:val="28"/>
        </w:rPr>
        <w:t xml:space="preserve">第4节我来当大师动作补间</w:t>
      </w:r>
    </w:p>
    <w:p>
      <w:pPr>
        <w:ind w:left="0" w:right="0" w:firstLine="560"/>
        <w:spacing w:before="450" w:after="450" w:line="312" w:lineRule="auto"/>
      </w:pPr>
      <w:r>
        <w:rPr>
          <w:rFonts w:ascii="宋体" w:hAnsi="宋体" w:eastAsia="宋体" w:cs="宋体"/>
          <w:color w:val="000"/>
          <w:sz w:val="28"/>
          <w:szCs w:val="28"/>
        </w:rPr>
        <w:t xml:space="preserve">第5节我来当大师引导线动画</w:t>
      </w:r>
    </w:p>
    <w:p>
      <w:pPr>
        <w:ind w:left="0" w:right="0" w:firstLine="560"/>
        <w:spacing w:before="450" w:after="450" w:line="312" w:lineRule="auto"/>
      </w:pPr>
      <w:r>
        <w:rPr>
          <w:rFonts w:ascii="宋体" w:hAnsi="宋体" w:eastAsia="宋体" w:cs="宋体"/>
          <w:color w:val="000"/>
          <w:sz w:val="28"/>
          <w:szCs w:val="28"/>
        </w:rPr>
        <w:t xml:space="preserve">第四章电脑动画精彩实例</w:t>
      </w:r>
    </w:p>
    <w:p>
      <w:pPr>
        <w:ind w:left="0" w:right="0" w:firstLine="560"/>
        <w:spacing w:before="450" w:after="450" w:line="312" w:lineRule="auto"/>
      </w:pPr>
      <w:r>
        <w:rPr>
          <w:rFonts w:ascii="宋体" w:hAnsi="宋体" w:eastAsia="宋体" w:cs="宋体"/>
          <w:color w:val="000"/>
          <w:sz w:val="28"/>
          <w:szCs w:val="28"/>
        </w:rPr>
        <w:t xml:space="preserve">第1节精彩banner</w:t>
      </w:r>
    </w:p>
    <w:p>
      <w:pPr>
        <w:ind w:left="0" w:right="0" w:firstLine="560"/>
        <w:spacing w:before="450" w:after="450" w:line="312" w:lineRule="auto"/>
      </w:pPr>
      <w:r>
        <w:rPr>
          <w:rFonts w:ascii="宋体" w:hAnsi="宋体" w:eastAsia="宋体" w:cs="宋体"/>
          <w:color w:val="000"/>
          <w:sz w:val="28"/>
          <w:szCs w:val="28"/>
        </w:rPr>
        <w:t xml:space="preserve">第2节创作片头</w:t>
      </w:r>
    </w:p>
    <w:p>
      <w:pPr>
        <w:ind w:left="0" w:right="0" w:firstLine="560"/>
        <w:spacing w:before="450" w:after="450" w:line="312" w:lineRule="auto"/>
      </w:pPr>
      <w:r>
        <w:rPr>
          <w:rFonts w:ascii="宋体" w:hAnsi="宋体" w:eastAsia="宋体" w:cs="宋体"/>
          <w:color w:val="000"/>
          <w:sz w:val="28"/>
          <w:szCs w:val="28"/>
        </w:rPr>
        <w:t xml:space="preserve">第3节音乐贺卡</w:t>
      </w:r>
    </w:p>
    <w:p>
      <w:pPr>
        <w:ind w:left="0" w:right="0" w:firstLine="560"/>
        <w:spacing w:before="450" w:after="450" w:line="312" w:lineRule="auto"/>
      </w:pPr>
      <w:r>
        <w:rPr>
          <w:rFonts w:ascii="宋体" w:hAnsi="宋体" w:eastAsia="宋体" w:cs="宋体"/>
          <w:color w:val="000"/>
          <w:sz w:val="28"/>
          <w:szCs w:val="28"/>
        </w:rPr>
        <w:t xml:space="preserve">二、认真钻研教材，探索创新型教学方法。信息技术发展如此之快，教材的内容往往跟不上信息技术的发展，更别说信息技术教学方面的教研资料。这就要求我们必须认真钻研教材，并从中摸索出一套切实可行的教学方法。作为专业的信息技术教师我打算在接下来的教学工作中继续进行任务驱动式教学方法的研究，并创新型的开发出一套适合自己学生的教学方法。</w:t>
      </w:r>
    </w:p>
    <w:p>
      <w:pPr>
        <w:ind w:left="0" w:right="0" w:firstLine="560"/>
        <w:spacing w:before="450" w:after="450" w:line="312" w:lineRule="auto"/>
      </w:pPr>
      <w:r>
        <w:rPr>
          <w:rFonts w:ascii="宋体" w:hAnsi="宋体" w:eastAsia="宋体" w:cs="宋体"/>
          <w:color w:val="000"/>
          <w:sz w:val="28"/>
          <w:szCs w:val="28"/>
        </w:rPr>
        <w:t xml:space="preserve">三、做好学生的信息学奥赛辅导工作。经过开学初的调查，我们在初一新生中发现了不少在信息技术方面有一定特长的学生。为进一步提高学生的信息技术水平和操作能力，我们将从这批学生中挑选一批尖子生，对他们进行强化培训。同时，对原有的信息学奥赛小组进行进一步的培训，进一步提高他们的数据结构和编程水平，为参加今年的noipxx打下基础。以往我校学生参赛的成绩不理想，今年我们将从兴趣爱好小组成员中挑选出几位特别突出的学生，从近三年的noip试题入手，利用上、下午的课间操和音、体、美、微课，按计划开展好培训工作，力争在这次竞赛中获得比较好的成绩，为学校争光。</w:t>
      </w:r>
    </w:p>
    <w:p>
      <w:pPr>
        <w:ind w:left="0" w:right="0" w:firstLine="560"/>
        <w:spacing w:before="450" w:after="450" w:line="312" w:lineRule="auto"/>
      </w:pPr>
      <w:r>
        <w:rPr>
          <w:rFonts w:ascii="宋体" w:hAnsi="宋体" w:eastAsia="宋体" w:cs="宋体"/>
          <w:color w:val="000"/>
          <w:sz w:val="28"/>
          <w:szCs w:val="28"/>
        </w:rPr>
        <w:t xml:space="preserve">四、配合学校其他教师和部门，认真完成好学校下达的各项工作任务。</w:t>
      </w:r>
    </w:p>
    <w:p>
      <w:pPr>
        <w:ind w:left="0" w:right="0" w:firstLine="560"/>
        <w:spacing w:before="450" w:after="450" w:line="312" w:lineRule="auto"/>
      </w:pPr>
      <w:r>
        <w:rPr>
          <w:rFonts w:ascii="宋体" w:hAnsi="宋体" w:eastAsia="宋体" w:cs="宋体"/>
          <w:color w:val="000"/>
          <w:sz w:val="28"/>
          <w:szCs w:val="28"/>
        </w:rPr>
        <w:t xml:space="preserve">以上几点是本人这学期的教学、工作计划。我将严格按照计划中所述做好各项工作。若有遗漏及不对的地方，望各位领导和同事指正。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2025-05-18T04:03:21+08:00</dcterms:created>
  <dcterms:modified xsi:type="dcterms:W3CDTF">2025-05-18T04:03:21+08:00</dcterms:modified>
</cp:coreProperties>
</file>

<file path=docProps/custom.xml><?xml version="1.0" encoding="utf-8"?>
<Properties xmlns="http://schemas.openxmlformats.org/officeDocument/2006/custom-properties" xmlns:vt="http://schemas.openxmlformats.org/officeDocument/2006/docPropsVTypes"/>
</file>