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关于纪检组长述职述廉报告范本(九篇)</w:t>
      </w:r>
      <w:bookmarkEnd w:id="1"/>
    </w:p>
    <w:p>
      <w:pPr>
        <w:jc w:val="center"/>
        <w:spacing w:before="0" w:after="450"/>
      </w:pPr>
      <w:r>
        <w:rPr>
          <w:rFonts w:ascii="Arial" w:hAnsi="Arial" w:eastAsia="Arial" w:cs="Arial"/>
          <w:color w:val="999999"/>
          <w:sz w:val="20"/>
          <w:szCs w:val="20"/>
        </w:rPr>
        <w:t xml:space="preserve">来源：网络  作者：空谷幽兰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关于纪检组长述职述廉报告范本一认真学习习近平***系列重要讲话精神，深刻领会学习十九大精神及中央纪委和省、市、县纪委全会精神。认真学习纪检监察业务，特别学习好新修订的《中国共产党廉洁自律准则》、《中国共产党纪律处分条例》、《党章》、《巡视工...</w:t>
      </w:r>
    </w:p>
    <w:p>
      <w:pPr>
        <w:ind w:left="0" w:right="0" w:firstLine="560"/>
        <w:spacing w:before="450" w:after="450" w:line="312" w:lineRule="auto"/>
      </w:pPr>
      <w:r>
        <w:rPr>
          <w:rFonts w:ascii="黑体" w:hAnsi="黑体" w:eastAsia="黑体" w:cs="黑体"/>
          <w:color w:val="000000"/>
          <w:sz w:val="36"/>
          <w:szCs w:val="36"/>
          <w:b w:val="1"/>
          <w:bCs w:val="1"/>
        </w:rPr>
        <w:t xml:space="preserve">关于纪检组长述职述廉报告范本一</w:t>
      </w:r>
    </w:p>
    <w:p>
      <w:pPr>
        <w:ind w:left="0" w:right="0" w:firstLine="560"/>
        <w:spacing w:before="450" w:after="450" w:line="312" w:lineRule="auto"/>
      </w:pPr>
      <w:r>
        <w:rPr>
          <w:rFonts w:ascii="宋体" w:hAnsi="宋体" w:eastAsia="宋体" w:cs="宋体"/>
          <w:color w:val="000"/>
          <w:sz w:val="28"/>
          <w:szCs w:val="28"/>
        </w:rPr>
        <w:t xml:space="preserve">认真学习习近平***系列重要讲话精神，深刻领会学习十九大精神及中央纪委和省、市、县纪委全会精神。认真学习纪检监察业务，特别学习好新修订的《中国共产党廉洁自律准则》、《中国共产党纪律处分条例》、《党章》、《巡视工作条例》。积极参加了“全县科级干部学习贯彻十八届五中全会精神和十九大精神学习轮训班”、“全县纪检监察业务培训班”和全市巡察干部培训班。一年来，自己在政治上、思想上和行动上始终与党中央保持一致，保证各项工作安排部署和目标任务全面落实和完成;坚持理论与实践相结合的学风，在实践中学，在实干中用，不断改造自己的主观世界和客观世界，从而进一步提高了自身思想政治觉悟和道德品质修养。</w:t>
      </w:r>
    </w:p>
    <w:p>
      <w:pPr>
        <w:ind w:left="0" w:right="0" w:firstLine="560"/>
        <w:spacing w:before="450" w:after="450" w:line="312" w:lineRule="auto"/>
      </w:pPr>
      <w:r>
        <w:rPr>
          <w:rFonts w:ascii="宋体" w:hAnsi="宋体" w:eastAsia="宋体" w:cs="宋体"/>
          <w:color w:val="000"/>
          <w:sz w:val="28"/>
          <w:szCs w:val="28"/>
        </w:rPr>
        <w:t xml:space="preserve">(一)落实党风廉政和反腐倡廉建设工作。按照一把手负总责，分管领导各负其责的原则，与各单位签订了廉政责任书，认真监督党风廉政责任制的落实。将党风廉政建设工作列入目标责任制，量化考核，做到责任明确，措施具体，检查考核到位，促进了廉政责任制的落实，党员干部的廉洁自律意识不断提高，工作中勤政廉洁，确保了干部职工能干事、干好事、不出事。</w:t>
      </w:r>
    </w:p>
    <w:p>
      <w:pPr>
        <w:ind w:left="0" w:right="0" w:firstLine="560"/>
        <w:spacing w:before="450" w:after="450" w:line="312" w:lineRule="auto"/>
      </w:pPr>
      <w:r>
        <w:rPr>
          <w:rFonts w:ascii="宋体" w:hAnsi="宋体" w:eastAsia="宋体" w:cs="宋体"/>
          <w:color w:val="000"/>
          <w:sz w:val="28"/>
          <w:szCs w:val="28"/>
        </w:rPr>
        <w:t xml:space="preserve">(二)推进作风建设常态化、长效化。按照《关于进一步加强全县干部作风建设的实施意见》的要求，派驻纪工委采取有效措施狠抓作风建设。4月7日卫计局在梁山会堂召开了600余人参加的作风建设大会，下发了《关于进一步加强卫生计生系统作风建设的实施意见》;4月27日召开了卫计系统转变工作作风、提升医疗卫生服务质量研讨会;同时人人对加强作风建设进行了书面承诺。教体局、文广新局等驻在单位也召开了作风建设大会。其次，加大明察暗访力度。纪工委组织成立了5个明察暗访组，每周都开展活动。教体局还为暗访组配备了摄像机和测酒仪。目前已开展明察暗访50次，指名道姓通报曝光违反工作纪律44人次，给予事业处分11人。卫计局还实行每周一名班子成员带队对机关查岗，建成了机关单位抓作风的长效机制。</w:t>
      </w:r>
    </w:p>
    <w:p>
      <w:pPr>
        <w:ind w:left="0" w:right="0" w:firstLine="560"/>
        <w:spacing w:before="450" w:after="450" w:line="312" w:lineRule="auto"/>
      </w:pPr>
      <w:r>
        <w:rPr>
          <w:rFonts w:ascii="宋体" w:hAnsi="宋体" w:eastAsia="宋体" w:cs="宋体"/>
          <w:color w:val="000"/>
          <w:sz w:val="28"/>
          <w:szCs w:val="28"/>
        </w:rPr>
        <w:t xml:space="preserve">(三)认真开展“遵规守纪大教育”和“中梗阻”问题专项整治活动。督导各单位制定了两项活动的实施方案，并相继召开了专题会议进行了安排部署。卫计局对“中梗阻”专项整治活动扩大到整个系统(县涉及5科室)，要求所有科室负责人、所属单位班子成员查找问题、四公开、专项承诺、建章立制。</w:t>
      </w:r>
    </w:p>
    <w:p>
      <w:pPr>
        <w:ind w:left="0" w:right="0" w:firstLine="560"/>
        <w:spacing w:before="450" w:after="450" w:line="312" w:lineRule="auto"/>
      </w:pPr>
      <w:r>
        <w:rPr>
          <w:rFonts w:ascii="宋体" w:hAnsi="宋体" w:eastAsia="宋体" w:cs="宋体"/>
          <w:color w:val="000"/>
          <w:sz w:val="28"/>
          <w:szCs w:val="28"/>
        </w:rPr>
        <w:t xml:space="preserve">(四)抓好廉政教育，坚持例会制度。5月12日在县移民办举行了一次警示教育大会，观看了两个警示教育片，第三纪工委提出了要求。对驻在单位一些倾向性、苗头性问题及时打招呼、约谈、提醒，在教体局、移民办、文广新局、食药局分别开展了一次约谈、提醒活动;坚持纪工委例会制度，总结安排工作。5月15日至17日完成县纪委安排的维稳督导和八项规定暗访工作，行程近300公里，发现违反八项规定精神问题1起，完成了廉政教育中心值班医生的选派。</w:t>
      </w:r>
    </w:p>
    <w:p>
      <w:pPr>
        <w:ind w:left="0" w:right="0" w:firstLine="560"/>
        <w:spacing w:before="450" w:after="450" w:line="312" w:lineRule="auto"/>
      </w:pPr>
      <w:r>
        <w:rPr>
          <w:rFonts w:ascii="宋体" w:hAnsi="宋体" w:eastAsia="宋体" w:cs="宋体"/>
          <w:color w:val="000"/>
          <w:sz w:val="28"/>
          <w:szCs w:val="28"/>
        </w:rPr>
        <w:t xml:space="preserve">(五)积极宣传，抓好信息上报工作。紧紧围绕全县反腐倡廉中心工作，着力在反腐倡廉新闻上做文章，突出“正面宣传、营造气氛、服务大局”的主题。大力宣传报道各级各部门反腐倡廉建设的做法和成效，积极宣传上级有关反腐倡廉建设的会议、文件精神、重大部署等，把目标任务分解到各单位，每月各单位上报信息至少2篇，并同时上报纪工委，每月纪工委公布上报情况。切实提高了广大干部群众对反腐倡廉工作的思想认识，为深入推进党风廉政建设和反腐倡廉工作营造良好的舆论环境。</w:t>
      </w:r>
    </w:p>
    <w:p>
      <w:pPr>
        <w:ind w:left="0" w:right="0" w:firstLine="560"/>
        <w:spacing w:before="450" w:after="450" w:line="312" w:lineRule="auto"/>
      </w:pPr>
      <w:r>
        <w:rPr>
          <w:rFonts w:ascii="宋体" w:hAnsi="宋体" w:eastAsia="宋体" w:cs="宋体"/>
          <w:color w:val="000"/>
          <w:sz w:val="28"/>
          <w:szCs w:val="28"/>
        </w:rPr>
        <w:t xml:space="preserve">(六)积极参与学习弘扬红旗渠精神活动。原原本本的学习了红旗渠精神及其所赋予的时代精神，积极参与了学习红旗渠精神活动的研讨并作了发言，督导各单位组织开展了学习弘扬红旗渠精神主题演讲比赛。同时还组织参加了“让党放心、群众满意”演讲比赛，深化了学习活动的开展。</w:t>
      </w:r>
    </w:p>
    <w:p>
      <w:pPr>
        <w:ind w:left="0" w:right="0" w:firstLine="560"/>
        <w:spacing w:before="450" w:after="450" w:line="312" w:lineRule="auto"/>
      </w:pPr>
      <w:r>
        <w:rPr>
          <w:rFonts w:ascii="宋体" w:hAnsi="宋体" w:eastAsia="宋体" w:cs="宋体"/>
          <w:color w:val="000"/>
          <w:sz w:val="28"/>
          <w:szCs w:val="28"/>
        </w:rPr>
        <w:t xml:space="preserve">(七)认真做好巡察工作。从6月底到现在带领8人巡察组，先后开展了两次为期3个多月巡察，巡察单位3个，发现问题70余个，较好的完成了巡察任务，达到了预期目的。</w:t>
      </w:r>
    </w:p>
    <w:p>
      <w:pPr>
        <w:ind w:left="0" w:right="0" w:firstLine="560"/>
        <w:spacing w:before="450" w:after="450" w:line="312" w:lineRule="auto"/>
      </w:pPr>
      <w:r>
        <w:rPr>
          <w:rFonts w:ascii="宋体" w:hAnsi="宋体" w:eastAsia="宋体" w:cs="宋体"/>
          <w:color w:val="000"/>
          <w:sz w:val="28"/>
          <w:szCs w:val="28"/>
        </w:rPr>
        <w:t xml:space="preserve">任纪工委书记期间，本人严格做到以身作则，建立健全了各项工作、学习等制度，并认真抓好落实。任巡察组长以来，更是时刻严格要求自己，切实承担起组长负责制的责任，与副组长搞好协调配合，带领全组人员努力工作。成立了临时党支部，制定了各项规章制度，严格执行巡察干部“八严禁、五不准”。同时，注重谈心交流，开展批评与自我批评，自觉接受监督。</w:t>
      </w:r>
    </w:p>
    <w:p>
      <w:pPr>
        <w:ind w:left="0" w:right="0" w:firstLine="560"/>
        <w:spacing w:before="450" w:after="450" w:line="312" w:lineRule="auto"/>
      </w:pPr>
      <w:r>
        <w:rPr>
          <w:rFonts w:ascii="宋体" w:hAnsi="宋体" w:eastAsia="宋体" w:cs="宋体"/>
          <w:color w:val="000"/>
          <w:sz w:val="28"/>
          <w:szCs w:val="28"/>
        </w:rPr>
        <w:t xml:space="preserve">古人云“正人先正已，其身正、不令而行，其身不正，虽令不从”，本人作为巡察干部，是党规党纪的具体监督者，时常用准则作为一面镜子，对照自己的言行。我清醒地认识到自己肩上的担子和责任，在日常工作生活中，注重学习党的有关纪律和廉政规定，自觉加强思想道德修养，常常用自重、自省、自警、自励去勉励自己，用慎初、慎微、慎独、慎友去警醒自己。一方面认真落实廉洁从政有关规定,另一方面严格执行廉洁自律的有关规定，注重党性修养，严格要求自己，自觉遵守规章制度，注意管住自己的手，做到不该拿的不拿，不该要的不要;管住自己的嘴，做到不该吃的不吃，不该说的不说;管住自己的腿，做到不该去的地方不去。</w:t>
      </w:r>
    </w:p>
    <w:p>
      <w:pPr>
        <w:ind w:left="0" w:right="0" w:firstLine="560"/>
        <w:spacing w:before="450" w:after="450" w:line="312" w:lineRule="auto"/>
      </w:pPr>
      <w:r>
        <w:rPr>
          <w:rFonts w:ascii="宋体" w:hAnsi="宋体" w:eastAsia="宋体" w:cs="宋体"/>
          <w:color w:val="000"/>
          <w:sz w:val="28"/>
          <w:szCs w:val="28"/>
        </w:rPr>
        <w:t xml:space="preserve">一是学习不够全面。认为自己是一名老党员、老干部不用学习了，学了没用。学习也只是满足于一般性了解，缺乏深入全面学习;过多忙于日常事务，对理论学习不主动、不系统，联系实际深入思考不足;感兴趣的学得多，不感兴趣的学的少，从而在解决全局性问题、创新性问题上思考不深，在指导实际工作中力度不大。近几年，相继出台和修改了一些党纪条规，自己却没有主动学习，甚至对中央“八项规定”精神哪些具体内容都说不清楚，造成工作被动，处理问题有偏差。</w:t>
      </w:r>
    </w:p>
    <w:p>
      <w:pPr>
        <w:ind w:left="0" w:right="0" w:firstLine="560"/>
        <w:spacing w:before="450" w:after="450" w:line="312" w:lineRule="auto"/>
      </w:pPr>
      <w:r>
        <w:rPr>
          <w:rFonts w:ascii="宋体" w:hAnsi="宋体" w:eastAsia="宋体" w:cs="宋体"/>
          <w:color w:val="000"/>
          <w:sz w:val="28"/>
          <w:szCs w:val="28"/>
        </w:rPr>
        <w:t xml:space="preserve">二是创新意识差。认为自己年龄大了，产生了船到码头车到站的思想，求稳多，求进少，工作习惯于老办法，没有进取心和创新精神。对工作任务，首先想到的是尽快完成，而不是怎样做到最好，存在应付求过关的想法，影响了工作效果;存在缓口气、歇一歇、看一看的思想，工作推进中，往往只是局限于领导的安排，照本宣科、按部就班、墨守陈规、宁欠不过。造成工作平平庸庸、拖拖踏踏，老样子没起色、老法子没创新，没典型、没亮点、没经验，不能开拓创新、务实进取;也没有充分发挥主观能动性，局限于上级布置什么做什么，创新争优意识差。</w:t>
      </w:r>
    </w:p>
    <w:p>
      <w:pPr>
        <w:ind w:left="0" w:right="0" w:firstLine="560"/>
        <w:spacing w:before="450" w:after="450" w:line="312" w:lineRule="auto"/>
      </w:pPr>
      <w:r>
        <w:rPr>
          <w:rFonts w:ascii="宋体" w:hAnsi="宋体" w:eastAsia="宋体" w:cs="宋体"/>
          <w:color w:val="000"/>
          <w:sz w:val="28"/>
          <w:szCs w:val="28"/>
        </w:rPr>
        <w:t xml:space="preserve">针对以上问题我将在今后的工作中及时改进，牢固树立服务意识，廉洁意识，大局意识，时时处处严格要求，努力工作，忠于职守，争取做一名合格巡察干部。</w:t>
      </w:r>
    </w:p>
    <w:p>
      <w:pPr>
        <w:ind w:left="0" w:right="0" w:firstLine="560"/>
        <w:spacing w:before="450" w:after="450" w:line="312" w:lineRule="auto"/>
      </w:pPr>
      <w:r>
        <w:rPr>
          <w:rFonts w:ascii="黑体" w:hAnsi="黑体" w:eastAsia="黑体" w:cs="黑体"/>
          <w:color w:val="000000"/>
          <w:sz w:val="36"/>
          <w:szCs w:val="36"/>
          <w:b w:val="1"/>
          <w:bCs w:val="1"/>
        </w:rPr>
        <w:t xml:space="preserve">关于纪检组长述职述廉报告范本二</w:t>
      </w:r>
    </w:p>
    <w:p>
      <w:pPr>
        <w:ind w:left="0" w:right="0" w:firstLine="560"/>
        <w:spacing w:before="450" w:after="450" w:line="312" w:lineRule="auto"/>
      </w:pPr>
      <w:r>
        <w:rPr>
          <w:rFonts w:ascii="宋体" w:hAnsi="宋体" w:eastAsia="宋体" w:cs="宋体"/>
          <w:color w:val="000"/>
          <w:sz w:val="28"/>
          <w:szCs w:val="28"/>
        </w:rPr>
        <w:t xml:space="preserve">我于xx年1月从原南川市纪委调入市建委任纪检组组长快四年了。按照组织安排和建委党委工作分工，本人任党委成员、纪检组长，协助主要领导分管纪检监察、党务群团、信访、计划生育、综合治理和建委机关等工作。一年来，在区纪委和建委党委的领导下，在委属各单位和机关各科室的大力支持下，取得了一些成绩。根据中共重庆市南川区委关于印发《南川区级部门领导干部年度考核办法(试行)》的通知(南川发[20xx]19号)要求，现将本人20xx年的工作作如下述职：</w:t>
      </w:r>
    </w:p>
    <w:p>
      <w:pPr>
        <w:ind w:left="0" w:right="0" w:firstLine="560"/>
        <w:spacing w:before="450" w:after="450" w:line="312" w:lineRule="auto"/>
      </w:pPr>
      <w:r>
        <w:rPr>
          <w:rFonts w:ascii="宋体" w:hAnsi="宋体" w:eastAsia="宋体" w:cs="宋体"/>
          <w:color w:val="000"/>
          <w:sz w:val="28"/>
          <w:szCs w:val="28"/>
        </w:rPr>
        <w:t xml:space="preserve">一、加强自身政治理论学习，提高综合素质。我深知，作为纪检监察干部，只有自身具有较高的综合素质，才能保证我委纪检监察工件的顺利开展。在自身学习方面，除按时参加建委党委学习会、支部学习会和各类学习教育活动外，我尽力挤时间进行自学，向书本学习，上网络学习，在实践中学习，不断充实和提高自己。一是加强了政治理论学习。重点学习贯彻党的xx大、xx届三中、四中全会、市委五届八次全会、市纪委全会精神，尽职尽责，较好地完成了各项工作任务。进一步增强了对“三个代表”重要思想科学内涵和精神实质的理解，更加坚定了努力践行“三个代表”重要思想的自觉性。二是加强了纪检监察业务知识的学习。进一步加强了纪检监察业务知识的学习。深入学习了《两个条例》和中共中央《关于建立健全教育、制度、监督并重的惩治和预防腐-败体系实施纲要》等重要党内法规和文件，认真领会其精神实质，把握纪检工作方向。同时，结合自身工作实际，切实加强了纪检监察工作常规业务知识的学习。参与部分建设工程招投标工作，强化了招投标有关法律法规及政策的学习。通过学习，努力使自己从业务上的“门外汉”转变为“门内汉”，适应工作需要。三是努力提高个人文学修养。在工作之余，自己把大部分的业余时间投入到文学作品的创作。一年来，在《诗潮》、《延安文学》等刊物上发表诗歌十余首。</w:t>
      </w:r>
    </w:p>
    <w:p>
      <w:pPr>
        <w:ind w:left="0" w:right="0" w:firstLine="560"/>
        <w:spacing w:before="450" w:after="450" w:line="312" w:lineRule="auto"/>
      </w:pPr>
      <w:r>
        <w:rPr>
          <w:rFonts w:ascii="宋体" w:hAnsi="宋体" w:eastAsia="宋体" w:cs="宋体"/>
          <w:color w:val="000"/>
          <w:sz w:val="28"/>
          <w:szCs w:val="28"/>
        </w:rPr>
        <w:t xml:space="preserve">二、廉洁从政、团结协作、强化大局意识方面</w:t>
      </w:r>
    </w:p>
    <w:p>
      <w:pPr>
        <w:ind w:left="0" w:right="0" w:firstLine="560"/>
        <w:spacing w:before="450" w:after="450" w:line="312" w:lineRule="auto"/>
      </w:pPr>
      <w:r>
        <w:rPr>
          <w:rFonts w:ascii="宋体" w:hAnsi="宋体" w:eastAsia="宋体" w:cs="宋体"/>
          <w:color w:val="000"/>
          <w:sz w:val="28"/>
          <w:szCs w:val="28"/>
        </w:rPr>
        <w:t xml:space="preserve">作为纪检干部，自己必须率先廉洁自律，自觉抵制腐朽思想的侵蚀。在各项工作开展中时刻牢记纪检干部的职责，遵守党纪党规。不以权谋私，不收受礼品和礼金。时刻以纪检干部的标准严格要求自己，约束自己，自觉遵守各项规章制度。始终自觉地维护领导班子的团结和集体形象，注意维护大局，维护主要领导形象，认真执行党委的决定。尊重党委其他成员，工作中注意分清职责掌握分寸，不属于自己工作范围的事决不干预，属于自己职责范围的事决不推委，做到“补台不拆台”。在与科(室)、站(所)的工作配合中，做到身体力行，尊重同事，能与群众打成一片，及时了解群众的意见和要求，尽力为群众办实事。</w:t>
      </w:r>
    </w:p>
    <w:p>
      <w:pPr>
        <w:ind w:left="0" w:right="0" w:firstLine="560"/>
        <w:spacing w:before="450" w:after="450" w:line="312" w:lineRule="auto"/>
      </w:pPr>
      <w:r>
        <w:rPr>
          <w:rFonts w:ascii="宋体" w:hAnsi="宋体" w:eastAsia="宋体" w:cs="宋体"/>
          <w:color w:val="000"/>
          <w:sz w:val="28"/>
          <w:szCs w:val="28"/>
        </w:rPr>
        <w:t xml:space="preserve">三、工作完成情况。党风廉政工作是“一把手”工程，我积极协助主要领导认真开展好我委的党风廉政工作。做到年初有计划、有布置、有任务分解、有责任承诺，半年和年终有检查、有总结、有评比、有奖惩。按照工作要求和职责，围绕城镇建设中心工作，把解决群众反映突出的问题作为党风廉政建设工作的重点。一年来，协助主要领导解决群众反映最强烈的信访问题54件，受到区领导和群众的好评。</w:t>
      </w:r>
    </w:p>
    <w:p>
      <w:pPr>
        <w:ind w:left="0" w:right="0" w:firstLine="560"/>
        <w:spacing w:before="450" w:after="450" w:line="312" w:lineRule="auto"/>
      </w:pPr>
      <w:r>
        <w:rPr>
          <w:rFonts w:ascii="宋体" w:hAnsi="宋体" w:eastAsia="宋体" w:cs="宋体"/>
          <w:color w:val="000"/>
          <w:sz w:val="28"/>
          <w:szCs w:val="28"/>
        </w:rPr>
        <w:t xml:space="preserve">一是热情接待来信来访的群众，面对群众的积怨和误会一方面始终坚持以微笑面对每一个来访群众，工作中换位思考，尽量靠近群众的心里，耐心向群众讲解有关法律法规和规章制度。动之以情，晓之以理。多做相关政策和法律法规的宣传。另一方面尽力查询相关的政策和规定，及时会同相关部门积极寻找解决问题的办法，制定措施并及时向区委、区政府领导提出合理化建议。对排查出来的重大信访苗头实行五定原则：定责任领导、定责任科室(站、所)、定责任人、定办结时限和定解决信访问题质量。同时，对落实到相关科室和站、所的信访问题解决情况实行了跟踪督办，保证了信访问题尽可能的及时解决;</w:t>
      </w:r>
    </w:p>
    <w:p>
      <w:pPr>
        <w:ind w:left="0" w:right="0" w:firstLine="560"/>
        <w:spacing w:before="450" w:after="450" w:line="312" w:lineRule="auto"/>
      </w:pPr>
      <w:r>
        <w:rPr>
          <w:rFonts w:ascii="宋体" w:hAnsi="宋体" w:eastAsia="宋体" w:cs="宋体"/>
          <w:color w:val="000"/>
          <w:sz w:val="28"/>
          <w:szCs w:val="28"/>
        </w:rPr>
        <w:t xml:space="preserve">二是结合本单位工作实际继续抓好建委机关效能建设活动，对原南川区建设委员会机关效能建设领导小组成员及时进行了调整和充实。完善了南川区建设委员会《工作人员效能告诫暂行办法》和《南川区建委工作人员“十不准”规定》以及南川区建设委员会关于印发《建设工程施工许可集体汇审并联审批程序》等长效机制。严格工作纪律，提高工作效率，机关作风有了进一步的好转。今年，我委决定将建委所有的制度、规定，不仅要在大厅醒目的地方予以公示，还要将建委党委班子成员的述职报告挂在效能建设博客里，进一步增大透明度，公开接受群众监督;</w:t>
      </w:r>
    </w:p>
    <w:p>
      <w:pPr>
        <w:ind w:left="0" w:right="0" w:firstLine="560"/>
        <w:spacing w:before="450" w:after="450" w:line="312" w:lineRule="auto"/>
      </w:pPr>
      <w:r>
        <w:rPr>
          <w:rFonts w:ascii="宋体" w:hAnsi="宋体" w:eastAsia="宋体" w:cs="宋体"/>
          <w:color w:val="000"/>
          <w:sz w:val="28"/>
          <w:szCs w:val="28"/>
        </w:rPr>
        <w:t xml:space="preserve">三是继续开展了治理工程建设领域商业贿赂专项工作和认真开展好纠正行业不正之风和行风评议工作;</w:t>
      </w:r>
    </w:p>
    <w:p>
      <w:pPr>
        <w:ind w:left="0" w:right="0" w:firstLine="560"/>
        <w:spacing w:before="450" w:after="450" w:line="312" w:lineRule="auto"/>
      </w:pPr>
      <w:r>
        <w:rPr>
          <w:rFonts w:ascii="宋体" w:hAnsi="宋体" w:eastAsia="宋体" w:cs="宋体"/>
          <w:color w:val="000"/>
          <w:sz w:val="28"/>
          <w:szCs w:val="28"/>
        </w:rPr>
        <w:t xml:space="preserve">四是加大建设工程招投标工作力度。全年，我区建设工程应-招标率达100%;</w:t>
      </w:r>
    </w:p>
    <w:p>
      <w:pPr>
        <w:ind w:left="0" w:right="0" w:firstLine="560"/>
        <w:spacing w:before="450" w:after="450" w:line="312" w:lineRule="auto"/>
      </w:pPr>
      <w:r>
        <w:rPr>
          <w:rFonts w:ascii="宋体" w:hAnsi="宋体" w:eastAsia="宋体" w:cs="宋体"/>
          <w:color w:val="000"/>
          <w:sz w:val="28"/>
          <w:szCs w:val="28"/>
        </w:rPr>
        <w:t xml:space="preserve">五是认真抓好拖欠工程款和农民工工资的清理工作，确保不发生新的拖欠。全年共兑现拖欠农民工工资538万元。</w:t>
      </w:r>
    </w:p>
    <w:p>
      <w:pPr>
        <w:ind w:left="0" w:right="0" w:firstLine="560"/>
        <w:spacing w:before="450" w:after="450" w:line="312" w:lineRule="auto"/>
      </w:pPr>
      <w:r>
        <w:rPr>
          <w:rFonts w:ascii="宋体" w:hAnsi="宋体" w:eastAsia="宋体" w:cs="宋体"/>
          <w:color w:val="000"/>
          <w:sz w:val="28"/>
          <w:szCs w:val="28"/>
        </w:rPr>
        <w:t xml:space="preserve">六是继续认真开展了区纪委党风廉政建设联系点的创建工作。该项工作也得到了区纪委的肯定。</w:t>
      </w:r>
    </w:p>
    <w:p>
      <w:pPr>
        <w:ind w:left="0" w:right="0" w:firstLine="560"/>
        <w:spacing w:before="450" w:after="450" w:line="312" w:lineRule="auto"/>
      </w:pPr>
      <w:r>
        <w:rPr>
          <w:rFonts w:ascii="宋体" w:hAnsi="宋体" w:eastAsia="宋体" w:cs="宋体"/>
          <w:color w:val="000"/>
          <w:sz w:val="28"/>
          <w:szCs w:val="28"/>
        </w:rPr>
        <w:t xml:space="preserve">一年来，我委的法制建设、综合治理、计划生育、精神文明建设等工作都已通过了区里的验收。20xx年，区建委被评为全区纪检监察先进单位。</w:t>
      </w:r>
    </w:p>
    <w:p>
      <w:pPr>
        <w:ind w:left="0" w:right="0" w:firstLine="560"/>
        <w:spacing w:before="450" w:after="450" w:line="312" w:lineRule="auto"/>
      </w:pPr>
      <w:r>
        <w:rPr>
          <w:rFonts w:ascii="宋体" w:hAnsi="宋体" w:eastAsia="宋体" w:cs="宋体"/>
          <w:color w:val="000"/>
          <w:sz w:val="28"/>
          <w:szCs w:val="28"/>
        </w:rPr>
        <w:t xml:space="preserve">回首一年的工作，自己在努力工作的同时自身还存在许多不足。在今后的工作中，不断完善自己，充实自己，全面提高自身的素质。时时处处以一个党员和纪检监察干部的标准对照自己、要求自己、规范自己。时刻以群众的利益为已任，认真履行职责，为南川经济社会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关于纪检组长述职述廉报告范本三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市局年度考核工作的精神，我就个人一年的工作向各位领导和同志作述职。一年来，在局党组的正确领导下，在分管部门和全局干部的大力支持下，我认真履行职责，较好地完成了岗位职责和组织赋予的各项工作任务，为推进队伍建设、党风廉政建设和行业行风建设及全</w:t>
      </w:r>
    </w:p>
    <w:p>
      <w:pPr>
        <w:ind w:left="0" w:right="0" w:firstLine="560"/>
        <w:spacing w:before="450" w:after="450" w:line="312" w:lineRule="auto"/>
      </w:pPr>
      <w:r>
        <w:rPr>
          <w:rFonts w:ascii="宋体" w:hAnsi="宋体" w:eastAsia="宋体" w:cs="宋体"/>
          <w:color w:val="000"/>
          <w:sz w:val="28"/>
          <w:szCs w:val="28"/>
        </w:rPr>
        <w:t xml:space="preserve">局各项工作任务的圆满完成做出努力。下面就一年来的学习、工作和廉政情况从4个方面做汇报。</w:t>
      </w:r>
    </w:p>
    <w:p>
      <w:pPr>
        <w:ind w:left="0" w:right="0" w:firstLine="560"/>
        <w:spacing w:before="450" w:after="450" w:line="312" w:lineRule="auto"/>
      </w:pPr>
      <w:r>
        <w:rPr>
          <w:rFonts w:ascii="宋体" w:hAnsi="宋体" w:eastAsia="宋体" w:cs="宋体"/>
          <w:color w:val="000"/>
          <w:sz w:val="28"/>
          <w:szCs w:val="28"/>
        </w:rPr>
        <w:t xml:space="preserve">一、认真学习xx届四中全会精神，注重提高自身的政治素质</w:t>
      </w:r>
    </w:p>
    <w:p>
      <w:pPr>
        <w:ind w:left="0" w:right="0" w:firstLine="560"/>
        <w:spacing w:before="450" w:after="450" w:line="312" w:lineRule="auto"/>
      </w:pPr>
      <w:r>
        <w:rPr>
          <w:rFonts w:ascii="宋体" w:hAnsi="宋体" w:eastAsia="宋体" w:cs="宋体"/>
          <w:color w:val="000"/>
          <w:sz w:val="28"/>
          <w:szCs w:val="28"/>
        </w:rPr>
        <w:t xml:space="preserve">一年来，我依据形势任务和工作实际，认真学习政治理论和业务知识，努力在工作中拓宽知识面。一是重视自身的学习。平时能注重政治理论、税收知识和纪检监察业务知识及党的基础知识的学习，能充分利用工作之余的时间自学，注重读书看报，并善于在学习中积累和剪贴资料，以提高学习的实效。二是积极参加局机关和党组中心组织的学习。</w:t>
      </w:r>
    </w:p>
    <w:p>
      <w:pPr>
        <w:ind w:left="0" w:right="0" w:firstLine="560"/>
        <w:spacing w:before="450" w:after="450" w:line="312" w:lineRule="auto"/>
      </w:pPr>
      <w:r>
        <w:rPr>
          <w:rFonts w:ascii="宋体" w:hAnsi="宋体" w:eastAsia="宋体" w:cs="宋体"/>
          <w:color w:val="000"/>
          <w:sz w:val="28"/>
          <w:szCs w:val="28"/>
        </w:rPr>
        <w:t xml:space="preserve">一年来，凡是局里组织的各种学习和培训我都能积极参加，认真听，记笔记，准备重点发言题纲积极发言。能认真开展多读书、读好书活动。先后阅读了《“三个代表”重要思想学习纲要》、xx届四中全会《关于加强党的执政能力建设的决定》、“两个条例”、《甲申三百年祭》及《中国共产党纪律检查简论》、《中国行政监察简论》、《细节决定成败》等书籍和资料。记学习笔记和读书笔记4万多字，写学习心得体会3篇，针对党风廉政建设和行风工作的实际，撰写了“以求真务实的精神推动纪检监察工作”，“反腐纠风要体现以人为本的精神”，“当前在行业作风建设工作中应注意的几个问题”，“参观银川女子监狱的体会”及永宁县国税局实行廉政保证金制度被县纪检监察动态转发。撰写的《对实行廉政保证金制度实践的思考》论文参加县局税收论文言讨获一等奖，获银川市纪检监察理论研讨论文三等奖，受到市局的奖励。总之，通过努力学习，使自身的政治理论水平和业务技能有了提高，做到了学以致用，提高了运用理论指导实际工作，既分析问题、解决问题的能力，较好地践行了“三个代表”重要思想。</w:t>
      </w:r>
    </w:p>
    <w:p>
      <w:pPr>
        <w:ind w:left="0" w:right="0" w:firstLine="560"/>
        <w:spacing w:before="450" w:after="450" w:line="312" w:lineRule="auto"/>
      </w:pPr>
      <w:r>
        <w:rPr>
          <w:rFonts w:ascii="宋体" w:hAnsi="宋体" w:eastAsia="宋体" w:cs="宋体"/>
          <w:color w:val="000"/>
          <w:sz w:val="28"/>
          <w:szCs w:val="28"/>
        </w:rPr>
        <w:t xml:space="preserve">二、结合工作实际，认真负责地做好纪检监察工作，全面推进了廉政建设工作和行风建设工作</w:t>
      </w:r>
    </w:p>
    <w:p>
      <w:pPr>
        <w:ind w:left="0" w:right="0" w:firstLine="560"/>
        <w:spacing w:before="450" w:after="450" w:line="312" w:lineRule="auto"/>
      </w:pPr>
      <w:r>
        <w:rPr>
          <w:rFonts w:ascii="宋体" w:hAnsi="宋体" w:eastAsia="宋体" w:cs="宋体"/>
          <w:color w:val="000"/>
          <w:sz w:val="28"/>
          <w:szCs w:val="28"/>
        </w:rPr>
        <w:t xml:space="preserve">一年来，我注重结合实际，认真做好纪检监察工作，较好地履行岗位职责。</w:t>
      </w:r>
    </w:p>
    <w:p>
      <w:pPr>
        <w:ind w:left="0" w:right="0" w:firstLine="560"/>
        <w:spacing w:before="450" w:after="450" w:line="312" w:lineRule="auto"/>
      </w:pPr>
      <w:r>
        <w:rPr>
          <w:rFonts w:ascii="宋体" w:hAnsi="宋体" w:eastAsia="宋体" w:cs="宋体"/>
          <w:color w:val="000"/>
          <w:sz w:val="28"/>
          <w:szCs w:val="28"/>
        </w:rPr>
        <w:t xml:space="preserve">(一)及时贯彻落实区、市局年度党风廉政建设工作会议精神。</w:t>
      </w:r>
    </w:p>
    <w:p>
      <w:pPr>
        <w:ind w:left="0" w:right="0" w:firstLine="560"/>
        <w:spacing w:before="450" w:after="450" w:line="312" w:lineRule="auto"/>
      </w:pPr>
      <w:r>
        <w:rPr>
          <w:rFonts w:ascii="宋体" w:hAnsi="宋体" w:eastAsia="宋体" w:cs="宋体"/>
          <w:color w:val="000"/>
          <w:sz w:val="28"/>
          <w:szCs w:val="28"/>
        </w:rPr>
        <w:t xml:space="preserve">年初，我把全面贯彻落实区、市国税系统纪检监察工作会议精神作为年度党风廉政建设的一项重要任务，县局及时召开了三个会议，分层次传达会议精神，及时组织召开了县局20xx年纪检监察工作会议，对年度党风廉政建设工作做了具体安排部署。并采取措施，认真抓好落实工作。</w:t>
      </w:r>
    </w:p>
    <w:p>
      <w:pPr>
        <w:ind w:left="0" w:right="0" w:firstLine="560"/>
        <w:spacing w:before="450" w:after="450" w:line="312" w:lineRule="auto"/>
      </w:pPr>
      <w:r>
        <w:rPr>
          <w:rFonts w:ascii="宋体" w:hAnsi="宋体" w:eastAsia="宋体" w:cs="宋体"/>
          <w:color w:val="000"/>
          <w:sz w:val="28"/>
          <w:szCs w:val="28"/>
        </w:rPr>
        <w:t xml:space="preserve">(二)认真落实廉政责任制，促进廉洁自律工作。</w:t>
      </w:r>
    </w:p>
    <w:p>
      <w:pPr>
        <w:ind w:left="0" w:right="0" w:firstLine="560"/>
        <w:spacing w:before="450" w:after="450" w:line="312" w:lineRule="auto"/>
      </w:pPr>
      <w:r>
        <w:rPr>
          <w:rFonts w:ascii="宋体" w:hAnsi="宋体" w:eastAsia="宋体" w:cs="宋体"/>
          <w:color w:val="000"/>
          <w:sz w:val="28"/>
          <w:szCs w:val="28"/>
        </w:rPr>
        <w:t xml:space="preserve">抓好党风廉政建设工作的关键是抓好责任制的落实。今年来，我按照“一把手负总责，分管领导各负其责”的原则，认真抓好党风廉政责任制的落实工作。4月份，在纪检监察工作会上，局长与班子成员及各部门负责人共签订了廉政责任书28份;全局62名干部、职工向部门负责人签订了《廉洁自律承诺书》;局长与干部家属签订保廉协议64份，各税务所与341户企业签订了税企廉政公约。县局将党风廉政建设工作列入目标责任制和税收征管工作一样，坚持半年进行一次量化考核，做到责任明确，措施具体，检查考核到位，促进了廉政责任制的落实。一年来，我还认真做好廉政保证金制度的实施工作，组织科所长讨论，征求干部的意见和建议，结合实际制定了《永宁县国税局廉政保证金考核办法》，对考核内容进行了细化和量化。通过上述工作，使全局干部的廉洁自律意识不断提高，工作中勤政廉洁。</w:t>
      </w:r>
    </w:p>
    <w:p>
      <w:pPr>
        <w:ind w:left="0" w:right="0" w:firstLine="560"/>
        <w:spacing w:before="450" w:after="450" w:line="312" w:lineRule="auto"/>
      </w:pPr>
      <w:r>
        <w:rPr>
          <w:rFonts w:ascii="宋体" w:hAnsi="宋体" w:eastAsia="宋体" w:cs="宋体"/>
          <w:color w:val="000"/>
          <w:sz w:val="28"/>
          <w:szCs w:val="28"/>
        </w:rPr>
        <w:t xml:space="preserve">(三)注重抓经常性的廉政教育，加强了党风廉政建设的基础性工作。</w:t>
      </w:r>
    </w:p>
    <w:p>
      <w:pPr>
        <w:ind w:left="0" w:right="0" w:firstLine="560"/>
        <w:spacing w:before="450" w:after="450" w:line="312" w:lineRule="auto"/>
      </w:pPr>
      <w:r>
        <w:rPr>
          <w:rFonts w:ascii="宋体" w:hAnsi="宋体" w:eastAsia="宋体" w:cs="宋体"/>
          <w:color w:val="000"/>
          <w:sz w:val="28"/>
          <w:szCs w:val="28"/>
        </w:rPr>
        <w:t xml:space="preserve">一年来，我把抓好经常性的廉政教育工作，作为不断推进廉政建设的一项基础性工作。标本兼治，坚持教育、制度、监督并重。依据形势和任务及税收工作的实际，认真贯彻落实区局“五个一活动”、市局“八个一活动”，组织干部到宁夏女子监狱接受警示教育。为增强教育的针对性，提高教育的效果，每季度对廉政教育有安排、有要求，并注意检查落实。还专门安排和组织干部对《两个条例》学习教育进行考核，做到学习内容明确，每月不少于2次。开展了敬业爱岗、职业纪律、职业道德、职业技能和“税务人员十五不准”及权力观等教育，引导干部树立正确的人生观、世界观和价值观。通过多种形式的教育，做到了警钟常鸣。通过抓教育不断提高了干部廉洁自律的意识，进一步加强了党风廉政建设的基础工作。增强了干部爱岗敬业、勤政廉政的自觉性。</w:t>
      </w:r>
    </w:p>
    <w:p>
      <w:pPr>
        <w:ind w:left="0" w:right="0" w:firstLine="560"/>
        <w:spacing w:before="450" w:after="450" w:line="312" w:lineRule="auto"/>
      </w:pPr>
      <w:r>
        <w:rPr>
          <w:rFonts w:ascii="宋体" w:hAnsi="宋体" w:eastAsia="宋体" w:cs="宋体"/>
          <w:color w:val="000"/>
          <w:sz w:val="28"/>
          <w:szCs w:val="28"/>
        </w:rPr>
        <w:t xml:space="preserve">(四)抓防范，认真开展监督监察工作。</w:t>
      </w:r>
    </w:p>
    <w:p>
      <w:pPr>
        <w:ind w:left="0" w:right="0" w:firstLine="560"/>
        <w:spacing w:before="450" w:after="450" w:line="312" w:lineRule="auto"/>
      </w:pPr>
      <w:r>
        <w:rPr>
          <w:rFonts w:ascii="宋体" w:hAnsi="宋体" w:eastAsia="宋体" w:cs="宋体"/>
          <w:color w:val="000"/>
          <w:sz w:val="28"/>
          <w:szCs w:val="28"/>
        </w:rPr>
        <w:t xml:space="preserve">一年来，在廉政工作中，还注重做好预防工作，主动抓好税收执法权和行政管理权的监督检查工作。</w:t>
      </w:r>
    </w:p>
    <w:p>
      <w:pPr>
        <w:ind w:left="0" w:right="0" w:firstLine="560"/>
        <w:spacing w:before="450" w:after="450" w:line="312" w:lineRule="auto"/>
      </w:pPr>
      <w:r>
        <w:rPr>
          <w:rFonts w:ascii="宋体" w:hAnsi="宋体" w:eastAsia="宋体" w:cs="宋体"/>
          <w:color w:val="000"/>
          <w:sz w:val="28"/>
          <w:szCs w:val="28"/>
        </w:rPr>
        <w:t xml:space="preserve">一是坚持每季对税务所、办税服务厅人员发票开具(代开)、领购、发售工作进行检查，对存在的问题及时指出，杜绝票证管理和使用中的漏洞，规范执法行为;</w:t>
      </w:r>
    </w:p>
    <w:p>
      <w:pPr>
        <w:ind w:left="0" w:right="0" w:firstLine="560"/>
        <w:spacing w:before="450" w:after="450" w:line="312" w:lineRule="auto"/>
      </w:pPr>
      <w:r>
        <w:rPr>
          <w:rFonts w:ascii="宋体" w:hAnsi="宋体" w:eastAsia="宋体" w:cs="宋体"/>
          <w:color w:val="000"/>
          <w:sz w:val="28"/>
          <w:szCs w:val="28"/>
        </w:rPr>
        <w:t xml:space="preserve">二是坚持纪检日活动，每季组织召开一次兼职监察员和廉政形势分析会，科所长民主生活会，听取各部门工作情况，分析党风廉政建设的形势，查找工作中存在的不足，调研和商讨改进措施，安排部署纪检监察工作任务，注重发挥兼职监察员和内部监督机制的作用。</w:t>
      </w:r>
    </w:p>
    <w:p>
      <w:pPr>
        <w:ind w:left="0" w:right="0" w:firstLine="560"/>
        <w:spacing w:before="450" w:after="450" w:line="312" w:lineRule="auto"/>
      </w:pPr>
      <w:r>
        <w:rPr>
          <w:rFonts w:ascii="宋体" w:hAnsi="宋体" w:eastAsia="宋体" w:cs="宋体"/>
          <w:color w:val="000"/>
          <w:sz w:val="28"/>
          <w:szCs w:val="28"/>
        </w:rPr>
        <w:t xml:space="preserve">三是开展抽复查工作。今年，安排监察室对8户稽查检查的企业进行了抽复查，了解检查执法人员工作情况。</w:t>
      </w:r>
    </w:p>
    <w:p>
      <w:pPr>
        <w:ind w:left="0" w:right="0" w:firstLine="560"/>
        <w:spacing w:before="450" w:after="450" w:line="312" w:lineRule="auto"/>
      </w:pPr>
      <w:r>
        <w:rPr>
          <w:rFonts w:ascii="宋体" w:hAnsi="宋体" w:eastAsia="宋体" w:cs="宋体"/>
          <w:color w:val="000"/>
          <w:sz w:val="28"/>
          <w:szCs w:val="28"/>
        </w:rPr>
        <w:t xml:space="preserve">(五)积极组织开展了“满意在国税”优质服务竞赛活动，对活动作了安排部署，组织实施了“满意在国税”演讲竞赛活动，选拔推荐演讲人员，组织干部参加了县委文明办的“礼仪执法、文明服务”、区、市局“满意在国税”的演讲活动，取得了两个一等奖、一个三等奖的好成绩，陈鹏同志为县局争了光。为做好全区国税系统开展的“满意在国税”的现场观摩会，根据党组的安排，我带人教、监察、大厅等部门负责人到利通区、青铜峡、西夏局及区局党建室参观学习取经，筹划和安排县局现场会具体准备工作，确保现场会顺利召开，取得很好效果，受到上级领导和与会人员的一致好评。开展了评选“文明服务标兵”竞赛活动，制定了具体考评办法，采取自下而上的形式进行了评选。通过抓实施工作，推进了活动的广泛开展，提升了纳税服务水平。</w:t>
      </w:r>
    </w:p>
    <w:p>
      <w:pPr>
        <w:ind w:left="0" w:right="0" w:firstLine="560"/>
        <w:spacing w:before="450" w:after="450" w:line="312" w:lineRule="auto"/>
      </w:pPr>
      <w:r>
        <w:rPr>
          <w:rFonts w:ascii="宋体" w:hAnsi="宋体" w:eastAsia="宋体" w:cs="宋体"/>
          <w:color w:val="000"/>
          <w:sz w:val="28"/>
          <w:szCs w:val="28"/>
        </w:rPr>
        <w:t xml:space="preserve">(六)全力抓行风自查整治工作，促进了行风建设工作的实效。</w:t>
      </w:r>
    </w:p>
    <w:p>
      <w:pPr>
        <w:ind w:left="0" w:right="0" w:firstLine="560"/>
        <w:spacing w:before="450" w:after="450" w:line="312" w:lineRule="auto"/>
      </w:pPr>
      <w:r>
        <w:rPr>
          <w:rFonts w:ascii="宋体" w:hAnsi="宋体" w:eastAsia="宋体" w:cs="宋体"/>
          <w:color w:val="000"/>
          <w:sz w:val="28"/>
          <w:szCs w:val="28"/>
        </w:rPr>
        <w:t xml:space="preserve">今年以来，全区国税系统把创新经济发展环境开展行风评议作为国税部门的一项重大工作，列入议事日程，摆在重要位置上。行风工作局党组分工我抓落实。一年来，我把行风工作作为首要工作来抓，注重抓好自查整治工作，采取多种举措，文章出自开展“三个一”活动，突出“三抓”。</w:t>
      </w:r>
    </w:p>
    <w:p>
      <w:pPr>
        <w:ind w:left="0" w:right="0" w:firstLine="560"/>
        <w:spacing w:before="450" w:after="450" w:line="312" w:lineRule="auto"/>
      </w:pPr>
      <w:r>
        <w:rPr>
          <w:rFonts w:ascii="宋体" w:hAnsi="宋体" w:eastAsia="宋体" w:cs="宋体"/>
          <w:color w:val="000"/>
          <w:sz w:val="28"/>
          <w:szCs w:val="28"/>
        </w:rPr>
        <w:t xml:space="preserve">一是抓制度，在三个税务所、办税服务厅落实了《首问负责制》、《服务承诺制》、《文明办税八公开》等十三种制度，用制度来规范干部的服务行为和执法行为;二是抓重点，针对行风建设中存在的主要问题，采取切实措施从大处着眼，小处着手抓整改、抓提高;三是抓落实，逢会必讲，多次动员，加强日常检查，强化监督约束机制，推动行风自查整治活动的深入开展。县局行风督查组不定期对行风工作进行督查，注重在着装上岗、挂牌服务，工作纪律、文明用语、规范服务、优质服务、会风会纪等工作上下功夫抓落实，把行风建设工作列入目标工作进行考核，坚持周检查月通报，对行风工作落实好的部门给予表扬，对存在的问题提出批评，并限期整改。</w:t>
      </w:r>
    </w:p>
    <w:p>
      <w:pPr>
        <w:ind w:left="0" w:right="0" w:firstLine="560"/>
        <w:spacing w:before="450" w:after="450" w:line="312" w:lineRule="auto"/>
      </w:pPr>
      <w:r>
        <w:rPr>
          <w:rFonts w:ascii="宋体" w:hAnsi="宋体" w:eastAsia="宋体" w:cs="宋体"/>
          <w:color w:val="000"/>
          <w:sz w:val="28"/>
          <w:szCs w:val="28"/>
        </w:rPr>
        <w:t xml:space="preserve">结合行风工作实际，深入组织开展了“找差距、树正气、转行风”百日活动，学文件、动员教育、安排活动内容，抓好落实督查工作，使全局干部从思想上树立了行风建设无小事、创新经济环境无止境的意识。四是采取多种形式，广泛听取纳税人和社会各界的意见和建议。7月份组织了行风问卷调查活动，向辖内的300户纳税人发放了问卷调查表、满意率达96.5;邀请县纠风办、文明办的领导和部分特邀监察员深入到各部门和部分纳税户中明查暗访。</w:t>
      </w:r>
    </w:p>
    <w:p>
      <w:pPr>
        <w:ind w:left="0" w:right="0" w:firstLine="560"/>
        <w:spacing w:before="450" w:after="450" w:line="312" w:lineRule="auto"/>
      </w:pPr>
      <w:r>
        <w:rPr>
          <w:rFonts w:ascii="宋体" w:hAnsi="宋体" w:eastAsia="宋体" w:cs="宋体"/>
          <w:color w:val="000"/>
          <w:sz w:val="28"/>
          <w:szCs w:val="28"/>
        </w:rPr>
        <w:t xml:space="preserve">先后于9月、11月两次专门召开了由特邀监察员、纳税人参加的行业作风建设座谈会，广泛听取社会各界对我局行风工作的意见和建议，有针对性的采取整改措施，有力地推动了行风建设工作。五是利用各种形式加大行风宣传工作力度。营造了良好的行风建设舆论氛围。今年来，县局充分调动和发挥各方面的积极性，通过悬挂横幅，撰写简报、新闻报道等形式开展宣传工作。悬挂横幅6条，出简报10期，组织撰写稿件8篇，被区、市局信息采用2条，被《宁夏日报》税务周刊、《银川晚报》、《法治新报》共采用4篇，被县市电视台采用2篇。</w:t>
      </w:r>
    </w:p>
    <w:p>
      <w:pPr>
        <w:ind w:left="0" w:right="0" w:firstLine="560"/>
        <w:spacing w:before="450" w:after="450" w:line="312" w:lineRule="auto"/>
      </w:pPr>
      <w:r>
        <w:rPr>
          <w:rFonts w:ascii="宋体" w:hAnsi="宋体" w:eastAsia="宋体" w:cs="宋体"/>
          <w:color w:val="000"/>
          <w:sz w:val="28"/>
          <w:szCs w:val="28"/>
        </w:rPr>
        <w:t xml:space="preserve">通过内外宣传报道，弘扬了我局行风建设中的主要做法及人和事，有力地促进了行业作风建设。总之，一年来，我把行业作风建设工作作为第一位的工作任务，出主意想办法，尽心竭力，狠抓组织实施工作，提高了干部“服务人民、奉献社会”的意识，工作作风有明显转变，服务意识、服务态度、服务质量明显提高，在社会上树立了国税部门的良好形象。据县纪委、区市局的情况反馈，今年没有我局干部在依法行政、服务方面的举报信件。在永宁县组织的创新经济环境行风评议测评中，行风评议工作我局又取得新的成绩，据情况得知名列前茅。</w:t>
      </w:r>
    </w:p>
    <w:p>
      <w:pPr>
        <w:ind w:left="0" w:right="0" w:firstLine="560"/>
        <w:spacing w:before="450" w:after="450" w:line="312" w:lineRule="auto"/>
      </w:pPr>
      <w:r>
        <w:rPr>
          <w:rFonts w:ascii="宋体" w:hAnsi="宋体" w:eastAsia="宋体" w:cs="宋体"/>
          <w:color w:val="000"/>
          <w:sz w:val="28"/>
          <w:szCs w:val="28"/>
        </w:rPr>
        <w:t xml:space="preserve">三、尽职尽责积极做好分管部门工作</w:t>
      </w:r>
    </w:p>
    <w:p>
      <w:pPr>
        <w:ind w:left="0" w:right="0" w:firstLine="560"/>
        <w:spacing w:before="450" w:after="450" w:line="312" w:lineRule="auto"/>
      </w:pPr>
      <w:r>
        <w:rPr>
          <w:rFonts w:ascii="宋体" w:hAnsi="宋体" w:eastAsia="宋体" w:cs="宋体"/>
          <w:color w:val="000"/>
          <w:sz w:val="28"/>
          <w:szCs w:val="28"/>
        </w:rPr>
        <w:t xml:space="preserve">按照局党组分工，我分管监察室、人教科、工会、望远所。</w:t>
      </w:r>
    </w:p>
    <w:p>
      <w:pPr>
        <w:ind w:left="0" w:right="0" w:firstLine="560"/>
        <w:spacing w:before="450" w:after="450" w:line="312" w:lineRule="auto"/>
      </w:pPr>
      <w:r>
        <w:rPr>
          <w:rFonts w:ascii="宋体" w:hAnsi="宋体" w:eastAsia="宋体" w:cs="宋体"/>
          <w:color w:val="000"/>
          <w:sz w:val="28"/>
          <w:szCs w:val="28"/>
        </w:rPr>
        <w:t xml:space="preserve">在工作中，我从实际出发，针对各部门工作任务，认真负责地做好分管部门的工作，注重在具体工作中听取部门领导的意见和建议，支持和协调部门领导的工作，使所分管部门，圆满完成了各项工作任务。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(一)全力以赴，抓好人教和监察室工作。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指导人教科做好公务员的教育培训等工作，注意结合人教监察部门的工作特点，认真负责地抓好党风廉政建设工作，尤其在精神文明建设工作中，注重在巩固提高上求实效，积极做好县精神文明建设现场会的观摩、经验交流工作，促进和提升精神文明建设工作的水平。</w:t>
      </w:r>
    </w:p>
    <w:p>
      <w:pPr>
        <w:ind w:left="0" w:right="0" w:firstLine="560"/>
        <w:spacing w:before="450" w:after="450" w:line="312" w:lineRule="auto"/>
      </w:pPr>
      <w:r>
        <w:rPr>
          <w:rFonts w:ascii="宋体" w:hAnsi="宋体" w:eastAsia="宋体" w:cs="宋体"/>
          <w:color w:val="000"/>
          <w:sz w:val="28"/>
          <w:szCs w:val="28"/>
        </w:rPr>
        <w:t xml:space="preserve">(二)组织实施了岗位目标责任制的修订和考核工作。做好这项工作是确保各项工作任务完成的具体措施，根据党组的安排，讨论修订目标责任制，精心组织半年和年终的考核工作，抓好责任制的实施。</w:t>
      </w:r>
    </w:p>
    <w:p>
      <w:pPr>
        <w:ind w:left="0" w:right="0" w:firstLine="560"/>
        <w:spacing w:before="450" w:after="450" w:line="312" w:lineRule="auto"/>
      </w:pPr>
      <w:r>
        <w:rPr>
          <w:rFonts w:ascii="宋体" w:hAnsi="宋体" w:eastAsia="宋体" w:cs="宋体"/>
          <w:color w:val="000"/>
          <w:sz w:val="28"/>
          <w:szCs w:val="28"/>
        </w:rPr>
        <w:t xml:space="preserve">(三)做好税收文化工作。今年，是税收文化三年三步走的第二年，我积极配合协助何局长和人教科创新税收文化活动的形式，充实活动内容，做好文化手册和礼仪手册的组织学习工作及读书活动，为深化税收文化出力献策。</w:t>
      </w:r>
    </w:p>
    <w:p>
      <w:pPr>
        <w:ind w:left="0" w:right="0" w:firstLine="560"/>
        <w:spacing w:before="450" w:after="450" w:line="312" w:lineRule="auto"/>
      </w:pPr>
      <w:r>
        <w:rPr>
          <w:rFonts w:ascii="宋体" w:hAnsi="宋体" w:eastAsia="宋体" w:cs="宋体"/>
          <w:color w:val="000"/>
          <w:sz w:val="28"/>
          <w:szCs w:val="28"/>
        </w:rPr>
        <w:t xml:space="preserve">(四)协调做好望远所工作。一年来，我依据所上的工作实际，能经常深入所上了解询问征管工作，了解干部的工作、思想情况，关心所上的建设，协调解决工作中的事宜，所上的各项税收任务圆满完成，被县局评为ctais工作先进集体，满意在国税文明服务窗口的优胜单位。</w:t>
      </w:r>
    </w:p>
    <w:p>
      <w:pPr>
        <w:ind w:left="0" w:right="0" w:firstLine="560"/>
        <w:spacing w:before="450" w:after="450" w:line="312" w:lineRule="auto"/>
      </w:pPr>
      <w:r>
        <w:rPr>
          <w:rFonts w:ascii="宋体" w:hAnsi="宋体" w:eastAsia="宋体" w:cs="宋体"/>
          <w:color w:val="000"/>
          <w:sz w:val="28"/>
          <w:szCs w:val="28"/>
        </w:rPr>
        <w:t xml:space="preserve">四、树立大局意识，从严要求自己，带头廉洁自律</w:t>
      </w:r>
    </w:p>
    <w:p>
      <w:pPr>
        <w:ind w:left="0" w:right="0" w:firstLine="560"/>
        <w:spacing w:before="450" w:after="450" w:line="312" w:lineRule="auto"/>
      </w:pPr>
      <w:r>
        <w:rPr>
          <w:rFonts w:ascii="宋体" w:hAnsi="宋体" w:eastAsia="宋体" w:cs="宋体"/>
          <w:color w:val="000"/>
          <w:sz w:val="28"/>
          <w:szCs w:val="28"/>
        </w:rPr>
        <w:t xml:space="preserve">我身为党组成员、纪检组长，反腐纠风工作是我的重要责任，不以权谋私，廉洁自律是基本的要求和必须具备的素养。一年来，我能结合税收工作任务，认真落实上级有关党风廉政建设的规定和要求，贯彻落实责任制，坚持常抓不懈，切实做到了责任明确、目标明确、落实到位。在廉政中，严格按照有关规定从自身做起，自觉学习和贯彻税务人员“十五不准”和领导干部廉洁自律等规定，自律意识不断提高，处处注意严于律已，要求大家做的自己首先带头做到做好，禁止别人做的，自己首先不做。在工作中以勤廉为本，说实话、办事实，求实效，琢磨事、不琢磨人，能坚持原则，用政治、纪律、法律来规范自己的行为，讲政治、讲原则、讲党性，恪尽职守，坚持实事求是的态度，工作扎实，做到警钟常鸣、常温规定，常怀律已之心，反腐纠风的意识不松。对照检查，警示自己，自觉落实“三禁令”;认真学习，严格遵守税务人员“十五”不准和领导干部廉洁自律的要求，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党组成员，在工作中我能摆正位置，正确处理好工作关系，支持协助党组成员和配合何局长工作，甘当配角，主动当好助手和参谋，做到尽职尽责不越权，帮忙不添乱，补台不拆台。注重党性锻炼和修养，工作中求真务实，能以事业和大局为重，发挥了党组成员和一名党员应有的作用。做到了时时处处从严要求，大小事认真处理。认真履行了党组成员、支部委员的职责，做到勤政务实。</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进，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关于纪检组长述职述廉报告范本四</w:t>
      </w:r>
    </w:p>
    <w:p>
      <w:pPr>
        <w:ind w:left="0" w:right="0" w:firstLine="560"/>
        <w:spacing w:before="450" w:after="450" w:line="312" w:lineRule="auto"/>
      </w:pPr>
      <w:r>
        <w:rPr>
          <w:rFonts w:ascii="宋体" w:hAnsi="宋体" w:eastAsia="宋体" w:cs="宋体"/>
          <w:color w:val="000"/>
          <w:sz w:val="28"/>
          <w:szCs w:val="28"/>
        </w:rPr>
        <w:t xml:space="preserve">在上级各部门、各领导的关心支持下，今年，局(公司)党组的正确领导下，纪检组以邓 理论和“三个代表”重要思想为指导，全面贯彻党的 、 届四中全会以及中纪委三次、四次全会精神，根据年初烟草纪检监察工作会议的部署，按照从严治标、着力治本、惩防并举，注重预防的工作方针，紧紧围绕局(公司)打造网络品牌”工作中心，思想教育、制度建设、制订举措、求真务实等方面狠下功夫，带动全体员工解放思想、转变作风、深化网建、优化队伍、强化管理、扩销增效，使我局(公司)今年以来在卷烟销售和专卖管理上取得了双丰收。</w:t>
      </w:r>
    </w:p>
    <w:p>
      <w:pPr>
        <w:ind w:left="0" w:right="0" w:firstLine="560"/>
        <w:spacing w:before="450" w:after="450" w:line="312" w:lineRule="auto"/>
      </w:pPr>
      <w:r>
        <w:rPr>
          <w:rFonts w:ascii="宋体" w:hAnsi="宋体" w:eastAsia="宋体" w:cs="宋体"/>
          <w:color w:val="000"/>
          <w:sz w:val="28"/>
          <w:szCs w:val="28"/>
        </w:rPr>
        <w:t xml:space="preserve">一、主要工作举措及成效</w:t>
      </w:r>
    </w:p>
    <w:p>
      <w:pPr>
        <w:ind w:left="0" w:right="0" w:firstLine="560"/>
        <w:spacing w:before="450" w:after="450" w:line="312" w:lineRule="auto"/>
      </w:pPr>
      <w:r>
        <w:rPr>
          <w:rFonts w:ascii="宋体" w:hAnsi="宋体" w:eastAsia="宋体" w:cs="宋体"/>
          <w:color w:val="000"/>
          <w:sz w:val="28"/>
          <w:szCs w:val="28"/>
        </w:rPr>
        <w:t xml:space="preserve">(一)抓好思想教育工作，开展整风运动。</w:t>
      </w:r>
    </w:p>
    <w:p>
      <w:pPr>
        <w:ind w:left="0" w:right="0" w:firstLine="560"/>
        <w:spacing w:before="450" w:after="450" w:line="312" w:lineRule="auto"/>
      </w:pPr>
      <w:r>
        <w:rPr>
          <w:rFonts w:ascii="宋体" w:hAnsi="宋体" w:eastAsia="宋体" w:cs="宋体"/>
          <w:color w:val="000"/>
          <w:sz w:val="28"/>
          <w:szCs w:val="28"/>
        </w:rPr>
        <w:t xml:space="preserve">思想政治教育工作向来是我们的工作重点之一。今年以来，我们继续组织开展以学习“三个代表”重要思想为重点的理论学习活动，学习《中国共产党党内监督条例(试行)》和《中国共产党纪律处分条例》并开展了知识测试，组织观看了全国烟草行业实践“三个代表”重要思想先进事迹报告会的视听资料，开展了“构筑诚信烟草、树立行业形象”主题教育活动，专卖也开展了队伍思想纪律工作作风整顿活动。通过开展一系列的理论学习和思想教育活动，全体员工的政治觉悟和政策水平有所提高，精神面貌焕然一新，工作积极性得到了激发，这些都为临海烟草的健康发展创造了良好的思想条件。</w:t>
      </w:r>
    </w:p>
    <w:p>
      <w:pPr>
        <w:ind w:left="0" w:right="0" w:firstLine="560"/>
        <w:spacing w:before="450" w:after="450" w:line="312" w:lineRule="auto"/>
      </w:pPr>
      <w:r>
        <w:rPr>
          <w:rFonts w:ascii="宋体" w:hAnsi="宋体" w:eastAsia="宋体" w:cs="宋体"/>
          <w:color w:val="000"/>
          <w:sz w:val="28"/>
          <w:szCs w:val="28"/>
        </w:rPr>
        <w:t xml:space="preserve">预防在先，加强警示是我们开展党风廉政建设的重要手段。随着市场经济的发展和改革开放的深入，拜金主义、享乐主义等腐朽思想沉渣泛起，时时侵蚀着我们的队伍。尤其是我们商业流通单位，稍有不慎就可能发生行为。胡长清、成克杰、程维高等高官的落马，以及当地梁峻、苏建国等人的犯错误，都给我们提供了深刻的警示。为了吸取他们的教训，我们以这些例子为反面教材，在局(公司)上下开展反腐倡廉的警示教育，要求大家警钟长鸣、自警自律。</w:t>
      </w:r>
    </w:p>
    <w:p>
      <w:pPr>
        <w:ind w:left="0" w:right="0" w:firstLine="560"/>
        <w:spacing w:before="450" w:after="450" w:line="312" w:lineRule="auto"/>
      </w:pPr>
      <w:r>
        <w:rPr>
          <w:rFonts w:ascii="宋体" w:hAnsi="宋体" w:eastAsia="宋体" w:cs="宋体"/>
          <w:color w:val="000"/>
          <w:sz w:val="28"/>
          <w:szCs w:val="28"/>
        </w:rPr>
        <w:t xml:space="preserve">我们利用信息化的手段，不定期地在局域网上发布各项党风廉政的法律法规和规章制度，时刻告诫全体干部职工，防止员工中个别人可能要犯的错误，从年初到现在，我们先后在网上发布了“领导干部廉洁从政四大纪律、八项要求”、“临海市《三项禁令》”、“两个《条例》”、《行政许可法》、《省机关效能建设四条禁令》、《党员干部赌博问题专项治理方案》等文件，做到关口前移，不断警示，防范未然。</w:t>
      </w:r>
    </w:p>
    <w:p>
      <w:pPr>
        <w:ind w:left="0" w:right="0" w:firstLine="560"/>
        <w:spacing w:before="450" w:after="450" w:line="312" w:lineRule="auto"/>
      </w:pPr>
      <w:r>
        <w:rPr>
          <w:rFonts w:ascii="宋体" w:hAnsi="宋体" w:eastAsia="宋体" w:cs="宋体"/>
          <w:color w:val="000"/>
          <w:sz w:val="28"/>
          <w:szCs w:val="28"/>
        </w:rPr>
        <w:t xml:space="preserve">(二)健全各项规章制度，责任落实到人。</w:t>
      </w:r>
    </w:p>
    <w:p>
      <w:pPr>
        <w:ind w:left="0" w:right="0" w:firstLine="560"/>
        <w:spacing w:before="450" w:after="450" w:line="312" w:lineRule="auto"/>
      </w:pPr>
      <w:r>
        <w:rPr>
          <w:rFonts w:ascii="宋体" w:hAnsi="宋体" w:eastAsia="宋体" w:cs="宋体"/>
          <w:color w:val="000"/>
          <w:sz w:val="28"/>
          <w:szCs w:val="28"/>
        </w:rPr>
        <w:t xml:space="preserve">从我们烟草行业的实际和有利于完成中心任务出发，建立一整套完善的党风廉政建设制度，是搞好党风廉政建设的重要一环，也是我们纪检组义不容辞的职责。</w:t>
      </w:r>
    </w:p>
    <w:p>
      <w:pPr>
        <w:ind w:left="0" w:right="0" w:firstLine="560"/>
        <w:spacing w:before="450" w:after="450" w:line="312" w:lineRule="auto"/>
      </w:pPr>
      <w:r>
        <w:rPr>
          <w:rFonts w:ascii="宋体" w:hAnsi="宋体" w:eastAsia="宋体" w:cs="宋体"/>
          <w:color w:val="000"/>
          <w:sz w:val="28"/>
          <w:szCs w:val="28"/>
        </w:rPr>
        <w:t xml:space="preserve">近年来，我们围绕“管好权，管好事，管好人”的工作思路，在抓好党员干部、员工队伍思想政治教育的基础上，立足于以制度来管人，以制度来约束人。为此，纪检监察部门重新修订和完善了《党组议事规则》、《党组成员学习制度》、《党组民主生活会制度》、《党风廉政建设责任制》、《局长(经理)办公会议议事规则》、《行政会议议事规则》、《临海市烟草局政务公开制度》、《社会服务承诺制度》等制度，堵塞了各种漏洞。</w:t>
      </w:r>
    </w:p>
    <w:p>
      <w:pPr>
        <w:ind w:left="0" w:right="0" w:firstLine="560"/>
        <w:spacing w:before="450" w:after="450" w:line="312" w:lineRule="auto"/>
      </w:pPr>
      <w:r>
        <w:rPr>
          <w:rFonts w:ascii="宋体" w:hAnsi="宋体" w:eastAsia="宋体" w:cs="宋体"/>
          <w:color w:val="000"/>
          <w:sz w:val="28"/>
          <w:szCs w:val="28"/>
        </w:rPr>
        <w:t xml:space="preserve">结合局(公司)正在开展的机关效能建设和效能监察活动，我们又推出了一系列的新制度、新举措，如《催办查办制度》、《首问首办责任制》和《限时办结制》等。为了使党风廉政责任制落实到实处，我们层层签订责任状，明确职责，加大追究力度，形成了党政齐抓共管，一级对一级负责，层层抓落实的责任追究制度。</w:t>
      </w:r>
    </w:p>
    <w:p>
      <w:pPr>
        <w:ind w:left="0" w:right="0" w:firstLine="560"/>
        <w:spacing w:before="450" w:after="450" w:line="312" w:lineRule="auto"/>
      </w:pPr>
      <w:r>
        <w:rPr>
          <w:rFonts w:ascii="宋体" w:hAnsi="宋体" w:eastAsia="宋体" w:cs="宋体"/>
          <w:color w:val="000"/>
          <w:sz w:val="28"/>
          <w:szCs w:val="28"/>
        </w:rPr>
        <w:t xml:space="preserve">(三)抓各种措施的落实，务求实际效果。</w:t>
      </w:r>
    </w:p>
    <w:p>
      <w:pPr>
        <w:ind w:left="0" w:right="0" w:firstLine="560"/>
        <w:spacing w:before="450" w:after="450" w:line="312" w:lineRule="auto"/>
      </w:pPr>
      <w:r>
        <w:rPr>
          <w:rFonts w:ascii="宋体" w:hAnsi="宋体" w:eastAsia="宋体" w:cs="宋体"/>
          <w:color w:val="000"/>
          <w:sz w:val="28"/>
          <w:szCs w:val="28"/>
        </w:rPr>
        <w:t xml:space="preserve">1、调整完善领导机构和工作机制，加强党风廉政建设的日常工作。我局(公司)建立有以张建林局长(经理)为组长、本人为副组长，各部门负责人为成员的党风廉政建设工作领导小组。党组对党风廉政建设有专题研究，局(公司)形成了“一把手”亲自抓，纪检组长主要抓，职能部门具体抓，党政工密切配合，齐抓共管的党风廉政建设领导体制。领导小组分工明确，纪检监察干部工作得力，使党风廉政建设在我局(公司)常抓不懈，各项举措真正落到实处。</w:t>
      </w:r>
    </w:p>
    <w:p>
      <w:pPr>
        <w:ind w:left="0" w:right="0" w:firstLine="560"/>
        <w:spacing w:before="450" w:after="450" w:line="312" w:lineRule="auto"/>
      </w:pPr>
      <w:r>
        <w:rPr>
          <w:rFonts w:ascii="宋体" w:hAnsi="宋体" w:eastAsia="宋体" w:cs="宋体"/>
          <w:color w:val="000"/>
          <w:sz w:val="28"/>
          <w:szCs w:val="28"/>
        </w:rPr>
        <w:t xml:space="preserve">2、深入推进政务、企务公开，严格依法行政。作为烟草管理部门，执法人员素质和执法水平的高低，直接影响到经烟户、消费者的利益和临海烟草在社会上的形象。为此，我们无论在办证方面还是在办案方面，都始终坚持政务公开、依法行政、公正透明。例如在许可证办理上，从严控制办证数量，严格按条件办，顶住说情风，不具备条件的坚决不办。</w:t>
      </w:r>
    </w:p>
    <w:p>
      <w:pPr>
        <w:ind w:left="0" w:right="0" w:firstLine="560"/>
        <w:spacing w:before="450" w:after="450" w:line="312" w:lineRule="auto"/>
      </w:pPr>
      <w:r>
        <w:rPr>
          <w:rFonts w:ascii="宋体" w:hAnsi="宋体" w:eastAsia="宋体" w:cs="宋体"/>
          <w:color w:val="000"/>
          <w:sz w:val="28"/>
          <w:szCs w:val="28"/>
        </w:rPr>
        <w:t xml:space="preserve">又如在执法办案方面，我们将有关专卖管理人员的信息及办案程序、纪律、处理结果等全部公开上墙或在政务公开栏上公布，坚决执行“十不准”工作纪律、专卖执法人员文明用语、专卖执法人员“六大禁令”，案件处罚坚持集体讨论，不办人情案。我们的政务公开工作经过临海市委、市政府的检查考核，在临海市机关部门中名列第二。至今我局未有一例错案、漏案、行政复议案及行政诉讼发生，案件结案达100，也未有人因违反“六大禁令”而被处理的，体现了一定水准的执法素质。</w:t>
      </w:r>
    </w:p>
    <w:p>
      <w:pPr>
        <w:ind w:left="0" w:right="0" w:firstLine="560"/>
        <w:spacing w:before="450" w:after="450" w:line="312" w:lineRule="auto"/>
      </w:pPr>
      <w:r>
        <w:rPr>
          <w:rFonts w:ascii="宋体" w:hAnsi="宋体" w:eastAsia="宋体" w:cs="宋体"/>
          <w:color w:val="000"/>
          <w:sz w:val="28"/>
          <w:szCs w:val="28"/>
        </w:rPr>
        <w:t xml:space="preserve">3、加强内部管理，严把廉政关。对局(公司)费用开支我们严格把关，每年三项总费用均在计划范围，并逐级分解到各科室、各网点落实。在基建和工程建设等方面，均实行公开招标或政府采购办法，杜绝暗箱操作。同时在基建工程上和施工单位签订廉政合同，加强了双向的监督，保证了工程的质量进度和人的政治安全。</w:t>
      </w:r>
    </w:p>
    <w:p>
      <w:pPr>
        <w:ind w:left="0" w:right="0" w:firstLine="560"/>
        <w:spacing w:before="450" w:after="450" w:line="312" w:lineRule="auto"/>
      </w:pPr>
      <w:r>
        <w:rPr>
          <w:rFonts w:ascii="宋体" w:hAnsi="宋体" w:eastAsia="宋体" w:cs="宋体"/>
          <w:color w:val="000"/>
          <w:sz w:val="28"/>
          <w:szCs w:val="28"/>
        </w:rPr>
        <w:t xml:space="preserve">4、我们聘请了市府办、人大法工委、公安、工商、技术监督、物价、法院等部门单位8位领导同志为我局(公司)党风廉政、政务公开监督员，每年年初和年中都分别召开监督员座谈会，局(公司)领导亲自参加，认真听取他们的意见与建议，平时更是经常联系，通过他们多方听取社会意见，有针对性地进行整改。我们还向社会公开监督电话和举报电话，随时接受经烟户投诉和社会各界对我们的监督。同时结合实际工作，社会反映的热点、难点问题，局班子及时深入基层，搞调查研究，把矛盾化解在基层。</w:t>
      </w:r>
    </w:p>
    <w:p>
      <w:pPr>
        <w:ind w:left="0" w:right="0" w:firstLine="560"/>
        <w:spacing w:before="450" w:after="450" w:line="312" w:lineRule="auto"/>
      </w:pPr>
      <w:r>
        <w:rPr>
          <w:rFonts w:ascii="宋体" w:hAnsi="宋体" w:eastAsia="宋体" w:cs="宋体"/>
          <w:color w:val="000"/>
          <w:sz w:val="28"/>
          <w:szCs w:val="28"/>
        </w:rPr>
        <w:t xml:space="preserve">5、认真做好领导干部廉洁自律工作。坚持以“学习、团结、勤政、廉洁”四好活动为载体，以树立良好的领导班子形象，形成坚强有力的政治领导核心为目标。一是坚持每月一次的中心组学习制度，做到在思想上、行动上与党中央保持一致;二是做到班子成员步调一致，团结统一。对照领导干部廉洁自律有关规定进行检查，开展批评和自我批评，认真落实整改，做到“四重四不”，即：“重民主，不搞独断;重团结，不搞窝里反;重大局，不争权夺利;重配合，不各行其是”。</w:t>
      </w:r>
    </w:p>
    <w:p>
      <w:pPr>
        <w:ind w:left="0" w:right="0" w:firstLine="560"/>
        <w:spacing w:before="450" w:after="450" w:line="312" w:lineRule="auto"/>
      </w:pPr>
      <w:r>
        <w:rPr>
          <w:rFonts w:ascii="宋体" w:hAnsi="宋体" w:eastAsia="宋体" w:cs="宋体"/>
          <w:color w:val="000"/>
          <w:sz w:val="28"/>
          <w:szCs w:val="28"/>
        </w:rPr>
        <w:t xml:space="preserve">做到重大问题及时通气，决策之前预先通气，带全局性的工作主动通气，常规工作定期通气。形成相互理解、相互帮助、相互支持、相互补台的良好局面。我们还围绕着反三项工作格局，重视并认真抓好《领导干部收入申报》、《接受礼品登记》、《业务招待费向职代会报告》三项制度工作。由于领导班子“五官端正”，即心不散、耳不偏、腿不懒、嘴不馋、手不长，赢得了职工的信赖。</w:t>
      </w:r>
    </w:p>
    <w:p>
      <w:pPr>
        <w:ind w:left="0" w:right="0" w:firstLine="560"/>
        <w:spacing w:before="450" w:after="450" w:line="312" w:lineRule="auto"/>
      </w:pPr>
      <w:r>
        <w:rPr>
          <w:rFonts w:ascii="宋体" w:hAnsi="宋体" w:eastAsia="宋体" w:cs="宋体"/>
          <w:color w:val="000"/>
          <w:sz w:val="28"/>
          <w:szCs w:val="28"/>
        </w:rPr>
        <w:t xml:space="preserve">6、积极开展效能监察和机关效能建设，为企业改革发展服务。近年来，我们的效能监察工作始终围绕着企业的“热点”和“难点”问题而开展。今年，我们针对我公司机关工作作风差、工作效率低、服务观念淡薄、执法方式落后的现状，就如何开展机关效能建设、树立临海烟草良好形象进行了效能监察。纪检监察部门在局(公司)党组和各职能部门的大力支持下，通过多种形式调查研究，分析了机关工作存在的主要问题及其主要原因，提出了五项整改措施，并全程参与落实工作，取得了很好的效果，较好地体现了效能监察为经济工作服务的目的。</w:t>
      </w:r>
    </w:p>
    <w:p>
      <w:pPr>
        <w:ind w:left="0" w:right="0" w:firstLine="560"/>
        <w:spacing w:before="450" w:after="450" w:line="312" w:lineRule="auto"/>
      </w:pPr>
      <w:r>
        <w:rPr>
          <w:rFonts w:ascii="宋体" w:hAnsi="宋体" w:eastAsia="宋体" w:cs="宋体"/>
          <w:color w:val="000"/>
          <w:sz w:val="28"/>
          <w:szCs w:val="28"/>
        </w:rPr>
        <w:t xml:space="preserve">(四)注重学习，严以律己，不断提高自身各项工作水平。</w:t>
      </w:r>
    </w:p>
    <w:p>
      <w:pPr>
        <w:ind w:left="0" w:right="0" w:firstLine="560"/>
        <w:spacing w:before="450" w:after="450" w:line="312" w:lineRule="auto"/>
      </w:pPr>
      <w:r>
        <w:rPr>
          <w:rFonts w:ascii="宋体" w:hAnsi="宋体" w:eastAsia="宋体" w:cs="宋体"/>
          <w:color w:val="000"/>
          <w:sz w:val="28"/>
          <w:szCs w:val="28"/>
        </w:rPr>
        <w:t xml:space="preserve">本人作为纪检组长，深感责任重大，思想不敢有丝毫松懈，处处从严要求自己，做廉政勤政的表率。在这一年时间里，本人积极认真参加每次党组的政治理论学习和其他学习活动，参加临海市纪检组长培训二次，参加党员组织生活。在一系列的学习培训中，本人在注重加强政治理论学习、提高思想政治素质的同时，认真扎实地加强纪检监察业务的学习，积极钻研纪检监察信访、办案、审理工作的法规及程序要求，学习《行政许可法》、《行政诉讼法》等相关法律知识，增强法律意识和法制观念。</w:t>
      </w:r>
    </w:p>
    <w:p>
      <w:pPr>
        <w:ind w:left="0" w:right="0" w:firstLine="560"/>
        <w:spacing w:before="450" w:after="450" w:line="312" w:lineRule="auto"/>
      </w:pPr>
      <w:r>
        <w:rPr>
          <w:rFonts w:ascii="宋体" w:hAnsi="宋体" w:eastAsia="宋体" w:cs="宋体"/>
          <w:color w:val="000"/>
          <w:sz w:val="28"/>
          <w:szCs w:val="28"/>
        </w:rPr>
        <w:t xml:space="preserve">同时，切实掌握履行本职职责的本领，认真学习政策法规和烟草业务，确保对业务工作的准确监督，学习wto相关知识和现代管理营销知识，努力拓宽自己知识面，增强紧迫感，知难而进，不断提高业务技能，并按照“缺什么，补什么”、“急用先学”、“学了管用”的原则，努力使自己成为一名综合型领导干部，以适应新时期工作的新要求。</w:t>
      </w:r>
    </w:p>
    <w:p>
      <w:pPr>
        <w:ind w:left="0" w:right="0" w:firstLine="560"/>
        <w:spacing w:before="450" w:after="450" w:line="312" w:lineRule="auto"/>
      </w:pPr>
      <w:r>
        <w:rPr>
          <w:rFonts w:ascii="宋体" w:hAnsi="宋体" w:eastAsia="宋体" w:cs="宋体"/>
          <w:color w:val="000"/>
          <w:sz w:val="28"/>
          <w:szCs w:val="28"/>
        </w:rPr>
        <w:t xml:space="preserve">二、存在的不足和明年工作打算</w:t>
      </w:r>
    </w:p>
    <w:p>
      <w:pPr>
        <w:ind w:left="0" w:right="0" w:firstLine="560"/>
        <w:spacing w:before="450" w:after="450" w:line="312" w:lineRule="auto"/>
      </w:pPr>
      <w:r>
        <w:rPr>
          <w:rFonts w:ascii="宋体" w:hAnsi="宋体" w:eastAsia="宋体" w:cs="宋体"/>
          <w:color w:val="000"/>
          <w:sz w:val="28"/>
          <w:szCs w:val="28"/>
        </w:rPr>
        <w:t xml:space="preserve">总的来说，我们纪检组党风廉政建设和反腐倡廉工作上，成效是明显的。临海市局(公司)学习风气浓，营销效果好，卷烟市场秩序稳定，未发生党员干部、员工在党风廉政建设上犯错误的现象。但与上级要求相比，与新时期党的组织建设和执政能力的要求相比，我们仍存在一些薄弱环节和不足，如在某些党员干部中，仍有“重经济、轻党建;重效益，轻学习”的思想，认为只要销量、利润上去了，我们一切任务就完成了。在党风廉政各项制度上仍有不健全的地方，需要完善制度、细化要求、规范操作;在党风廉政建设的思想教育方式方法上，如何更生动活泼，更有针对性，也有待于我们去摸索、去总结、去提高。</w:t>
      </w:r>
    </w:p>
    <w:p>
      <w:pPr>
        <w:ind w:left="0" w:right="0" w:firstLine="560"/>
        <w:spacing w:before="450" w:after="450" w:line="312" w:lineRule="auto"/>
      </w:pPr>
      <w:r>
        <w:rPr>
          <w:rFonts w:ascii="宋体" w:hAnsi="宋体" w:eastAsia="宋体" w:cs="宋体"/>
          <w:color w:val="000"/>
          <w:sz w:val="28"/>
          <w:szCs w:val="28"/>
        </w:rPr>
        <w:t xml:space="preserve">明年的打算是：积极当好党组参谋，苦练内功，抓好自身建设，同时协助抓好以下5方面工作：</w:t>
      </w:r>
    </w:p>
    <w:p>
      <w:pPr>
        <w:ind w:left="0" w:right="0" w:firstLine="560"/>
        <w:spacing w:before="450" w:after="450" w:line="312" w:lineRule="auto"/>
      </w:pPr>
      <w:r>
        <w:rPr>
          <w:rFonts w:ascii="宋体" w:hAnsi="宋体" w:eastAsia="宋体" w:cs="宋体"/>
          <w:color w:val="000"/>
          <w:sz w:val="28"/>
          <w:szCs w:val="28"/>
        </w:rPr>
        <w:t xml:space="preserve">一是坚持以思想政治教育为先，服务于中心工作，进一步形成讲学习、讲政治、讲正气的氛围。继续组织全体党员干部和临烟员工深入学习 精神、 届三中全会和四中全会精神、“三个代表”重要思想，尤其是要学深学透在xx大报告中关于党风廉政建设的论述，用以指导我们的行动。</w:t>
      </w:r>
    </w:p>
    <w:p>
      <w:pPr>
        <w:ind w:left="0" w:right="0" w:firstLine="560"/>
        <w:spacing w:before="450" w:after="450" w:line="312" w:lineRule="auto"/>
      </w:pPr>
      <w:r>
        <w:rPr>
          <w:rFonts w:ascii="宋体" w:hAnsi="宋体" w:eastAsia="宋体" w:cs="宋体"/>
          <w:color w:val="000"/>
          <w:sz w:val="28"/>
          <w:szCs w:val="28"/>
        </w:rPr>
        <w:t xml:space="preserve">二是加强领导，积极探索党风廉政建设的新切入点。紧密结合烟草行业工作实际，建设党员干部的纪律监督渠道，加强群众监督和舆论监督，充分运用警示手段，防微杜渐，确保无违纪违规违法案件发生。</w:t>
      </w:r>
    </w:p>
    <w:p>
      <w:pPr>
        <w:ind w:left="0" w:right="0" w:firstLine="560"/>
        <w:spacing w:before="450" w:after="450" w:line="312" w:lineRule="auto"/>
      </w:pPr>
      <w:r>
        <w:rPr>
          <w:rFonts w:ascii="宋体" w:hAnsi="宋体" w:eastAsia="宋体" w:cs="宋体"/>
          <w:color w:val="000"/>
          <w:sz w:val="28"/>
          <w:szCs w:val="28"/>
        </w:rPr>
        <w:t xml:space="preserve">三是加强制度建设。对本局(公司)有关党风廉政建设的规章制度进行一次全面梳理，并根据情况变化，该补充的补充，该删除的删除，该重订的重订，力求使有关制度更加切合临烟实际，更加完善，更有管束力。</w:t>
      </w:r>
    </w:p>
    <w:p>
      <w:pPr>
        <w:ind w:left="0" w:right="0" w:firstLine="560"/>
        <w:spacing w:before="450" w:after="450" w:line="312" w:lineRule="auto"/>
      </w:pPr>
      <w:r>
        <w:rPr>
          <w:rFonts w:ascii="宋体" w:hAnsi="宋体" w:eastAsia="宋体" w:cs="宋体"/>
          <w:color w:val="000"/>
          <w:sz w:val="28"/>
          <w:szCs w:val="28"/>
        </w:rPr>
        <w:t xml:space="preserve">四是加强依法行政、政务公开工作。依法行政是专卖执法的重要保证。在依法治国的思想越来越深入人心的今天，在法制化建设越来越完善的今天，强调依法行政是十分的很必要和迫切。因此明年，我们一是将进一步完善专卖人员的业务素质培训制度，特别是注意自学制度的建立和知识更新培训的完善。二是规范执法人员的语言和行为，加强专卖管理科的督导作用。三是继续搞好政务公开，用多种方式提高政策和案件处理、许可证办理的透明度，强化社会监督。</w:t>
      </w:r>
    </w:p>
    <w:p>
      <w:pPr>
        <w:ind w:left="0" w:right="0" w:firstLine="560"/>
        <w:spacing w:before="450" w:after="450" w:line="312" w:lineRule="auto"/>
      </w:pPr>
      <w:r>
        <w:rPr>
          <w:rFonts w:ascii="宋体" w:hAnsi="宋体" w:eastAsia="宋体" w:cs="宋体"/>
          <w:color w:val="000"/>
          <w:sz w:val="28"/>
          <w:szCs w:val="28"/>
        </w:rPr>
        <w:t xml:space="preserve">五是适时召开一次党组会，对 年的党风廉政建设进行一次全面分析和总结，搞好这方面工作的表彰奖励。同时研究制订下一年局(公司)党风廉政建设计划，早打算、早部署，使明年的党风廉政建设再上一个新台阶。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关于纪检组长述职述廉报告范本五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按照区委和市检察院开展述职述廉工作的要求和上级院、党委的具体部署，我就一年来的完成落实纪检监察工作任务目标及本人遵守廉政自律各项规定等情况向各位领导和全体干警作如下述职：</w:t>
      </w:r>
    </w:p>
    <w:p>
      <w:pPr>
        <w:ind w:left="0" w:right="0" w:firstLine="560"/>
        <w:spacing w:before="450" w:after="450" w:line="312" w:lineRule="auto"/>
      </w:pPr>
      <w:r>
        <w:rPr>
          <w:rFonts w:ascii="宋体" w:hAnsi="宋体" w:eastAsia="宋体" w:cs="宋体"/>
          <w:color w:val="000"/>
          <w:sz w:val="28"/>
          <w:szCs w:val="28"/>
        </w:rPr>
        <w:t xml:space="preserve">一、严于律己，清正廉明，保持良好的表率作用</w:t>
      </w:r>
    </w:p>
    <w:p>
      <w:pPr>
        <w:ind w:left="0" w:right="0" w:firstLine="560"/>
        <w:spacing w:before="450" w:after="450" w:line="312" w:lineRule="auto"/>
      </w:pPr>
      <w:r>
        <w:rPr>
          <w:rFonts w:ascii="宋体" w:hAnsi="宋体" w:eastAsia="宋体" w:cs="宋体"/>
          <w:color w:val="000"/>
          <w:sz w:val="28"/>
          <w:szCs w:val="28"/>
        </w:rPr>
        <w:t xml:space="preserve">一年来，不断加强学习，努力增强自身党性修养，加强人格官德培养锻炼，提高自身综合素质，增强廉政勤政的自觉性和工作能力和水平。认真参加党组中心组学习，不断增强坚持党的领导、服从上级党委、检察院及院党组领导的意识，提高从政治高度和全局角度上观察、分析和处理实际问题的能力，增强公正执法和廉洁自律的自觉性。</w:t>
      </w:r>
    </w:p>
    <w:p>
      <w:pPr>
        <w:ind w:left="0" w:right="0" w:firstLine="560"/>
        <w:spacing w:before="450" w:after="450" w:line="312" w:lineRule="auto"/>
      </w:pPr>
      <w:r>
        <w:rPr>
          <w:rFonts w:ascii="宋体" w:hAnsi="宋体" w:eastAsia="宋体" w:cs="宋体"/>
          <w:color w:val="000"/>
          <w:sz w:val="28"/>
          <w:szCs w:val="28"/>
        </w:rPr>
        <w:t xml:space="preserve">工作中认真求实，努力实践，坚持以身作则，充分发挥职能。多年来的工作实践中使我充分认识到，纪检组长这一岗位，是党组织的信任，干警的重托，只有干好工作的责任，绝没有吃老本的权利，必须以高度的责任感和强烈的事业心，把工作认真干好。为此，我按照上级党委和检察机关的要求和院党组的部署积极采取各种扎实有效的措施，认真抓好党风廉政建设，抓住队伍纪律作风的教育、管理和监督这一主线，认真开展廉政教育、职业道德教育和执法办案各个环节的监督，抓好执法执纪和所主管的各项工作。</w:t>
      </w:r>
    </w:p>
    <w:p>
      <w:pPr>
        <w:ind w:left="0" w:right="0" w:firstLine="560"/>
        <w:spacing w:before="450" w:after="450" w:line="312" w:lineRule="auto"/>
      </w:pPr>
      <w:r>
        <w:rPr>
          <w:rFonts w:ascii="宋体" w:hAnsi="宋体" w:eastAsia="宋体" w:cs="宋体"/>
          <w:color w:val="000"/>
          <w:sz w:val="28"/>
          <w:szCs w:val="28"/>
        </w:rPr>
        <w:t xml:space="preserve">自觉按照*员的标准和检察官职业道德、各项纪律要求严格约束自己的言行，认真落实党风廉政建设制度，遵守各项纪律禁令和本院的各项要求。要求别人做到的，自己首先做到，要求别人不做的，自己首先不做，用自己的言行带动全院干警。由于领导班子努力践行“向我看齐”的承诺，发辉出很好的表率带头作用，保证了自己在日常工作和生活中坚持高标准、严要求，时时处处践行率先垂范。总之自己坚持做到没有利用职权和职务上的便利安排配偶子女从业及经商;没有利用操办婚丧嫁取等事宜借机敛财;没有索取管理、服务对象的钱财物;没有经商办企业或违反规定在经济实体中兼职取酬，以及从事有偿中介活动。没有违反过检察纪律和领导干部廉洁自律有关规定的情况，也没有干警、群众反映和需要明示的其他情况。</w:t>
      </w:r>
    </w:p>
    <w:p>
      <w:pPr>
        <w:ind w:left="0" w:right="0" w:firstLine="560"/>
        <w:spacing w:before="450" w:after="450" w:line="312" w:lineRule="auto"/>
      </w:pPr>
      <w:r>
        <w:rPr>
          <w:rFonts w:ascii="宋体" w:hAnsi="宋体" w:eastAsia="宋体" w:cs="宋体"/>
          <w:color w:val="000"/>
          <w:sz w:val="28"/>
          <w:szCs w:val="28"/>
        </w:rPr>
        <w:t xml:space="preserve">二、恪尽职守，团结协作，全面完成各项目标责任</w:t>
      </w:r>
    </w:p>
    <w:p>
      <w:pPr>
        <w:ind w:left="0" w:right="0" w:firstLine="560"/>
        <w:spacing w:before="450" w:after="450" w:line="312" w:lineRule="auto"/>
      </w:pPr>
      <w:r>
        <w:rPr>
          <w:rFonts w:ascii="宋体" w:hAnsi="宋体" w:eastAsia="宋体" w:cs="宋体"/>
          <w:color w:val="000"/>
          <w:sz w:val="28"/>
          <w:szCs w:val="28"/>
        </w:rPr>
        <w:t xml:space="preserve">一是认真开展党风廉政建设和自身反*工作。</w:t>
      </w:r>
    </w:p>
    <w:p>
      <w:pPr>
        <w:ind w:left="0" w:right="0" w:firstLine="560"/>
        <w:spacing w:before="450" w:after="450" w:line="312" w:lineRule="auto"/>
      </w:pPr>
      <w:r>
        <w:rPr>
          <w:rFonts w:ascii="宋体" w:hAnsi="宋体" w:eastAsia="宋体" w:cs="宋体"/>
          <w:color w:val="000"/>
          <w:sz w:val="28"/>
          <w:szCs w:val="28"/>
        </w:rPr>
        <w:t xml:space="preserve">1、深化认识，不断增强领导干部廉政自律意识。按照省、市院党组提出的各级院的领导干部必须强化自我监督，做“六个表率”的要求，认真抓好党风廉政建设责任制落实。年初，院党组书记检察长与全体班子成员，各分管副检察长与各部门负责人逐级签订了《党风廉政建设责任状》和《办案安全责任状》并纳入目标管理考核工作中，认真抓好领导干部个人重大事项报告、民主生活会、民主评议、廉政谈话及全体干警“廉政档案”建立等各项制度措施的落实。</w:t>
      </w:r>
    </w:p>
    <w:p>
      <w:pPr>
        <w:ind w:left="0" w:right="0" w:firstLine="560"/>
        <w:spacing w:before="450" w:after="450" w:line="312" w:lineRule="auto"/>
      </w:pPr>
      <w:r>
        <w:rPr>
          <w:rFonts w:ascii="宋体" w:hAnsi="宋体" w:eastAsia="宋体" w:cs="宋体"/>
          <w:color w:val="000"/>
          <w:sz w:val="28"/>
          <w:szCs w:val="28"/>
        </w:rPr>
        <w:t xml:space="preserve">2、组织开展以《惩治和预防*体系实施纲要》为中心内容的宣传学习教育活动，制定了实施方案和考核细则，建立了以检察长为第一责任人的院惩治和预防*体系建设工作领导小组，分解任务，明确责任，保证广大党员和干警廉洁从检的自觉性不断提高。以多种形式组织开展了一系列廉政教育活动，在全院每季度开展一次警示教育，对各类违法违纪典型案件及时进行分析和通报，起到了警钟长呜的作用。坚持谈话制度，对新调入、工作调动和新入党同志以及子女考入大学的7名同志分别进行廉政教育谈话，结合重大节日、活动及时开展廉政警示教育。</w:t>
      </w:r>
    </w:p>
    <w:p>
      <w:pPr>
        <w:ind w:left="0" w:right="0" w:firstLine="560"/>
        <w:spacing w:before="450" w:after="450" w:line="312" w:lineRule="auto"/>
      </w:pPr>
      <w:r>
        <w:rPr>
          <w:rFonts w:ascii="宋体" w:hAnsi="宋体" w:eastAsia="宋体" w:cs="宋体"/>
          <w:color w:val="000"/>
          <w:sz w:val="28"/>
          <w:szCs w:val="28"/>
        </w:rPr>
        <w:t xml:space="preserve">3、抓好执法办案的检务督察工作，进一步规范执法行为。严格按照省院制定的《黑龙江省检察机关检务督察工作暂行规定》、《纪检监察办案工作流程》等规定加强对办案全过程的检查和监督，修改完善廉政建设、办案监督等各项监督管理制度，对自侦部门办理的全部案件全部制定了“办案安全预案”，按规定落实办案《告知卡》、《廉政卡》、《办案纪律反馈卡》等“一案三卡”，每月对干警执法办案、工作纪律、车辆*及扣押款物等进行专项检查并及时公示。一年来，认真按照上级院要求，组织4次对各类案件扣押款物专项清理检查，虽然没有清理出违法违纪问题，但是对案件卷宗装订、个别法律文书存在的问题进行了认真整改和规范。为广泛接受社会各界的监督，一年来，我院定期聘请区委、区人大和政协以及特邀人民监督员等召开征求意见座谈会广泛征求各界意见，使检察机关的党风廉政建设和干警的廉洁从检意识得到进一步加强。</w:t>
      </w:r>
    </w:p>
    <w:p>
      <w:pPr>
        <w:ind w:left="0" w:right="0" w:firstLine="560"/>
        <w:spacing w:before="450" w:after="450" w:line="312" w:lineRule="auto"/>
      </w:pPr>
      <w:r>
        <w:rPr>
          <w:rFonts w:ascii="宋体" w:hAnsi="宋体" w:eastAsia="宋体" w:cs="宋体"/>
          <w:color w:val="000"/>
          <w:sz w:val="28"/>
          <w:szCs w:val="28"/>
        </w:rPr>
        <w:t xml:space="preserve">二是全面加强对干警的教育管理。一年来，我们以继续深入开展“三项重点工作”、“反特权思想反霸道作风”专项活动活动和锤炼人格、当好公仆教育为载体，努力践行科学发展观教育，不断加强建立保持*员先进性长效机制建设工作，坚持有效地开展基层党组织建设和学习型检察院活动，不断提升干警的政治素质、业务素质和道德素质。</w:t>
      </w:r>
    </w:p>
    <w:p>
      <w:pPr>
        <w:ind w:left="0" w:right="0" w:firstLine="560"/>
        <w:spacing w:before="450" w:after="450" w:line="312" w:lineRule="auto"/>
      </w:pPr>
      <w:r>
        <w:rPr>
          <w:rFonts w:ascii="宋体" w:hAnsi="宋体" w:eastAsia="宋体" w:cs="宋体"/>
          <w:color w:val="000"/>
          <w:sz w:val="28"/>
          <w:szCs w:val="28"/>
        </w:rPr>
        <w:t xml:space="preserve">加强党组织建设，配合协助院党组和党总支组织全体党员干部全面建全和落实“三会一课”制度，抓好政治理论学习，通过开展教育和各项主题实践活动，保证了党组织和党员的战斗堡垒和先锋模范作用的发挥，党员先锋模范作用进一步增强。通过实行有效的考评管理体系和建立有效的考评组织，按照德、能、勤、绩、廉五个方面坚持日常综合考评。对全院制度纪律执行、检风检纪督察及各项临时性任务是否按要求完成等方面，通过日常考核、每月统计、年终汇总累积全年分数的有效方式，将内部纪检监察工作向前延伸，努力实现考评结果公正、公开和透明。</w:t>
      </w:r>
    </w:p>
    <w:p>
      <w:pPr>
        <w:ind w:left="0" w:right="0" w:firstLine="560"/>
        <w:spacing w:before="450" w:after="450" w:line="312" w:lineRule="auto"/>
      </w:pPr>
      <w:r>
        <w:rPr>
          <w:rFonts w:ascii="宋体" w:hAnsi="宋体" w:eastAsia="宋体" w:cs="宋体"/>
          <w:color w:val="000"/>
          <w:sz w:val="28"/>
          <w:szCs w:val="28"/>
        </w:rPr>
        <w:t xml:space="preserve">结合开展执法质量年活动对典型案件和疑难案件剖析讲评，案件出庭观摩、专题研讨活动等，促进了公正严格执法、全院执法办案质量得到保证。一年来，在区委和院党组的领导下，全院同志的共同努力下，我个人所主抓的各项工作全面完成了预定目标，在全省系统目标考核中获得100分的好成绩，全院党风廉政建设和纪律作风建设取得了明显成效，为我院连续5年保持全省优秀院荣誉做出了应有的贡献。</w:t>
      </w:r>
    </w:p>
    <w:p>
      <w:pPr>
        <w:ind w:left="0" w:right="0" w:firstLine="560"/>
        <w:spacing w:before="450" w:after="450" w:line="312" w:lineRule="auto"/>
      </w:pPr>
      <w:r>
        <w:rPr>
          <w:rFonts w:ascii="宋体" w:hAnsi="宋体" w:eastAsia="宋体" w:cs="宋体"/>
          <w:color w:val="000"/>
          <w:sz w:val="28"/>
          <w:szCs w:val="28"/>
        </w:rPr>
        <w:t xml:space="preserve">以上是我一年来的述廉和主抓工作的情况，我深知自身还存在着一定的差距：一是在工作上“创新”视野不宽，认真求实的精神不强，特别是在工作的方式上缺乏创新精神;二是自身的工作能力和水平还有待进一步的锻炼和加强;三是对新知识的学习和掌握还不够，主要源于自主学习、终身学习的意识不强，在此我诚恳的请求组织和全体同志进一步指出我的缺点和不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关于纪检组长述职述廉报告范本六</w:t>
      </w:r>
    </w:p>
    <w:p>
      <w:pPr>
        <w:ind w:left="0" w:right="0" w:firstLine="560"/>
        <w:spacing w:before="450" w:after="450" w:line="312" w:lineRule="auto"/>
      </w:pPr>
      <w:r>
        <w:rPr>
          <w:rFonts w:ascii="宋体" w:hAnsi="宋体" w:eastAsia="宋体" w:cs="宋体"/>
          <w:color w:val="000"/>
          <w:sz w:val="28"/>
          <w:szCs w:val="28"/>
        </w:rPr>
        <w:t xml:space="preserve">随着当前城市建设的高速推进，负责城乡规划编制、实施和监督的规划管理部门成为各种违纪问题的“多发地带”，反腐败斗争的形势十分严峻。近年来，青岛、福州、南充规划局局长、成都规划局两名副局长、昆明连续三任局长、海口市规划局四名班子成员都因腐败受到严惩。去年和今后，我局原局长余亚军、科长李水清也因受贿受到处理。尽管只是个案，但对规划队伍的整体形象造成了极大的损害。这些问题的发生，除了体制上原因外，也暴露出当前规划领域党风廉政建设工作还存在着不同程度的薄弱环节。在这里，我就规划领域如何在新形势下加强党风廉政建设，从源头上预防和治理腐败浅谈一点拙见。</w:t>
      </w:r>
    </w:p>
    <w:p>
      <w:pPr>
        <w:ind w:left="0" w:right="0" w:firstLine="560"/>
        <w:spacing w:before="450" w:after="450" w:line="312" w:lineRule="auto"/>
      </w:pPr>
      <w:r>
        <w:rPr>
          <w:rFonts w:ascii="宋体" w:hAnsi="宋体" w:eastAsia="宋体" w:cs="宋体"/>
          <w:color w:val="000"/>
          <w:sz w:val="28"/>
          <w:szCs w:val="28"/>
        </w:rPr>
        <w:t xml:space="preserve">当前规划领域党风廉政建设主要有以下几个方面的问题：一是思想认识不够到位。个别干部认为抓党风廉政建设是纪检监察部门的事，在具体工作中存在“一手硬一手软”等现象。也有少数党员干部认为，自己既无人权又无财权，抓党风廉政建设与自己无关。还有的则存在“规划是业务部门，业务搞好了，党风廉政建设自然会好”的片面认识。二是宣传教育还待加强。绝大多数人已感受到党风廉政教育的重大意义，但也有少数人还存在一些模糊认识：党风廉政教育年年抓，但社会上腐败现象还是经常发生，因此感到教育无用;党风廉政教育都是些老套套，已经过时了;忽视了党风廉政教育具有长期性、艰巨性的客观事实，有急于求成的思想。三是规划本身技术性较强，检查落实、执行监督存在困难。规划审批过程因涉及技术较多，隐蔽性较强，纪检监察部门难以介入，特别是容易发生问题的规划调整等环节，纪检监察部门对其监督存在操作性困难。</w:t>
      </w:r>
    </w:p>
    <w:p>
      <w:pPr>
        <w:ind w:left="0" w:right="0" w:firstLine="560"/>
        <w:spacing w:before="450" w:after="450" w:line="312" w:lineRule="auto"/>
      </w:pPr>
      <w:r>
        <w:rPr>
          <w:rFonts w:ascii="宋体" w:hAnsi="宋体" w:eastAsia="宋体" w:cs="宋体"/>
          <w:color w:val="000"/>
          <w:sz w:val="28"/>
          <w:szCs w:val="28"/>
        </w:rPr>
        <w:t xml:space="preserve">坚持把党风廉政教育作为建立拒腐防变思想道德防线的基础性工作，纳入思想政治工作的总体部署，从而使广大干部常修从业之德、常怀律己之心、常思贪欲之害、常弃非分之想。通过建立起党委(组)、支部和职能部门“齐抓共管”、各部门协调配合的教育工作机制，进一步提高对党风廉政教育重要性和迫切性的认识，充分发挥教育这个有力武器的作用，增强规划部门干部自律意识，做到慎始、慎微、慎欲、慎权、慎独、慎友，不断提高认识，明辨是非，站稳立场，坚定方向，始终保持清醒的头脑，经受各种挑战和考验。要不断研究新形势下规划领域出现的新情况和新问题，深入实际加强调查研究，不断探索创新党风廉政教育手段，以增强党风廉政教育的针对性和实效性。主要抓好以下几方面的结合：</w:t>
      </w:r>
    </w:p>
    <w:p>
      <w:pPr>
        <w:ind w:left="0" w:right="0" w:firstLine="560"/>
        <w:spacing w:before="450" w:after="450" w:line="312" w:lineRule="auto"/>
      </w:pPr>
      <w:r>
        <w:rPr>
          <w:rFonts w:ascii="宋体" w:hAnsi="宋体" w:eastAsia="宋体" w:cs="宋体"/>
          <w:color w:val="000"/>
          <w:sz w:val="28"/>
          <w:szCs w:val="28"/>
        </w:rPr>
        <w:t xml:space="preserve">集中式教育与经常性教育结合。做到每季有安排，月月有计划，根据不同时期不同的阶段性工作进行集中专题教育，同时有计划地开展经常性的教育，做到防微杜渐、警钟长鸣。</w:t>
      </w:r>
    </w:p>
    <w:p>
      <w:pPr>
        <w:ind w:left="0" w:right="0" w:firstLine="560"/>
        <w:spacing w:before="450" w:after="450" w:line="312" w:lineRule="auto"/>
      </w:pPr>
      <w:r>
        <w:rPr>
          <w:rFonts w:ascii="宋体" w:hAnsi="宋体" w:eastAsia="宋体" w:cs="宋体"/>
          <w:color w:val="000"/>
          <w:sz w:val="28"/>
          <w:szCs w:val="28"/>
        </w:rPr>
        <w:t xml:space="preserve">针对性教育与超前性教育结合。深入了解和准确掌握党员队伍的思想反映和主要问题，根据党员思想或社会上反映出来的一些苗头，有针对性地提出教育内容，超前安排一定主题的集中教育活动，防患于未然。如节日前做到早打招呼，早提要求，做好预防工作;关键部门、关键岗位和关键人物事前有“章法”，事中有“监督”，事后有“检查”，切实杜绝不正之风。</w:t>
      </w:r>
    </w:p>
    <w:p>
      <w:pPr>
        <w:ind w:left="0" w:right="0" w:firstLine="560"/>
        <w:spacing w:before="450" w:after="450" w:line="312" w:lineRule="auto"/>
      </w:pPr>
      <w:r>
        <w:rPr>
          <w:rFonts w:ascii="宋体" w:hAnsi="宋体" w:eastAsia="宋体" w:cs="宋体"/>
          <w:color w:val="000"/>
          <w:sz w:val="28"/>
          <w:szCs w:val="28"/>
        </w:rPr>
        <w:t xml:space="preserve">正面教育与警示教育结合。坚持正面教育为主，树立典型、弘扬先进，同时针对身边发生的违法违纪和腐败现象，做好对干部的警示教育，运用典型事例进行党纪教育，生动、形象、直观，具有较强的说服力和感染力。把警示教育与正面典型示范教育结合起来，努力使党风廉政教育推得深、沉到底。</w:t>
      </w:r>
    </w:p>
    <w:p>
      <w:pPr>
        <w:ind w:left="0" w:right="0" w:firstLine="560"/>
        <w:spacing w:before="450" w:after="450" w:line="312" w:lineRule="auto"/>
      </w:pPr>
      <w:r>
        <w:rPr>
          <w:rFonts w:ascii="宋体" w:hAnsi="宋体" w:eastAsia="宋体" w:cs="宋体"/>
          <w:color w:val="000"/>
          <w:sz w:val="28"/>
          <w:szCs w:val="28"/>
        </w:rPr>
        <w:t xml:space="preserve">组织教育与其他方式教育结合。党风党纪教育没有固定模式，除传统的民主生活会、集中上党课、学文件、廉政谈话等形式外，还要不断创新党风廉政教育手段。根据教育的内容，可以适时组织读书演讲、知识竞赛、民主讨论等多种活动，同时应充分利用网络平台开展党风廉政教育。宣传教育不必拘泥于固定形式，见缝插针，不间断地开展学习教育，力求取得最佳效果。同时要将廉政教育向八小时以外、向生活作风教育方面延伸，做到“八小时以内管住，八小时以外管好”，从而筑牢思想防线，全方位增强拒腐防变能力。</w:t>
      </w:r>
    </w:p>
    <w:p>
      <w:pPr>
        <w:ind w:left="0" w:right="0" w:firstLine="560"/>
        <w:spacing w:before="450" w:after="450" w:line="312" w:lineRule="auto"/>
      </w:pPr>
      <w:r>
        <w:rPr>
          <w:rFonts w:ascii="宋体" w:hAnsi="宋体" w:eastAsia="宋体" w:cs="宋体"/>
          <w:color w:val="000"/>
          <w:sz w:val="28"/>
          <w:szCs w:val="28"/>
        </w:rPr>
        <w:t xml:space="preserve">规划领域出现腐败问题与规划审批环节上存在漏洞是分不开的，权力失控的根本症结在于相关制度设计的缺陷，对于规划部门来说，要做好党风廉政建设必须健全审批运行程序，通过清晰平衡的权责体系从源头上防止腐败行为的发生。</w:t>
      </w:r>
    </w:p>
    <w:p>
      <w:pPr>
        <w:ind w:left="0" w:right="0" w:firstLine="560"/>
        <w:spacing w:before="450" w:after="450" w:line="312" w:lineRule="auto"/>
      </w:pPr>
      <w:r>
        <w:rPr>
          <w:rFonts w:ascii="宋体" w:hAnsi="宋体" w:eastAsia="宋体" w:cs="宋体"/>
          <w:color w:val="000"/>
          <w:sz w:val="28"/>
          <w:szCs w:val="28"/>
        </w:rPr>
        <w:t xml:space="preserve">一是优化审批程序。通过抓好“规划流程再造”，在保证监管到位的前提下，进一步探索最大限度地方便建设单位的运转机制，简化办事程序，提高办事效率，切实解决办事层次和环节过多的弊病，实现审批流程最优化，使办事效率有一个实质性的提高。</w:t>
      </w:r>
    </w:p>
    <w:p>
      <w:pPr>
        <w:ind w:left="0" w:right="0" w:firstLine="560"/>
        <w:spacing w:before="450" w:after="450" w:line="312" w:lineRule="auto"/>
      </w:pPr>
      <w:r>
        <w:rPr>
          <w:rFonts w:ascii="宋体" w:hAnsi="宋体" w:eastAsia="宋体" w:cs="宋体"/>
          <w:color w:val="000"/>
          <w:sz w:val="28"/>
          <w:szCs w:val="28"/>
        </w:rPr>
        <w:t xml:space="preserve">二是合理分权制约。通过调整科室职责，优化领域分工，实现有效的权力制约，防止权力过于集中。具体到规划审批工作，就是要对审批合理分权制约，部门之间、岗位之间、班子成员之间，既要各司其责，又要相互制约，形成纵横交错的监督制约机制，增强规划审批工作的透明度，严防暗箱操作，防止出现审批权监督的真空。</w:t>
      </w:r>
    </w:p>
    <w:p>
      <w:pPr>
        <w:ind w:left="0" w:right="0" w:firstLine="560"/>
        <w:spacing w:before="450" w:after="450" w:line="312" w:lineRule="auto"/>
      </w:pPr>
      <w:r>
        <w:rPr>
          <w:rFonts w:ascii="宋体" w:hAnsi="宋体" w:eastAsia="宋体" w:cs="宋体"/>
          <w:color w:val="000"/>
          <w:sz w:val="28"/>
          <w:szCs w:val="28"/>
        </w:rPr>
        <w:t xml:space="preserve">三是定期交流轮岗，保证审批公正。实践证明，干部在一个岗位工作时间久了，社会关系也会随之增多，难免会产生错综复杂的关系网，一些不正常的关系就可能成为腐败现象滋生和蔓延的外部条件。因此，要加大对规划管理人员岗位交流的力度，定期分批轮岗，从人力资源配置上抑制腐败现象的滋生与蔓延。</w:t>
      </w:r>
    </w:p>
    <w:p>
      <w:pPr>
        <w:ind w:left="0" w:right="0" w:firstLine="560"/>
        <w:spacing w:before="450" w:after="450" w:line="312" w:lineRule="auto"/>
      </w:pPr>
      <w:r>
        <w:rPr>
          <w:rFonts w:ascii="宋体" w:hAnsi="宋体" w:eastAsia="宋体" w:cs="宋体"/>
          <w:color w:val="000"/>
          <w:sz w:val="28"/>
          <w:szCs w:val="28"/>
        </w:rPr>
        <w:t xml:space="preserve">要遏制权力的泛滥失控，阳光是最好的防腐剂。推行政务公开和公众参与可以保障市民的参与权、知情权和监督权，增加管理透明度，防止权力滥用。在具体执法管理程序中，规划部门应公开执法依据及结果，便于建设单位和市民对许可机关的监督，防止幕后权钱交易。规划要做到批前公示、批中公示、批后公示，将规划全程置于“阳光”下。通过各种媒体，对重要地区和重要项目的规划设计方案进行批前公示，广泛听取公众意见，将公示意见和建议作为规划审批的重要参考。重要项目的规划审批过程中，邀请普通市民、开发商、人大代表、政协委员、新闻记者等公众列席旁听业务会、专家咨询会和规委会，提高决策过程的透明度。建设项目规划方案审批以后，除了施工现场树立《规划公示牌》外，还要在网站和相关媒体上将批准的规划方案图及各项指标、举报电话等向社会公示。公开不涉及密级的规划编制成果，尤其是控制性详细规划成果。要重点做好规划变更调整的公开公示，防止擅自变更规划审批内容，超越面积，越线移位，挤占红绿蓝线等规划腐败行为。在规划设计上，可以考虑将规划区范围内除保密等特殊项目外的建设项目、建筑设计方案，全部纳入规划设计有形市场，实行设计方案国内外公开招标。规划部门在对规划强制性指标进行刚性管理的前提下，给予非强制性指标以充分的市场弹性，以市场化手段激励规划、建筑设计师发挥创造力。</w:t>
      </w:r>
    </w:p>
    <w:p>
      <w:pPr>
        <w:ind w:left="0" w:right="0" w:firstLine="560"/>
        <w:spacing w:before="450" w:after="450" w:line="312" w:lineRule="auto"/>
      </w:pPr>
      <w:r>
        <w:rPr>
          <w:rFonts w:ascii="宋体" w:hAnsi="宋体" w:eastAsia="宋体" w:cs="宋体"/>
          <w:color w:val="000"/>
          <w:sz w:val="28"/>
          <w:szCs w:val="28"/>
        </w:rPr>
        <w:t xml:space="preserve">党风廉政建设所要解决的是党内的思想作风、工作作风和生活作风问题，规划部门要确保廉洁从政就必须确保监督到位，要完善监督体系，重点从加强审批权、执法权、处罚权等方面的事前事中监督入手，关卡前移，提前介入，把党内监督与法律监督、行政监督、舆论监督、群众监督有机结合起来，形成党内监督、行政监督、民主监督和舆论监督相结合的立体监督体系。</w:t>
      </w:r>
    </w:p>
    <w:p>
      <w:pPr>
        <w:ind w:left="0" w:right="0" w:firstLine="560"/>
        <w:spacing w:before="450" w:after="450" w:line="312" w:lineRule="auto"/>
      </w:pPr>
      <w:r>
        <w:rPr>
          <w:rFonts w:ascii="宋体" w:hAnsi="宋体" w:eastAsia="宋体" w:cs="宋体"/>
          <w:color w:val="000"/>
          <w:sz w:val="28"/>
          <w:szCs w:val="28"/>
        </w:rPr>
        <w:t xml:space="preserve">首先要充分发挥纪检监察部门的监督作用。纪检监察职能部门要全方位了解掌握规划各项工作，使规划管理各项工作和每位干部都置于有效的监督之下，不留死角。同时做好强化党纪、政纪、法律和经济等各种监督的协调配合，形成有利于发挥反腐败整体功能的监督机制。纪检监察职能部门要在工作中不断创新监督手段，如我局结合效能监督，坚持每月对各科室建设项目办理时限情况张榜公布，每周对各科室及个人办理项目进行跟踪问效。今后还要进一步完善和规范重大项目招投标、大额度资金使用等重大事项的运作程序，以制度来保障工作的规范。纪检监察部门在规划审批和招投标及评审过程中，要全程参与，防止暗箱操作。</w:t>
      </w:r>
    </w:p>
    <w:p>
      <w:pPr>
        <w:ind w:left="0" w:right="0" w:firstLine="560"/>
        <w:spacing w:before="450" w:after="450" w:line="312" w:lineRule="auto"/>
      </w:pPr>
      <w:r>
        <w:rPr>
          <w:rFonts w:ascii="宋体" w:hAnsi="宋体" w:eastAsia="宋体" w:cs="宋体"/>
          <w:color w:val="000"/>
          <w:sz w:val="28"/>
          <w:szCs w:val="28"/>
        </w:rPr>
        <w:t xml:space="preserve">其次要拓宽渠道，加强群众监督和社会监督。在政务公开、规划公示的基础上要进一步拓宽监督渠道，将监督工作延伸到八小时以外，真正实现全天候监督。领导干部要自觉接受群众监督，善纳群言，主动让下级来“管”自己，在干部人事工作中要完善、坚持民主推荐和民主评议制度，推行领导干部任前公示、竞争上岗等制度。另一方面，要让广大群众增强行使监督权力的观念，主动通过正常途径和渠道，向上级领导干部和规划部门提出批评和建议。通过上下联动、左右互通的社会立体监督网络，形成人人接受监督，人人参与监督的良好机制。</w:t>
      </w:r>
    </w:p>
    <w:p>
      <w:pPr>
        <w:ind w:left="0" w:right="0" w:firstLine="560"/>
        <w:spacing w:before="450" w:after="450" w:line="312" w:lineRule="auto"/>
      </w:pPr>
      <w:r>
        <w:rPr>
          <w:rFonts w:ascii="宋体" w:hAnsi="宋体" w:eastAsia="宋体" w:cs="宋体"/>
          <w:color w:val="000"/>
          <w:sz w:val="28"/>
          <w:szCs w:val="28"/>
        </w:rPr>
        <w:t xml:space="preserve">再次是要充分发挥新闻舆论监督作用。新闻舆论监督是防止公务员滥用权力、搞不正之风的有力工具，通过媒体对各种滥用权力、以权谋私的腐败行为及时揭发、举报，将提高规划部门尤其是职权较大的党员干部防止腐败的意识，使其不敢轻易冒风险。</w:t>
      </w:r>
    </w:p>
    <w:p>
      <w:pPr>
        <w:ind w:left="0" w:right="0" w:firstLine="560"/>
        <w:spacing w:before="450" w:after="450" w:line="312" w:lineRule="auto"/>
      </w:pPr>
      <w:r>
        <w:rPr>
          <w:rFonts w:ascii="黑体" w:hAnsi="黑体" w:eastAsia="黑体" w:cs="黑体"/>
          <w:color w:val="000000"/>
          <w:sz w:val="36"/>
          <w:szCs w:val="36"/>
          <w:b w:val="1"/>
          <w:bCs w:val="1"/>
        </w:rPr>
        <w:t xml:space="preserve">关于纪检组长述职述廉报告范本七</w:t>
      </w:r>
    </w:p>
    <w:p>
      <w:pPr>
        <w:ind w:left="0" w:right="0" w:firstLine="560"/>
        <w:spacing w:before="450" w:after="450" w:line="312" w:lineRule="auto"/>
      </w:pPr>
      <w:r>
        <w:rPr>
          <w:rFonts w:ascii="宋体" w:hAnsi="宋体" w:eastAsia="宋体" w:cs="宋体"/>
          <w:color w:val="000"/>
          <w:sz w:val="28"/>
          <w:szCs w:val="28"/>
        </w:rPr>
        <w:t xml:space="preserve">在上级各部门、各领导的关心支持下，今年，局(公司)党组的正确领导下，纪检组以邓 理论和“三个代表”重要思想为指导，全面贯彻党的 、 届四中全会以及中纪委三次、四次全会精神，根据年初烟草纪检监察工作会议的部署，按照从严治标、着力治本、惩防并举，注重预防的工作方针，紧紧围绕局(公司)打造网络品牌”工作中心，思想教育、制度建设、制订举措、求真务实等方面狠下功夫，带动全体员工解放思想、转变作风、深化网建、优化队伍、强化管理、扩销增效，使我局(公司)今年以来在卷烟销售和专卖管理上取得了双丰收。</w:t>
      </w:r>
    </w:p>
    <w:p>
      <w:pPr>
        <w:ind w:left="0" w:right="0" w:firstLine="560"/>
        <w:spacing w:before="450" w:after="450" w:line="312" w:lineRule="auto"/>
      </w:pPr>
      <w:r>
        <w:rPr>
          <w:rFonts w:ascii="宋体" w:hAnsi="宋体" w:eastAsia="宋体" w:cs="宋体"/>
          <w:color w:val="000"/>
          <w:sz w:val="28"/>
          <w:szCs w:val="28"/>
        </w:rPr>
        <w:t xml:space="preserve">一、主要工作举措及成效</w:t>
      </w:r>
    </w:p>
    <w:p>
      <w:pPr>
        <w:ind w:left="0" w:right="0" w:firstLine="560"/>
        <w:spacing w:before="450" w:after="450" w:line="312" w:lineRule="auto"/>
      </w:pPr>
      <w:r>
        <w:rPr>
          <w:rFonts w:ascii="宋体" w:hAnsi="宋体" w:eastAsia="宋体" w:cs="宋体"/>
          <w:color w:val="000"/>
          <w:sz w:val="28"/>
          <w:szCs w:val="28"/>
        </w:rPr>
        <w:t xml:space="preserve">(一)抓好思想教育工作，开展整风运动。</w:t>
      </w:r>
    </w:p>
    <w:p>
      <w:pPr>
        <w:ind w:left="0" w:right="0" w:firstLine="560"/>
        <w:spacing w:before="450" w:after="450" w:line="312" w:lineRule="auto"/>
      </w:pPr>
      <w:r>
        <w:rPr>
          <w:rFonts w:ascii="宋体" w:hAnsi="宋体" w:eastAsia="宋体" w:cs="宋体"/>
          <w:color w:val="000"/>
          <w:sz w:val="28"/>
          <w:szCs w:val="28"/>
        </w:rPr>
        <w:t xml:space="preserve">思想政治教育工作向来是我们的工作重点之一。今年以来，我们继续组织开展以学习“三个代表”重要思想为重点的理论学习活动，学习《中国共产党党内监督条例(试行)》和《中国共产党纪律处分条例》并开展了知识测试，组织观看了全国烟草行业实践“三个代表”重要思想先进事迹报告会的视听资料，开展了“构筑诚信烟草、树立行业形象”主题教育活动，专卖也开展了队伍思想纪律工作作风整顿活动。通过开展一系列的理论学习和思想教育活动，全体员工的政治觉悟和政策水平有所提高，精神面貌焕然一新，工作积极性得到了激发，这些都为临海烟草的健康发展创造了良好的思想条件。</w:t>
      </w:r>
    </w:p>
    <w:p>
      <w:pPr>
        <w:ind w:left="0" w:right="0" w:firstLine="560"/>
        <w:spacing w:before="450" w:after="450" w:line="312" w:lineRule="auto"/>
      </w:pPr>
      <w:r>
        <w:rPr>
          <w:rFonts w:ascii="宋体" w:hAnsi="宋体" w:eastAsia="宋体" w:cs="宋体"/>
          <w:color w:val="000"/>
          <w:sz w:val="28"/>
          <w:szCs w:val="28"/>
        </w:rPr>
        <w:t xml:space="preserve">预防在先，加强警示是我们开展党风廉政建设的重要手段。随着市场经济的发展和改革开放的深入，拜金主义、享乐主义等腐朽思想沉渣泛起，时时侵蚀着我们的队伍。尤其是我们商业流通单位，稍有不慎就可能发生行为。胡长清、成克杰、程维高等高官的落马，以及当地梁峻、苏建国等人的犯错误，都给我们提供了深刻的警示。为了吸取他们的教训，我们以这些例子为反面教材，在局(公司)上下开展反腐倡廉的警示教育，要求大家警钟长鸣、自警自律。</w:t>
      </w:r>
    </w:p>
    <w:p>
      <w:pPr>
        <w:ind w:left="0" w:right="0" w:firstLine="560"/>
        <w:spacing w:before="450" w:after="450" w:line="312" w:lineRule="auto"/>
      </w:pPr>
      <w:r>
        <w:rPr>
          <w:rFonts w:ascii="宋体" w:hAnsi="宋体" w:eastAsia="宋体" w:cs="宋体"/>
          <w:color w:val="000"/>
          <w:sz w:val="28"/>
          <w:szCs w:val="28"/>
        </w:rPr>
        <w:t xml:space="preserve">我们利用信息化的手段，不定期地在局域网上发布各项党风廉政的法律法规和规章制度，时刻告诫全体干部职工，防止员工中个别人可能要犯的错误，从年初到现在，我们先后在网上发布了“领导干部廉洁从政四大纪律、八项要求”、“临海市《三项禁令》”、“两个《条例》”、《行政许可法》、《省机关效能建设四条禁令》、《党员干部赌博问题专项治理方案》等文件，做到关口前移，不断警示，防范未然。</w:t>
      </w:r>
    </w:p>
    <w:p>
      <w:pPr>
        <w:ind w:left="0" w:right="0" w:firstLine="560"/>
        <w:spacing w:before="450" w:after="450" w:line="312" w:lineRule="auto"/>
      </w:pPr>
      <w:r>
        <w:rPr>
          <w:rFonts w:ascii="宋体" w:hAnsi="宋体" w:eastAsia="宋体" w:cs="宋体"/>
          <w:color w:val="000"/>
          <w:sz w:val="28"/>
          <w:szCs w:val="28"/>
        </w:rPr>
        <w:t xml:space="preserve">(二)健全各项规章制度，责任落实到人。</w:t>
      </w:r>
    </w:p>
    <w:p>
      <w:pPr>
        <w:ind w:left="0" w:right="0" w:firstLine="560"/>
        <w:spacing w:before="450" w:after="450" w:line="312" w:lineRule="auto"/>
      </w:pPr>
      <w:r>
        <w:rPr>
          <w:rFonts w:ascii="宋体" w:hAnsi="宋体" w:eastAsia="宋体" w:cs="宋体"/>
          <w:color w:val="000"/>
          <w:sz w:val="28"/>
          <w:szCs w:val="28"/>
        </w:rPr>
        <w:t xml:space="preserve">从我们烟草行业的实际和有利于完成中心任务出发，建立一整套完善的党风廉政建设制度，是搞好党风廉政建设的重要一环，也是我们纪检组义不容辞的职责。</w:t>
      </w:r>
    </w:p>
    <w:p>
      <w:pPr>
        <w:ind w:left="0" w:right="0" w:firstLine="560"/>
        <w:spacing w:before="450" w:after="450" w:line="312" w:lineRule="auto"/>
      </w:pPr>
      <w:r>
        <w:rPr>
          <w:rFonts w:ascii="宋体" w:hAnsi="宋体" w:eastAsia="宋体" w:cs="宋体"/>
          <w:color w:val="000"/>
          <w:sz w:val="28"/>
          <w:szCs w:val="28"/>
        </w:rPr>
        <w:t xml:space="preserve">近年来，我们围绕“管好权，管好事，管好人”的工作思路，在抓好党员干部、员工队伍思想政治教育的基础上，立足于以制度来管人，以制度来约束人。为此，纪检监察部门重新修订和完善了《党组议事规则》、《党组成员学习制度》、《党组民主生活会制度》、《党风廉政建设责任制》、《局长(经理)办公会议议事规则》、《行政会议议事规则》、《临海市烟草局政务公开制度》、《社会服务承诺制度》等制度，堵塞了各种漏洞。</w:t>
      </w:r>
    </w:p>
    <w:p>
      <w:pPr>
        <w:ind w:left="0" w:right="0" w:firstLine="560"/>
        <w:spacing w:before="450" w:after="450" w:line="312" w:lineRule="auto"/>
      </w:pPr>
      <w:r>
        <w:rPr>
          <w:rFonts w:ascii="宋体" w:hAnsi="宋体" w:eastAsia="宋体" w:cs="宋体"/>
          <w:color w:val="000"/>
          <w:sz w:val="28"/>
          <w:szCs w:val="28"/>
        </w:rPr>
        <w:t xml:space="preserve">结合局(公司)正在开展的机关效能建设和效能监察活动，我们又推出了一系列的新制度、新举措，如《催办查办制度》、《首问首办责任制》和《限时办结制》等。为了使党风廉政责任制落实到实处，我们层层签订责任状，明确职责，加大追究力度，形成了党政齐抓共管，一级对一级负责，层层抓落实的责任追究制度。</w:t>
      </w:r>
    </w:p>
    <w:p>
      <w:pPr>
        <w:ind w:left="0" w:right="0" w:firstLine="560"/>
        <w:spacing w:before="450" w:after="450" w:line="312" w:lineRule="auto"/>
      </w:pPr>
      <w:r>
        <w:rPr>
          <w:rFonts w:ascii="宋体" w:hAnsi="宋体" w:eastAsia="宋体" w:cs="宋体"/>
          <w:color w:val="000"/>
          <w:sz w:val="28"/>
          <w:szCs w:val="28"/>
        </w:rPr>
        <w:t xml:space="preserve">(三)抓各种措施的落实，务求实际效果。</w:t>
      </w:r>
    </w:p>
    <w:p>
      <w:pPr>
        <w:ind w:left="0" w:right="0" w:firstLine="560"/>
        <w:spacing w:before="450" w:after="450" w:line="312" w:lineRule="auto"/>
      </w:pPr>
      <w:r>
        <w:rPr>
          <w:rFonts w:ascii="宋体" w:hAnsi="宋体" w:eastAsia="宋体" w:cs="宋体"/>
          <w:color w:val="000"/>
          <w:sz w:val="28"/>
          <w:szCs w:val="28"/>
        </w:rPr>
        <w:t xml:space="preserve">1、调整完善领导机构和工作机制，加强党风廉政建设的日常工作。我局(公司)建立有以张建林局长(经理)为组长、本人为副组长，各部门负责人为成员的党风廉政建设工作领导小组。党组对党风廉政建设有专题研究，局(公司)形成了“一把手”亲自抓，纪检组长主要抓，职能部门具体抓，党政工密切配合，齐抓共管的党风廉政建设领导体制。领导小组分工明确，纪检监察干部工作得力，使党风廉政建设在我局(公司)常抓不懈，各项举措真正落到实处。</w:t>
      </w:r>
    </w:p>
    <w:p>
      <w:pPr>
        <w:ind w:left="0" w:right="0" w:firstLine="560"/>
        <w:spacing w:before="450" w:after="450" w:line="312" w:lineRule="auto"/>
      </w:pPr>
      <w:r>
        <w:rPr>
          <w:rFonts w:ascii="宋体" w:hAnsi="宋体" w:eastAsia="宋体" w:cs="宋体"/>
          <w:color w:val="000"/>
          <w:sz w:val="28"/>
          <w:szCs w:val="28"/>
        </w:rPr>
        <w:t xml:space="preserve">2、深入推进政务、企务公开，严格依法行政。作为烟草管理部门，执法人员素质和执法水平的高低，直接影响到经烟户、消费者的利益和临海烟草在社会上的形象。为此，我们无论在办证方面还是在办案方面，都始终坚持政务公开、依法行政、公正透明。例如在许可证办理上，从严控制办证数量，严格按条件办，顶住说情风，不具备条件的坚决不办。</w:t>
      </w:r>
    </w:p>
    <w:p>
      <w:pPr>
        <w:ind w:left="0" w:right="0" w:firstLine="560"/>
        <w:spacing w:before="450" w:after="450" w:line="312" w:lineRule="auto"/>
      </w:pPr>
      <w:r>
        <w:rPr>
          <w:rFonts w:ascii="宋体" w:hAnsi="宋体" w:eastAsia="宋体" w:cs="宋体"/>
          <w:color w:val="000"/>
          <w:sz w:val="28"/>
          <w:szCs w:val="28"/>
        </w:rPr>
        <w:t xml:space="preserve">又如在执法办案方面，我们将有关专卖管理人员的信息及办案程序、纪律、处理结果等全部公开上墙或在政务公开栏上公布，坚决执行“十不准”工作纪律、专卖执法人员文明用语、专卖执法人员“六大禁令”，案件处罚坚持集体讨论，不办人情案。我们的政务公开工作经过临海市委、市政府的检查考核，在临海市机关部门中名列第二。至今我局未有一例错案、漏案、行政复议案及行政诉讼发生，案件结案达100，也未有人因违反“六大禁令”而被处理的，体现了一定水准的执法素质。</w:t>
      </w:r>
    </w:p>
    <w:p>
      <w:pPr>
        <w:ind w:left="0" w:right="0" w:firstLine="560"/>
        <w:spacing w:before="450" w:after="450" w:line="312" w:lineRule="auto"/>
      </w:pPr>
      <w:r>
        <w:rPr>
          <w:rFonts w:ascii="宋体" w:hAnsi="宋体" w:eastAsia="宋体" w:cs="宋体"/>
          <w:color w:val="000"/>
          <w:sz w:val="28"/>
          <w:szCs w:val="28"/>
        </w:rPr>
        <w:t xml:space="preserve">3、加强内部管理，严把廉政关。对局(公司)费用开支我们严格把关，每年三项总费用均在计划范围，并逐级分解到各科室、各网点落实。在基建和工程建设等方面，均实行公开招标或政府采购办法，杜绝暗箱操作。同时在基建工程上和施工单位签订廉政合同，加强了双向的监督，保证了工程的质量进度和人的政治安全。</w:t>
      </w:r>
    </w:p>
    <w:p>
      <w:pPr>
        <w:ind w:left="0" w:right="0" w:firstLine="560"/>
        <w:spacing w:before="450" w:after="450" w:line="312" w:lineRule="auto"/>
      </w:pPr>
      <w:r>
        <w:rPr>
          <w:rFonts w:ascii="宋体" w:hAnsi="宋体" w:eastAsia="宋体" w:cs="宋体"/>
          <w:color w:val="000"/>
          <w:sz w:val="28"/>
          <w:szCs w:val="28"/>
        </w:rPr>
        <w:t xml:space="preserve">4、我们聘请了市府办、人大法工委、公安、工商、技术监督、物价、法院等部门单位8位领导同志为我局(公司)党风廉政、政务公开监督员，每年年初和年中都分别召开监督员座谈会，局(公司)领导亲自参加，认真听取他们的意见与建议，平时更是经常联系，通过他们多方听取社会意见，有针对性地进行整改。我们还向社会公开监督电话和举报电话，随时接受经烟户投诉和社会各界对我们的监督。同时结合实际工作，社会反映的热点、难点问题，局班子及时深入基层，搞调查研究，把矛盾化解在基层。</w:t>
      </w:r>
    </w:p>
    <w:p>
      <w:pPr>
        <w:ind w:left="0" w:right="0" w:firstLine="560"/>
        <w:spacing w:before="450" w:after="450" w:line="312" w:lineRule="auto"/>
      </w:pPr>
      <w:r>
        <w:rPr>
          <w:rFonts w:ascii="宋体" w:hAnsi="宋体" w:eastAsia="宋体" w:cs="宋体"/>
          <w:color w:val="000"/>
          <w:sz w:val="28"/>
          <w:szCs w:val="28"/>
        </w:rPr>
        <w:t xml:space="preserve">5、认真做好领导干部廉洁自律工作。坚持以“学习、团结、勤政、廉洁”四好活动为载体，以树立良好的领导班子形象，形成坚强有力的政治领导核心为目标。一是坚持每月一次的中心组学习制度，做到在思想上、行动上与党中央保持一致;二是做到班子成员步调一致，团结统一。对照领导干部廉洁自律有关规定进行检查，开展批评和自我批评，认真落实整改，做到“四重四不”，即：“重民主，不搞独断;重团结，不搞窝里反;重大局，不争权夺利;重配合，不各行其是”。</w:t>
      </w:r>
    </w:p>
    <w:p>
      <w:pPr>
        <w:ind w:left="0" w:right="0" w:firstLine="560"/>
        <w:spacing w:before="450" w:after="450" w:line="312" w:lineRule="auto"/>
      </w:pPr>
      <w:r>
        <w:rPr>
          <w:rFonts w:ascii="宋体" w:hAnsi="宋体" w:eastAsia="宋体" w:cs="宋体"/>
          <w:color w:val="000"/>
          <w:sz w:val="28"/>
          <w:szCs w:val="28"/>
        </w:rPr>
        <w:t xml:space="preserve">做到重大问题及时通气，决策之前预先通气，带全局性的工作主动通气，常规工作定期通气。形成相互理解、相互帮助、相互支持、相互补台的良好局面。我们还围绕着反三项工作格局，重视并认真抓好《领导干部收入申报》、《接受礼品登记》、《业务招待费向职代会报告》三项制度工作。由于领导班子“五官端正”，即心不散、耳不偏、腿不懒、嘴不馋、手不长，赢得了职工的信赖。</w:t>
      </w:r>
    </w:p>
    <w:p>
      <w:pPr>
        <w:ind w:left="0" w:right="0" w:firstLine="560"/>
        <w:spacing w:before="450" w:after="450" w:line="312" w:lineRule="auto"/>
      </w:pPr>
      <w:r>
        <w:rPr>
          <w:rFonts w:ascii="宋体" w:hAnsi="宋体" w:eastAsia="宋体" w:cs="宋体"/>
          <w:color w:val="000"/>
          <w:sz w:val="28"/>
          <w:szCs w:val="28"/>
        </w:rPr>
        <w:t xml:space="preserve">6、积极开展效能监察和机关效能建设，为企业改革发展服务。近年来，我们的效能监察工作始终围绕着企业的“热点”和“难点”问题而开展。今年，我们针对我公司机关工作作风差、工作效率低、服务观念淡薄、执法方式落后的现状，就如何开展机关效能建设、树立临海烟草良好形象进行了效能监察。纪检监察部门在局(公司)党组和各职能部门的大力支持下，通过多种形式调查研究，分析了机关工作存在的主要问题及其主要原因，提出了五项整改措施，并全程参与落实工作，取得了很好的效果，较好地体现了效能监察为经济工作服务的目的。</w:t>
      </w:r>
    </w:p>
    <w:p>
      <w:pPr>
        <w:ind w:left="0" w:right="0" w:firstLine="560"/>
        <w:spacing w:before="450" w:after="450" w:line="312" w:lineRule="auto"/>
      </w:pPr>
      <w:r>
        <w:rPr>
          <w:rFonts w:ascii="宋体" w:hAnsi="宋体" w:eastAsia="宋体" w:cs="宋体"/>
          <w:color w:val="000"/>
          <w:sz w:val="28"/>
          <w:szCs w:val="28"/>
        </w:rPr>
        <w:t xml:space="preserve">(四)注重学习，严以律己，不断提高自身各项工作水平。</w:t>
      </w:r>
    </w:p>
    <w:p>
      <w:pPr>
        <w:ind w:left="0" w:right="0" w:firstLine="560"/>
        <w:spacing w:before="450" w:after="450" w:line="312" w:lineRule="auto"/>
      </w:pPr>
      <w:r>
        <w:rPr>
          <w:rFonts w:ascii="宋体" w:hAnsi="宋体" w:eastAsia="宋体" w:cs="宋体"/>
          <w:color w:val="000"/>
          <w:sz w:val="28"/>
          <w:szCs w:val="28"/>
        </w:rPr>
        <w:t xml:space="preserve">本人作为纪检组长，深感责任重大，思想不敢有丝毫松懈，处处从严要求自己，做廉政勤政的表率。在这一年时间里，本人积极认真参加每次党组的政治理论学习和其他学习活动，参加临海市纪检组长培训二次，参加党员组织生活。在一系列的学习培训中，本人在注重加强政治理论学习、提高思想政治素质的同时，认真扎实地加强纪检监察业务的学习，积极钻研纪检监察信访、办案、审理工作的法规及程序要求，学习《行政许可法》、《行政诉讼法》等相关法律知识，增强法律意识和法制观念。</w:t>
      </w:r>
    </w:p>
    <w:p>
      <w:pPr>
        <w:ind w:left="0" w:right="0" w:firstLine="560"/>
        <w:spacing w:before="450" w:after="450" w:line="312" w:lineRule="auto"/>
      </w:pPr>
      <w:r>
        <w:rPr>
          <w:rFonts w:ascii="宋体" w:hAnsi="宋体" w:eastAsia="宋体" w:cs="宋体"/>
          <w:color w:val="000"/>
          <w:sz w:val="28"/>
          <w:szCs w:val="28"/>
        </w:rPr>
        <w:t xml:space="preserve">同时，切实掌握履行本职职责的本领，认真学习政策法规和烟草业务，确保对业务工作的准确监督，学习wto相关知识和现代管理营销知识，努力拓宽自己知识面，增强紧迫感，知难而进，不断提高业务技能，并按照“缺什么，补什么”、“急用先学”、“学了管用”的原则，努力使自己成为一名综合型领导干部，以适应新时期工作的新要求。</w:t>
      </w:r>
    </w:p>
    <w:p>
      <w:pPr>
        <w:ind w:left="0" w:right="0" w:firstLine="560"/>
        <w:spacing w:before="450" w:after="450" w:line="312" w:lineRule="auto"/>
      </w:pPr>
      <w:r>
        <w:rPr>
          <w:rFonts w:ascii="宋体" w:hAnsi="宋体" w:eastAsia="宋体" w:cs="宋体"/>
          <w:color w:val="000"/>
          <w:sz w:val="28"/>
          <w:szCs w:val="28"/>
        </w:rPr>
        <w:t xml:space="preserve">二、存在的不足和明年工作打算</w:t>
      </w:r>
    </w:p>
    <w:p>
      <w:pPr>
        <w:ind w:left="0" w:right="0" w:firstLine="560"/>
        <w:spacing w:before="450" w:after="450" w:line="312" w:lineRule="auto"/>
      </w:pPr>
      <w:r>
        <w:rPr>
          <w:rFonts w:ascii="宋体" w:hAnsi="宋体" w:eastAsia="宋体" w:cs="宋体"/>
          <w:color w:val="000"/>
          <w:sz w:val="28"/>
          <w:szCs w:val="28"/>
        </w:rPr>
        <w:t xml:space="preserve">总的来说，我们纪检组党风廉政建设和反腐倡廉工作上，成效是明显的。临海市局(公司)学习风气浓，营销效果好，卷烟市场秩序稳定，未发生党员干部、员工在党风廉政建设上犯错误的现象。但与上级要求相比，与新时期党的组织建设和执政能力的要求相比，我们仍存在一些薄弱环节和不足，如在某些党员干部中，仍有“重经济、轻党建;重效益，轻学习”的思想，认为只要销量、利润上去了，我们一切任务就完成了。在党风廉政各项制度上仍有不健全的地方，需要完善制度、细化要求、规范操作;在党风廉政建设的思想教育方式方法上，如何更生动活泼，更有针对性，也有待于我们去摸索、去总结、去提高。</w:t>
      </w:r>
    </w:p>
    <w:p>
      <w:pPr>
        <w:ind w:left="0" w:right="0" w:firstLine="560"/>
        <w:spacing w:before="450" w:after="450" w:line="312" w:lineRule="auto"/>
      </w:pPr>
      <w:r>
        <w:rPr>
          <w:rFonts w:ascii="宋体" w:hAnsi="宋体" w:eastAsia="宋体" w:cs="宋体"/>
          <w:color w:val="000"/>
          <w:sz w:val="28"/>
          <w:szCs w:val="28"/>
        </w:rPr>
        <w:t xml:space="preserve">明年的打算是：积极当好党组参谋，苦练内功，抓好自身建设，同时协助抓好以下5方面工作：</w:t>
      </w:r>
    </w:p>
    <w:p>
      <w:pPr>
        <w:ind w:left="0" w:right="0" w:firstLine="560"/>
        <w:spacing w:before="450" w:after="450" w:line="312" w:lineRule="auto"/>
      </w:pPr>
      <w:r>
        <w:rPr>
          <w:rFonts w:ascii="宋体" w:hAnsi="宋体" w:eastAsia="宋体" w:cs="宋体"/>
          <w:color w:val="000"/>
          <w:sz w:val="28"/>
          <w:szCs w:val="28"/>
        </w:rPr>
        <w:t xml:space="preserve">一是坚持以思想政治教育为先，服务于中心工作，进一步形成讲学习、讲政治、讲正气的氛围。继续组织全体党员干部和临烟员工深入学习 精神、 届三中全会和四中全会精神、“三个代表”重要思想，尤其是要学深学透在xx大报告中关于党风廉政建设的论述，用以指导我们的行动。</w:t>
      </w:r>
    </w:p>
    <w:p>
      <w:pPr>
        <w:ind w:left="0" w:right="0" w:firstLine="560"/>
        <w:spacing w:before="450" w:after="450" w:line="312" w:lineRule="auto"/>
      </w:pPr>
      <w:r>
        <w:rPr>
          <w:rFonts w:ascii="宋体" w:hAnsi="宋体" w:eastAsia="宋体" w:cs="宋体"/>
          <w:color w:val="000"/>
          <w:sz w:val="28"/>
          <w:szCs w:val="28"/>
        </w:rPr>
        <w:t xml:space="preserve">二是加强领导，积极探索党风廉政建设的新切入点。紧密结合烟草行业工作实际，建设党员干部的纪律监督渠道，加强群众监督和舆论监督，充分运用警示手段，防微杜渐，确保无违纪违规违法案件发生。</w:t>
      </w:r>
    </w:p>
    <w:p>
      <w:pPr>
        <w:ind w:left="0" w:right="0" w:firstLine="560"/>
        <w:spacing w:before="450" w:after="450" w:line="312" w:lineRule="auto"/>
      </w:pPr>
      <w:r>
        <w:rPr>
          <w:rFonts w:ascii="宋体" w:hAnsi="宋体" w:eastAsia="宋体" w:cs="宋体"/>
          <w:color w:val="000"/>
          <w:sz w:val="28"/>
          <w:szCs w:val="28"/>
        </w:rPr>
        <w:t xml:space="preserve">三是加强制度建设。对本局(公司)有关党风廉政建设的规章制度进行一次全面梳理，并根据情况变化，该补充的补充，该删除的删除，该重订的重订，力求使有关制度更加切合临烟实际，更加完善，更有管束力。</w:t>
      </w:r>
    </w:p>
    <w:p>
      <w:pPr>
        <w:ind w:left="0" w:right="0" w:firstLine="560"/>
        <w:spacing w:before="450" w:after="450" w:line="312" w:lineRule="auto"/>
      </w:pPr>
      <w:r>
        <w:rPr>
          <w:rFonts w:ascii="宋体" w:hAnsi="宋体" w:eastAsia="宋体" w:cs="宋体"/>
          <w:color w:val="000"/>
          <w:sz w:val="28"/>
          <w:szCs w:val="28"/>
        </w:rPr>
        <w:t xml:space="preserve">四是加强依法行政、政务公开工作。依法行政是专卖执法的重要保证。在依法治国的思想越来越深入人心的今天，在法制化建设越来越完善的今天，强调依法行政是十分的很必要和迫切。因此明年，我们一是将进一步完善专卖人员的业务素质培训制度，特别是注意自学制度的建立和知识更新培训的完善。二是规范执法人员的语言和行为，加强专卖管理科的督导作用。三是继续搞好政务公开，用多种方式提高政策和案件处理、许可证办理的透明度，强化社会监督。</w:t>
      </w:r>
    </w:p>
    <w:p>
      <w:pPr>
        <w:ind w:left="0" w:right="0" w:firstLine="560"/>
        <w:spacing w:before="450" w:after="450" w:line="312" w:lineRule="auto"/>
      </w:pPr>
      <w:r>
        <w:rPr>
          <w:rFonts w:ascii="宋体" w:hAnsi="宋体" w:eastAsia="宋体" w:cs="宋体"/>
          <w:color w:val="000"/>
          <w:sz w:val="28"/>
          <w:szCs w:val="28"/>
        </w:rPr>
        <w:t xml:space="preserve">五是适时召开一次党组会，对 年的党风廉政建设进行一次全面分析和总结，搞好这方面工作的表彰奖励。同时研究制订下一年局(公司)党风廉政建设计划，早打算、早部署，使明年的党风廉政建设再上一个新台阶。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关于纪检组长述职述廉报告范本八</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xx年，在县委、县政府和县纪委的领导下，我认真深入学习贯彻党的十九大精神、省纪委xx届四次全会、市纪委三届四次全会和县纪委xx届四次全会精神，认真学习贯彻科学发展观，认真学习贯彻遵守《廉政准则》等党纪法规，严格落实党风廉政建设责任制，紧紧围绕我县经济建设中心，积极履行“一岗双责”，认真积极开展、参与党的群众路线教育实践活动。</w:t>
      </w:r>
    </w:p>
    <w:p>
      <w:pPr>
        <w:ind w:left="0" w:right="0" w:firstLine="560"/>
        <w:spacing w:before="450" w:after="450" w:line="312" w:lineRule="auto"/>
      </w:pPr>
      <w:r>
        <w:rPr>
          <w:rFonts w:ascii="宋体" w:hAnsi="宋体" w:eastAsia="宋体" w:cs="宋体"/>
          <w:color w:val="000"/>
          <w:sz w:val="28"/>
          <w:szCs w:val="28"/>
        </w:rPr>
        <w:t xml:space="preserve">局党组其他成员认真共同履行好局党组主体责任；同时，认真履行好局纪检组的监督责任。</w:t>
      </w:r>
    </w:p>
    <w:p>
      <w:pPr>
        <w:ind w:left="0" w:right="0" w:firstLine="560"/>
        <w:spacing w:before="450" w:after="450" w:line="312" w:lineRule="auto"/>
      </w:pPr>
      <w:r>
        <w:rPr>
          <w:rFonts w:ascii="宋体" w:hAnsi="宋体" w:eastAsia="宋体" w:cs="宋体"/>
          <w:color w:val="000"/>
          <w:sz w:val="28"/>
          <w:szCs w:val="28"/>
        </w:rPr>
        <w:t xml:space="preserve">1、年初，认真协助局党组制定下发了《县司法局20xx年党风廉政建设工作方案》和20xx年度的《党风廉政建设责任状》，并对“工作方案”和“责任状”的执行情况进行经常性督查。同时为了更好的做好我局的党风廉政建设工作，协助局党组要求每个干职工都签署了《个人廉洁从政承诺书》。</w:t>
      </w:r>
    </w:p>
    <w:p>
      <w:pPr>
        <w:ind w:left="0" w:right="0" w:firstLine="560"/>
        <w:spacing w:before="450" w:after="450" w:line="312" w:lineRule="auto"/>
      </w:pPr>
      <w:r>
        <w:rPr>
          <w:rFonts w:ascii="宋体" w:hAnsi="宋体" w:eastAsia="宋体" w:cs="宋体"/>
          <w:color w:val="000"/>
          <w:sz w:val="28"/>
          <w:szCs w:val="28"/>
        </w:rPr>
        <w:t xml:space="preserve">2、一年来，我认真按照县委有关要求，积极协助局党组组织开展我局党的群众路线教育实践活动。在活动中，按照“照镜子、正衣冠、洗洗澡、治治病”的总要求，围绕“为民务实清廉”主题，聚焦“四风”，紧密联系工作实际，确保了我局党的群众路线教育实践活动顺利开展；认真按照县委的部署，协助局党组积极开展了“连心”工程，切实进一步改变我局工作作风，进一步提升了我局司法行政队伍形象。</w:t>
      </w:r>
    </w:p>
    <w:p>
      <w:pPr>
        <w:ind w:left="0" w:right="0" w:firstLine="560"/>
        <w:spacing w:before="450" w:after="450" w:line="312" w:lineRule="auto"/>
      </w:pPr>
      <w:r>
        <w:rPr>
          <w:rFonts w:ascii="宋体" w:hAnsi="宋体" w:eastAsia="宋体" w:cs="宋体"/>
          <w:color w:val="000"/>
          <w:sz w:val="28"/>
          <w:szCs w:val="28"/>
        </w:rPr>
        <w:t xml:space="preserve">3、认真按照县纪委今年有关工作部署及我局今年的工作方案，积极协助局党组结合我局实际，努力营造我局干部清正、机关清廉、政治清廉的“三清”氛围。</w:t>
      </w:r>
    </w:p>
    <w:p>
      <w:pPr>
        <w:ind w:left="0" w:right="0" w:firstLine="560"/>
        <w:spacing w:before="450" w:after="450" w:line="312" w:lineRule="auto"/>
      </w:pPr>
      <w:r>
        <w:rPr>
          <w:rFonts w:ascii="宋体" w:hAnsi="宋体" w:eastAsia="宋体" w:cs="宋体"/>
          <w:color w:val="000"/>
          <w:sz w:val="28"/>
          <w:szCs w:val="28"/>
        </w:rPr>
        <w:t xml:space="preserve">一是认真协助局党组抓好党风廉政建设学习。20xx年以来，我局认真对全局干职工继续开展社会主义法治理念教育；认真学习上级有关会议精神，认真学习、贯彻中央“八项规定“、《廉政准则》等党纪法规，大力加强党风廉政建设宣传学习，组织我局干职工认真观看阅读《作风建设永远在路上》等廉政教育材料，使全局干职工进一步认识到党风廉政建设和反腐斗争的艰巨性、长期性、复杂性。</w:t>
      </w:r>
    </w:p>
    <w:p>
      <w:pPr>
        <w:ind w:left="0" w:right="0" w:firstLine="560"/>
        <w:spacing w:before="450" w:after="450" w:line="312" w:lineRule="auto"/>
      </w:pPr>
      <w:r>
        <w:rPr>
          <w:rFonts w:ascii="宋体" w:hAnsi="宋体" w:eastAsia="宋体" w:cs="宋体"/>
          <w:color w:val="000"/>
          <w:sz w:val="28"/>
          <w:szCs w:val="28"/>
        </w:rPr>
        <w:t xml:space="preserve">二是认真履行落实“两个责任”。我积极协助局党组将履行落实“两个责任”纳入我局今年党风廉政建设和反腐败重点工作之一，并采取以下措施认真履行落实“两个责任”，1、牢牢抓住党风廉政责任制这个“龙头”，把好局党组主体责任这个“关口”，使局党组全体成员自觉履行“一岗双责”；2、明确局党组及党组成员的责任；3、强力治懒、散、奢，重点整顿队伍纪律作风，杜绝慢作为、不作为、乱作为的现；4、局纪检组认真履行监督职责，保持高压态势，实行“零容忍”。</w:t>
      </w:r>
    </w:p>
    <w:p>
      <w:pPr>
        <w:ind w:left="0" w:right="0" w:firstLine="560"/>
        <w:spacing w:before="450" w:after="450" w:line="312" w:lineRule="auto"/>
      </w:pPr>
      <w:r>
        <w:rPr>
          <w:rFonts w:ascii="宋体" w:hAnsi="宋体" w:eastAsia="宋体" w:cs="宋体"/>
          <w:color w:val="000"/>
          <w:sz w:val="28"/>
          <w:szCs w:val="28"/>
        </w:rPr>
        <w:t xml:space="preserve">三是认真协助局党组抓好中央八项规定和厉行节约反对浪费规定的贯彻落实。通过学习，使我局全体干职工对中央八项规定和厉行节约反对浪费规定，有了进一步深刻的体会。同时，为了更好地规范管理有关工作，我局对公务接待、公务用车等有关制度进行了完善，出台了我局相关规定，要求全局干职工坚决执行有关规定，特别是中午不得饮酒，用餐严格厉行勤俭节约原则；要求窗口服务单位工作人员不得接受当事人吃请；要求严格遵守有关廉政规定，严禁参与赌博等娱乐活动；要求严格规范公务用车，严禁公车私用。另外，按照有关要求，切实抓好我局“红包”常态化治理和加强节日廉情监督，一年来，我局没有发生一例收受“红包”、公车私用、公款旅游、公款大吃大喝等违规违纪行为。</w:t>
      </w:r>
    </w:p>
    <w:p>
      <w:pPr>
        <w:ind w:left="0" w:right="0" w:firstLine="560"/>
        <w:spacing w:before="450" w:after="450" w:line="312" w:lineRule="auto"/>
      </w:pPr>
      <w:r>
        <w:rPr>
          <w:rFonts w:ascii="宋体" w:hAnsi="宋体" w:eastAsia="宋体" w:cs="宋体"/>
          <w:color w:val="000"/>
          <w:sz w:val="28"/>
          <w:szCs w:val="28"/>
        </w:rPr>
        <w:t xml:space="preserve">四是认真协助局党组抓好我局“国家工作人员防止利益冲突专项治理”。根据县纪委的统一部署，我局成立了工作机构，制定工作方案，进行了有关表格的填写、报送和公示，并进行督查。通过这项工作的开展，我局全体干职工不存在“利益冲突”情况，从而防止了我局干职工在工作中存在利用特定关系人损害国家、集体、工作对象的利益。</w:t>
      </w:r>
    </w:p>
    <w:p>
      <w:pPr>
        <w:ind w:left="0" w:right="0" w:firstLine="560"/>
        <w:spacing w:before="450" w:after="450" w:line="312" w:lineRule="auto"/>
      </w:pPr>
      <w:r>
        <w:rPr>
          <w:rFonts w:ascii="宋体" w:hAnsi="宋体" w:eastAsia="宋体" w:cs="宋体"/>
          <w:color w:val="000"/>
          <w:sz w:val="28"/>
          <w:szCs w:val="28"/>
        </w:rPr>
        <w:t xml:space="preserve">五是认真协助局党组抓好我局“行政权力梳理工作”。根据县政府的统一部署，我局成立了工作机构，制定工作方案，对全局的行政权力逐一进行认真梳理、登记、公示，并报送审批。通过这项工作的开展，为我局建立惩治和预防腐败体系，依法、公开、规范、高效行使行政权力打好更深基础，创造更好条件。</w:t>
      </w:r>
    </w:p>
    <w:p>
      <w:pPr>
        <w:ind w:left="0" w:right="0" w:firstLine="560"/>
        <w:spacing w:before="450" w:after="450" w:line="312" w:lineRule="auto"/>
      </w:pPr>
      <w:r>
        <w:rPr>
          <w:rFonts w:ascii="宋体" w:hAnsi="宋体" w:eastAsia="宋体" w:cs="宋体"/>
          <w:color w:val="000"/>
          <w:sz w:val="28"/>
          <w:szCs w:val="28"/>
        </w:rPr>
        <w:t xml:space="preserve">以科学发展观指导自己实际工作，认真学习党的十九大会议精神，经常性地学习上级纪检部门廉洁自律有关规定，做到警钟长鸣，不断增强自律意识和拒腐防变能力。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在工作和生活中，以党风廉政建设责任制规定的内容和要求为行为准则，认真贯彻执行；坚持深入基层，听取群众意见，针对自身存在的实际问题，及时改正，切实转变工作作风。同时，虚心接受群众监督，对照廉洁自律规定和有关规章制度，经常性对照检查，身先士卒，较好发挥模范带头作用；严格维护和遵守政治纪律，严守党的机密，从不以权谋私，从不以任何方式搞腐败现象，没有违反规定使用公务用车，没有发生违规违纪行为。</w:t>
      </w:r>
    </w:p>
    <w:p>
      <w:pPr>
        <w:ind w:left="0" w:right="0" w:firstLine="560"/>
        <w:spacing w:before="450" w:after="450" w:line="312" w:lineRule="auto"/>
      </w:pPr>
      <w:r>
        <w:rPr>
          <w:rFonts w:ascii="宋体" w:hAnsi="宋体" w:eastAsia="宋体" w:cs="宋体"/>
          <w:color w:val="000"/>
          <w:sz w:val="28"/>
          <w:szCs w:val="28"/>
        </w:rPr>
        <w:t xml:space="preserve">认真积极学习习近平***系列重要讲话和上级有关文件精神，努力提高思想政治素质，和党中央保持高度的一致，认真严格遵守党的组织纪律、政治规矩。通过参加党的群众路线教育实践活动，认真积极践行党的群众路线，落实党的“三严三实”要求。</w:t>
      </w:r>
    </w:p>
    <w:p>
      <w:pPr>
        <w:ind w:left="0" w:right="0" w:firstLine="560"/>
        <w:spacing w:before="450" w:after="450" w:line="312" w:lineRule="auto"/>
      </w:pPr>
      <w:r>
        <w:rPr>
          <w:rFonts w:ascii="黑体" w:hAnsi="黑体" w:eastAsia="黑体" w:cs="黑体"/>
          <w:color w:val="000000"/>
          <w:sz w:val="36"/>
          <w:szCs w:val="36"/>
          <w:b w:val="1"/>
          <w:bCs w:val="1"/>
        </w:rPr>
        <w:t xml:space="preserve">关于纪检组长述职述廉报告范本九</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一年来，在县纪检监察机关和派驻部门党组的双重领导下，在同志们的支持、帮助下，通过个人努力，我较好地履行了自己所担负的职责，比较圆满地完成了各项工作任务，取得了新的进步。按照领导干部年度考核相关要求，现将20xx年度履行岗位职责及自身建设情况报告如下：</w:t>
      </w:r>
    </w:p>
    <w:p>
      <w:pPr>
        <w:ind w:left="0" w:right="0" w:firstLine="560"/>
        <w:spacing w:before="450" w:after="450" w:line="312" w:lineRule="auto"/>
      </w:pPr>
      <w:r>
        <w:rPr>
          <w:rFonts w:ascii="宋体" w:hAnsi="宋体" w:eastAsia="宋体" w:cs="宋体"/>
          <w:color w:val="000"/>
          <w:sz w:val="28"/>
          <w:szCs w:val="28"/>
        </w:rPr>
        <w:t xml:space="preserve">一、加强学习，牢记宗旨，切实提高政治素养和道德水平</w:t>
      </w:r>
    </w:p>
    <w:p>
      <w:pPr>
        <w:ind w:left="0" w:right="0" w:firstLine="560"/>
        <w:spacing w:before="450" w:after="450" w:line="312" w:lineRule="auto"/>
      </w:pPr>
      <w:r>
        <w:rPr>
          <w:rFonts w:ascii="宋体" w:hAnsi="宋体" w:eastAsia="宋体" w:cs="宋体"/>
          <w:color w:val="000"/>
          <w:sz w:val="28"/>
          <w:szCs w:val="28"/>
        </w:rPr>
        <w:t xml:space="preserve">深入学习贯彻党的十九大精神，认真学习领会习近平***在中纪委三次全会等重要会议上的有关讲话精神。参加了中纪委在杭州培训中心举办的纪检监察综合业务培训班的学习，进一步增强了新形势下推进党风廉政建设和反工作的责任感和使命感。严格落实中央八项规定和省委三十条、市委三十八条、县委八个方面规定，坚定了理想信念不动摇，始终与党中央保持一致。</w:t>
      </w:r>
    </w:p>
    <w:p>
      <w:pPr>
        <w:ind w:left="0" w:right="0" w:firstLine="560"/>
        <w:spacing w:before="450" w:after="450" w:line="312" w:lineRule="auto"/>
      </w:pPr>
      <w:r>
        <w:rPr>
          <w:rFonts w:ascii="宋体" w:hAnsi="宋体" w:eastAsia="宋体" w:cs="宋体"/>
          <w:color w:val="000"/>
          <w:sz w:val="28"/>
          <w:szCs w:val="28"/>
        </w:rPr>
        <w:t xml:space="preserve">践行“清清白白做事，正正当当为人。”在工作生活中注重品德修养，增强道德感召力。一是讲政治纪律。牢固树立“全心全意为人民服务”的宗旨，坚定理想信念和政治立场，做到为党分忧、为国尽责、为民奉献。二是讲社会公德。视社会为小家，为维护社会正常秩序尽好义务和责任。三是讲家庭美德。尊老爱幼，诚恳厚道。与亲友邻居友好相处，通情达理。四是讲职业道德。在工作中做到实事求是，坚持原则，不墨守成规，不弄虚作假，不搞形式主义。与同志相处一直秉承为人正派，心胸宽厚、待人友善的信念。作为一名纪检干部，我始终坚持从我做起，时时刻刻用党纪国法来约束自己，严于律己，率先垂范。做到了清清白白做事，正正当当为人。</w:t>
      </w:r>
    </w:p>
    <w:p>
      <w:pPr>
        <w:ind w:left="0" w:right="0" w:firstLine="560"/>
        <w:spacing w:before="450" w:after="450" w:line="312" w:lineRule="auto"/>
      </w:pPr>
      <w:r>
        <w:rPr>
          <w:rFonts w:ascii="宋体" w:hAnsi="宋体" w:eastAsia="宋体" w:cs="宋体"/>
          <w:color w:val="000"/>
          <w:sz w:val="28"/>
          <w:szCs w:val="28"/>
        </w:rPr>
        <w:t xml:space="preserve">二、勤政务实，自警自省，认真履行监督职责和廉洁自律</w:t>
      </w:r>
    </w:p>
    <w:p>
      <w:pPr>
        <w:ind w:left="0" w:right="0" w:firstLine="560"/>
        <w:spacing w:before="450" w:after="450" w:line="312" w:lineRule="auto"/>
      </w:pPr>
      <w:r>
        <w:rPr>
          <w:rFonts w:ascii="宋体" w:hAnsi="宋体" w:eastAsia="宋体" w:cs="宋体"/>
          <w:color w:val="000"/>
          <w:sz w:val="28"/>
          <w:szCs w:val="28"/>
        </w:rPr>
        <w:t xml:space="preserve">1、抓党风廉政建设，认真落实党风建设责任制。严格按照“一岗双责”的要求，认真抓好党风廉政责任制的落实，完善了党风廉政建设和反工作任务分解，层层签订《党风廉政建设责任书》，形成了一把手负总责、分管领导具体负责、纪检监察组织协调、部门各负其责的反腐倡廉领导体制和工作机制。</w:t>
      </w:r>
    </w:p>
    <w:p>
      <w:pPr>
        <w:ind w:left="0" w:right="0" w:firstLine="560"/>
        <w:spacing w:before="450" w:after="450" w:line="312" w:lineRule="auto"/>
      </w:pPr>
      <w:r>
        <w:rPr>
          <w:rFonts w:ascii="宋体" w:hAnsi="宋体" w:eastAsia="宋体" w:cs="宋体"/>
          <w:color w:val="000"/>
          <w:sz w:val="28"/>
          <w:szCs w:val="28"/>
        </w:rPr>
        <w:t xml:space="preserve">2、抓领导干部廉洁自律，确保领导干部廉洁从政。严格执行“一把手四不直接分管”，单位的人事、财务、项目审批、工程建设等重大权力分别由副职按照分工各负其责;认真落实厉行节约规定和公车使用、封存等规定，对一名同志公车私用行为进行了组织处理;严格执行领导干部个人重大事项报告制度，开展党员干部个人房产信息登记申报，会员卡专项清退、“零持有”报告和承诺工作;规范财务管理，建立财务开支报告制度，严格控制接待费、会议费等公务经费的支出，单位公用经费支出与上年相比明显降低。一年来我局领导班子成员没有发现违反廉洁自律有关规定的行为。</w:t>
      </w:r>
    </w:p>
    <w:p>
      <w:pPr>
        <w:ind w:left="0" w:right="0" w:firstLine="560"/>
        <w:spacing w:before="450" w:after="450" w:line="312" w:lineRule="auto"/>
      </w:pPr>
      <w:r>
        <w:rPr>
          <w:rFonts w:ascii="宋体" w:hAnsi="宋体" w:eastAsia="宋体" w:cs="宋体"/>
          <w:color w:val="000"/>
          <w:sz w:val="28"/>
          <w:szCs w:val="28"/>
        </w:rPr>
        <w:t xml:space="preserve">3、抓制度建设，规范行政权力运行。去年以来我们按照“权力运行到哪里，风险防控就跟进到哪里”的原则，深化廉政风险防控工作，先后制定完善多项制度，对行政权力运行形成了有效的制约和规范;如完善了重大事项集体决策制度，凡是重点工作部署，重要人事任免，重大经费开支，排污费征收，重要建设项目审批，重大环境执法处罚事项，都提交集体研究，确保科学决策。这样既有效避免了行政过错，又避免了以权谋私行为的产生，确保权力正确行使。</w:t>
      </w:r>
    </w:p>
    <w:p>
      <w:pPr>
        <w:ind w:left="0" w:right="0" w:firstLine="560"/>
        <w:spacing w:before="450" w:after="450" w:line="312" w:lineRule="auto"/>
      </w:pPr>
      <w:r>
        <w:rPr>
          <w:rFonts w:ascii="宋体" w:hAnsi="宋体" w:eastAsia="宋体" w:cs="宋体"/>
          <w:color w:val="000"/>
          <w:sz w:val="28"/>
          <w:szCs w:val="28"/>
        </w:rPr>
        <w:t xml:space="preserve">4、抓廉政教育，增强党员干部的廉政意识。经常组织全局党员干部学习新形势下党的各项方针、政策和廉洁自律方面的规定，使大家在学习中接受党纪条规教育;针对环保系统党风廉政建设的新情况、新特点，开展廉政教育，组织全体干部学习《环境保护违法行为处分暂行规定》，解剖环保系统近年来发生的违反纪律的典型案例，加强党员干部的廉政防范意识;请一把手为党员干部上党课，局长王军同志经常围绕加强作风建设，提高廉洁意识，提升工作实效等方面，联系环保工作实际要求全体党员干部做到守住底线、不越红线、筑牢防线。</w:t>
      </w:r>
    </w:p>
    <w:p>
      <w:pPr>
        <w:ind w:left="0" w:right="0" w:firstLine="560"/>
        <w:spacing w:before="450" w:after="450" w:line="312" w:lineRule="auto"/>
      </w:pPr>
      <w:r>
        <w:rPr>
          <w:rFonts w:ascii="宋体" w:hAnsi="宋体" w:eastAsia="宋体" w:cs="宋体"/>
          <w:color w:val="000"/>
          <w:sz w:val="28"/>
          <w:szCs w:val="28"/>
        </w:rPr>
        <w:t xml:space="preserve">5、抓监督检查，加强对环保工作全方位监督。一是加大对重点岗位的监督检查。开展了建设项目环境影响评价制度执行检查，对一年来全县建设项目环境影响评价制度执行情况、竣工环境保护验收情况和环境执法监察工作进行了全面自查，对排查中发现的问题及时要求整改;二是深入开展转变生产方式监督检查，确保环保政策全面落实。三是抓干部作风建设检查，局纪检组不定期对各股室、二级机构人员的出勤和到岗到位情况、工作作风情况进行检查查，对违反工作纪律的情况及时纠正。通过抓监督检查，把纪检监察工作延伸到环保工作的方方面面。实行了全方位的监督。</w:t>
      </w:r>
    </w:p>
    <w:p>
      <w:pPr>
        <w:ind w:left="0" w:right="0" w:firstLine="560"/>
        <w:spacing w:before="450" w:after="450" w:line="312" w:lineRule="auto"/>
      </w:pPr>
      <w:r>
        <w:rPr>
          <w:rFonts w:ascii="宋体" w:hAnsi="宋体" w:eastAsia="宋体" w:cs="宋体"/>
          <w:color w:val="000"/>
          <w:sz w:val="28"/>
          <w:szCs w:val="28"/>
        </w:rPr>
        <w:t xml:space="preserve">三、协助和参与了局党组分配的其他业务工作</w:t>
      </w:r>
    </w:p>
    <w:p>
      <w:pPr>
        <w:ind w:left="0" w:right="0" w:firstLine="560"/>
        <w:spacing w:before="450" w:after="450" w:line="312" w:lineRule="auto"/>
      </w:pPr>
      <w:r>
        <w:rPr>
          <w:rFonts w:ascii="宋体" w:hAnsi="宋体" w:eastAsia="宋体" w:cs="宋体"/>
          <w:color w:val="000"/>
          <w:sz w:val="28"/>
          <w:szCs w:val="28"/>
        </w:rPr>
        <w:t xml:space="preserve">1、参与刘庄煤矿及周边环境综合整治，区域限批提前解限、刘庄煤矿顺利摘牌。</w:t>
      </w:r>
    </w:p>
    <w:p>
      <w:pPr>
        <w:ind w:left="0" w:right="0" w:firstLine="560"/>
        <w:spacing w:before="450" w:after="450" w:line="312" w:lineRule="auto"/>
      </w:pPr>
      <w:r>
        <w:rPr>
          <w:rFonts w:ascii="宋体" w:hAnsi="宋体" w:eastAsia="宋体" w:cs="宋体"/>
          <w:color w:val="000"/>
          <w:sz w:val="28"/>
          <w:szCs w:val="28"/>
        </w:rPr>
        <w:t xml:space="preserve">2、污染减排工作有新进展，1个规模化畜禽养殖减排项目全部得到环保部核查认定，超额完成农业源减排任务。</w:t>
      </w:r>
    </w:p>
    <w:p>
      <w:pPr>
        <w:ind w:left="0" w:right="0" w:firstLine="560"/>
        <w:spacing w:before="450" w:after="450" w:line="312" w:lineRule="auto"/>
      </w:pPr>
      <w:r>
        <w:rPr>
          <w:rFonts w:ascii="宋体" w:hAnsi="宋体" w:eastAsia="宋体" w:cs="宋体"/>
          <w:color w:val="000"/>
          <w:sz w:val="28"/>
          <w:szCs w:val="28"/>
        </w:rPr>
        <w:t xml:space="preserve">3、秸秆禁烧工作进一步强化，参与午、秋季禁烧巡查、督查3余次，火点比上年度明显减少。</w:t>
      </w:r>
    </w:p>
    <w:p>
      <w:pPr>
        <w:ind w:left="0" w:right="0" w:firstLine="560"/>
        <w:spacing w:before="450" w:after="450" w:line="312" w:lineRule="auto"/>
      </w:pPr>
      <w:r>
        <w:rPr>
          <w:rFonts w:ascii="宋体" w:hAnsi="宋体" w:eastAsia="宋体" w:cs="宋体"/>
          <w:color w:val="000"/>
          <w:sz w:val="28"/>
          <w:szCs w:val="28"/>
        </w:rPr>
        <w:t xml:space="preserve">4、持续开展环保专项行动，参与现场执法检查4余次，对华美纸业2枚废旧放射源进行了回收处置，对污水处理厂超标排放进行了处罚。</w:t>
      </w:r>
    </w:p>
    <w:p>
      <w:pPr>
        <w:ind w:left="0" w:right="0" w:firstLine="560"/>
        <w:spacing w:before="450" w:after="450" w:line="312" w:lineRule="auto"/>
      </w:pPr>
      <w:r>
        <w:rPr>
          <w:rFonts w:ascii="宋体" w:hAnsi="宋体" w:eastAsia="宋体" w:cs="宋体"/>
          <w:color w:val="000"/>
          <w:sz w:val="28"/>
          <w:szCs w:val="28"/>
        </w:rPr>
        <w:t xml:space="preserve">6、圆满完成全年的排污费征收任务。</w:t>
      </w:r>
    </w:p>
    <w:p>
      <w:pPr>
        <w:ind w:left="0" w:right="0" w:firstLine="560"/>
        <w:spacing w:before="450" w:after="450" w:line="312" w:lineRule="auto"/>
      </w:pPr>
      <w:r>
        <w:rPr>
          <w:rFonts w:ascii="宋体" w:hAnsi="宋体" w:eastAsia="宋体" w:cs="宋体"/>
          <w:color w:val="000"/>
          <w:sz w:val="28"/>
          <w:szCs w:val="28"/>
        </w:rPr>
        <w:t xml:space="preserve">7、继续开展中、高考禁噪和六五世界环境日宣传工作。</w:t>
      </w:r>
    </w:p>
    <w:p>
      <w:pPr>
        <w:ind w:left="0" w:right="0" w:firstLine="560"/>
        <w:spacing w:before="450" w:after="450" w:line="312" w:lineRule="auto"/>
      </w:pPr>
      <w:r>
        <w:rPr>
          <w:rFonts w:ascii="宋体" w:hAnsi="宋体" w:eastAsia="宋体" w:cs="宋体"/>
          <w:color w:val="000"/>
          <w:sz w:val="28"/>
          <w:szCs w:val="28"/>
        </w:rPr>
        <w:t xml:space="preserve">8、认真解决环境信访投诉，切实维护群众环境权益，全年环境投诉回复、化解率98%以上。</w:t>
      </w:r>
    </w:p>
    <w:p>
      <w:pPr>
        <w:ind w:left="0" w:right="0" w:firstLine="560"/>
        <w:spacing w:before="450" w:after="450" w:line="312" w:lineRule="auto"/>
      </w:pPr>
      <w:r>
        <w:rPr>
          <w:rFonts w:ascii="宋体" w:hAnsi="宋体" w:eastAsia="宋体" w:cs="宋体"/>
          <w:color w:val="000"/>
          <w:sz w:val="28"/>
          <w:szCs w:val="28"/>
        </w:rPr>
        <w:t xml:space="preserve">9、对部分企业的环境违法行为提出了整改要求，对有突出环境问题的企业报请政府予以停产整治或关闭。</w:t>
      </w:r>
    </w:p>
    <w:p>
      <w:pPr>
        <w:ind w:left="0" w:right="0" w:firstLine="560"/>
        <w:spacing w:before="450" w:after="450" w:line="312" w:lineRule="auto"/>
      </w:pPr>
      <w:r>
        <w:rPr>
          <w:rFonts w:ascii="宋体" w:hAnsi="宋体" w:eastAsia="宋体" w:cs="宋体"/>
          <w:color w:val="000"/>
          <w:sz w:val="28"/>
          <w:szCs w:val="28"/>
        </w:rPr>
        <w:t xml:space="preserve">回顾一年来，虽然做了一些工作，但与组织的要求还相距甚远，还存在不少问题和差距。一是对新形势下纪检监察工作理论学习研究不够;二是主动思考不够，反腐倡廉工作的新路子、新方法不多;三是将纪检监察工作与环保业务工作结合还不够。对环保系统的反工作研究不深，纪检监察工作开展的深度和广度不够。在今后的工作中，我将以这次述职述廉述德为契机，切实改进自身学习、工作等方面存在的问题，更加积极进取，扎实工作，力争环保系统党风廉政建设和反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2025-05-15T23:31:20+08:00</dcterms:created>
  <dcterms:modified xsi:type="dcterms:W3CDTF">2025-05-15T23:31:20+08:00</dcterms:modified>
</cp:coreProperties>
</file>

<file path=docProps/custom.xml><?xml version="1.0" encoding="utf-8"?>
<Properties xmlns="http://schemas.openxmlformats.org/officeDocument/2006/custom-properties" xmlns:vt="http://schemas.openxmlformats.org/officeDocument/2006/docPropsVTypes"/>
</file>