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推荐医院妇产科医生述职报告范本(三篇)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推荐医院妇产科医生述职报告范本一你们好!非常高兴今天能在这里，与大家一起分享，感受做一名护士的酸甜苦辣。 做为一名护士，做为一名产科护士，我一直都觉得非常骄傲和自豪。因为我的工作是迎接新生命的到来，双手托起的是明天的希望。看着一个个活泼可爱...</w:t>
      </w:r>
    </w:p>
    <w:p>
      <w:pPr>
        <w:ind w:left="0" w:right="0" w:firstLine="560"/>
        <w:spacing w:before="450" w:after="450" w:line="312" w:lineRule="auto"/>
      </w:pPr>
      <w:r>
        <w:rPr>
          <w:rFonts w:ascii="黑体" w:hAnsi="黑体" w:eastAsia="黑体" w:cs="黑体"/>
          <w:color w:val="000000"/>
          <w:sz w:val="36"/>
          <w:szCs w:val="36"/>
          <w:b w:val="1"/>
          <w:bCs w:val="1"/>
        </w:rPr>
        <w:t xml:space="preserve">推荐医院妇产科医生述职报告范本一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非常高兴今天能在这里，与大家一起分享，感受做一名护士的酸甜苦辣。 做为一名护士，做为一名产科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 产科是个技术性强，风险性高的科室，工作极富有挑战性。面对两个人的生命，产科护士必须有很强的责任心，拥有扎实的专业知识，掌握精湛的操作技能，工作过程中必须要严密观察产程，容不得半点疏忽，才能确保新生儿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英语三级考试。</w:t>
      </w:r>
    </w:p>
    <w:p>
      <w:pPr>
        <w:ind w:left="0" w:right="0" w:firstLine="560"/>
        <w:spacing w:before="450" w:after="450" w:line="312" w:lineRule="auto"/>
      </w:pPr>
      <w:r>
        <w:rPr>
          <w:rFonts w:ascii="宋体" w:hAnsi="宋体" w:eastAsia="宋体" w:cs="宋体"/>
          <w:color w:val="000"/>
          <w:sz w:val="28"/>
          <w:szCs w:val="28"/>
        </w:rPr>
        <w:t xml:space="preserve">护士的工作好不好，产妇心理最清楚，我一直都认为，一个受到产妇和家属赞扬与尊敬的护士，才是真正意义上的好护士。 在工作中，我总是把产妇看作自己的姐妹，把新生儿当作自己孩子般关心和爱护。但是，目前大批独生子女陆续步入母亲的行列，这些孕妇都从小没受过苦，受过累，她们不了解分娩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进入临产后，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孕期健康教育的重要性。所以在医院开展孕妇学校之后，总是利用自己的休息时间，去给孕妇讲解自然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在工作中我们需详细了解孕产妇的细微变化，不仅是生理上的，更还是心理上的。 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 在做好本职工作的同时，我不忘自己是一名共青团员，平时积极参加各种社会实践活动。如自愿者行动，义务献血，到社区送健康知识，并且与小组内另个两位团员共同与江山上余镇一位贫困儿童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6"/>
          <w:szCs w:val="36"/>
          <w:b w:val="1"/>
          <w:bCs w:val="1"/>
        </w:rPr>
        <w:t xml:space="preserve">推荐医院妇产科医生述职报告范本二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 ，主动适应办公室工作要求</w:t>
      </w:r>
    </w:p>
    <w:p>
      <w:pPr>
        <w:ind w:left="0" w:right="0" w:firstLine="560"/>
        <w:spacing w:before="450" w:after="450" w:line="312" w:lineRule="auto"/>
      </w:pPr>
      <w:r>
        <w:rPr>
          <w:rFonts w:ascii="宋体" w:hAnsi="宋体" w:eastAsia="宋体" w:cs="宋体"/>
          <w:color w:val="000"/>
          <w:sz w:val="28"/>
          <w:szCs w:val="28"/>
        </w:rPr>
        <w:t xml:space="preserve">**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医学教，育网|搜集整理。二是与同志们一起完成了20xx年以来《医院院志》和《医院规章制度》的编印和修订，在医院文化建设和加强医院治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精彩地完成了各项宣传任务。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推荐医院妇产科医生述职报告范本三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妇产科的一名护士，我叫xx，此次前来我是向您提出辞职的申请的，这次提出辞职是因为我个人的一些缘由，所以才向您郑重提出辞职的请求，我会向您表明此次离职的缘由，希望您能够谅解，我在此先向您表示感谢，非常感谢！</w:t>
      </w:r>
    </w:p>
    <w:p>
      <w:pPr>
        <w:ind w:left="0" w:right="0" w:firstLine="560"/>
        <w:spacing w:before="450" w:after="450" w:line="312" w:lineRule="auto"/>
      </w:pPr>
      <w:r>
        <w:rPr>
          <w:rFonts w:ascii="宋体" w:hAnsi="宋体" w:eastAsia="宋体" w:cs="宋体"/>
          <w:color w:val="000"/>
          <w:sz w:val="28"/>
          <w:szCs w:val="28"/>
        </w:rPr>
        <w:t xml:space="preserve">我来到医院已经x年了，自从进入社会之后，我便坚定在护士岗位上，也非常感谢医院所给予我的机会，感谢医院这三年对我的培养。这一路走来，确实也经历了大大小小的事情，让我们逐步的变成一个更加成熟的人，也在自己的工作上取得了一些小成绩，有了一些成就感，这一切都是医院所给予我的。我心里非常感恩，但是这次辞职我也是下定了决心的。所以希望您可以理解我一次。</w:t>
      </w:r>
    </w:p>
    <w:p>
      <w:pPr>
        <w:ind w:left="0" w:right="0" w:firstLine="560"/>
        <w:spacing w:before="450" w:after="450" w:line="312" w:lineRule="auto"/>
      </w:pPr>
      <w:r>
        <w:rPr>
          <w:rFonts w:ascii="宋体" w:hAnsi="宋体" w:eastAsia="宋体" w:cs="宋体"/>
          <w:color w:val="000"/>
          <w:sz w:val="28"/>
          <w:szCs w:val="28"/>
        </w:rPr>
        <w:t xml:space="preserve">今年我原本已经做好了工作计划的，但是就是在前不久，我男朋友向我求婚了，我和他的x年长跑终于要结束了，我很感动也很欣慰。但与此同时有一个问题夹在我们中间，那就是地域问题，我所在的城市和他所在的城市相隔几百公里，而我又是一个比较好强的人，我原本是希望他可以来我所在的城市，但是后来我经过各种考虑，我还是认为我放弃自己这份工作，我们之间的损失相对而言比较少一些。以后我和他会组成一个家庭，也会有我们各自的圈子，虽然我比较的强势，但是我认为如果我们异地，那么会给我们双方都带来一些困扰。而他的工作已经非常稳定，并且这是他的理想，我理当尊重他，也做出了一些牺牲。</w:t>
      </w:r>
    </w:p>
    <w:p>
      <w:pPr>
        <w:ind w:left="0" w:right="0" w:firstLine="560"/>
        <w:spacing w:before="450" w:after="450" w:line="312" w:lineRule="auto"/>
      </w:pPr>
      <w:r>
        <w:rPr>
          <w:rFonts w:ascii="宋体" w:hAnsi="宋体" w:eastAsia="宋体" w:cs="宋体"/>
          <w:color w:val="000"/>
          <w:sz w:val="28"/>
          <w:szCs w:val="28"/>
        </w:rPr>
        <w:t xml:space="preserve">这个决定虽然从一定层面上来说，我妥协了，但是从另一个方面来说，我做出了自己最理智的一次选择。每个人有得有失，人生也不会一帆风顺，所以我们不得不在时间的历练之下变得更加坚强一些。不管怎样，我都做好了这次辞职的决定，我也想为组建家庭奉献自己的力量，也想先去做好一个妻子应该做的事情，再投入到工作当中。去完善自己的人生，比一直追寻自我更加的更要。也许每个人有每个人的理解，但是这次我追寻自己的想法，我也有自己的考虑。所以领导真的很抱歉，给您添麻烦了，希望您谅解。</w:t>
      </w:r>
    </w:p>
    <w:p>
      <w:pPr>
        <w:ind w:left="0" w:right="0" w:firstLine="560"/>
        <w:spacing w:before="450" w:after="450" w:line="312" w:lineRule="auto"/>
      </w:pPr>
      <w:r>
        <w:rPr>
          <w:rFonts w:ascii="宋体" w:hAnsi="宋体" w:eastAsia="宋体" w:cs="宋体"/>
          <w:color w:val="000"/>
          <w:sz w:val="28"/>
          <w:szCs w:val="28"/>
        </w:rPr>
        <w:t xml:space="preserve">天下无不散筵席，此次离去也不知道何时能再聚，希望大家今后工作顺意，勇攀高峰，祝医院细水长流，更上一层楼。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2025-05-15T04:29:16+08:00</dcterms:created>
  <dcterms:modified xsi:type="dcterms:W3CDTF">2025-05-15T04:29:16+08:00</dcterms:modified>
</cp:coreProperties>
</file>

<file path=docProps/custom.xml><?xml version="1.0" encoding="utf-8"?>
<Properties xmlns="http://schemas.openxmlformats.org/officeDocument/2006/custom-properties" xmlns:vt="http://schemas.openxmlformats.org/officeDocument/2006/docPropsVTypes"/>
</file>