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工商所工作人员述职述廉报告汇总</w:t>
      </w:r>
      <w:bookmarkEnd w:id="1"/>
    </w:p>
    <w:p>
      <w:pPr>
        <w:jc w:val="center"/>
        <w:spacing w:before="0" w:after="450"/>
      </w:pPr>
      <w:r>
        <w:rPr>
          <w:rFonts w:ascii="Arial" w:hAnsi="Arial" w:eastAsia="Arial" w:cs="Arial"/>
          <w:color w:val="999999"/>
          <w:sz w:val="20"/>
          <w:szCs w:val="20"/>
        </w:rPr>
        <w:t xml:space="preserve">来源：网络  作者：独酌月影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工商所工作人员述职述廉报告汇总一实习单位：xxxx乳品有限公司自xx月xx日起，我在xxxxx集团开始了我的实习生活。为期2个月的实习结束了，我在这2个月的实习中学到了很多在课堂上所就学不到的知识，受益匪浅。为我从一个学生成长为一个合格的社...</w:t>
      </w:r>
    </w:p>
    <w:p>
      <w:pPr>
        <w:ind w:left="0" w:right="0" w:firstLine="560"/>
        <w:spacing w:before="450" w:after="450" w:line="312" w:lineRule="auto"/>
      </w:pPr>
      <w:r>
        <w:rPr>
          <w:rFonts w:ascii="黑体" w:hAnsi="黑体" w:eastAsia="黑体" w:cs="黑体"/>
          <w:color w:val="000000"/>
          <w:sz w:val="36"/>
          <w:szCs w:val="36"/>
          <w:b w:val="1"/>
          <w:bCs w:val="1"/>
        </w:rPr>
        <w:t xml:space="preserve">工商所工作人员述职述廉报告汇总一</w:t>
      </w:r>
    </w:p>
    <w:p>
      <w:pPr>
        <w:ind w:left="0" w:right="0" w:firstLine="560"/>
        <w:spacing w:before="450" w:after="450" w:line="312" w:lineRule="auto"/>
      </w:pPr>
      <w:r>
        <w:rPr>
          <w:rFonts w:ascii="宋体" w:hAnsi="宋体" w:eastAsia="宋体" w:cs="宋体"/>
          <w:color w:val="000"/>
          <w:sz w:val="28"/>
          <w:szCs w:val="28"/>
        </w:rPr>
        <w:t xml:space="preserve">实习单位：xxxx乳品有限公司</w:t>
      </w:r>
    </w:p>
    <w:p>
      <w:pPr>
        <w:ind w:left="0" w:right="0" w:firstLine="560"/>
        <w:spacing w:before="450" w:after="450" w:line="312" w:lineRule="auto"/>
      </w:pPr>
      <w:r>
        <w:rPr>
          <w:rFonts w:ascii="宋体" w:hAnsi="宋体" w:eastAsia="宋体" w:cs="宋体"/>
          <w:color w:val="000"/>
          <w:sz w:val="28"/>
          <w:szCs w:val="28"/>
        </w:rPr>
        <w:t xml:space="preserve">自xx月xx日起，我在xxxxx集团开始了我的实习生活。为期2个月的实习结束了，我在这2个月的实习中学到了很多在课堂上所就学不到的知识，受益匪浅。为我从一个学生成长为一个合格的社会人打下了坚实的基础。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xx乳品有限公司是xx集团的核心企业之一，专业从事酸奶系列产品的生产与销售，现已成为华北地区的发酵乳生产基地。xxxxx乳品有限公司成立于20xx年xx月，由三鹿集团股份公司、xxx市君乐宝乳品有限公司、xxx红旗乳品厂共同投资组建，是xxxx集团股份公司所属企业之一，目前拥有xxxx乳品有限公司、xxxxx乐时乳品有限公司、xxx天缘乳业有限公司、xx三鹿乳业有限公司等多家加工厂。三鹿乳品公司是集乳品产销、科研开发、奶源建设、品牌经营为一体的成长型乳品公司。三鹿乳品公司荣获“国家饮品企业环境合格单位”、“xx省食品工业优秀企业”、“xxx市利税大户”、“文明单位”、“农业产业化龙头企业”等称号，是全国同行业十大液态奶生产销售企业之一。</w:t>
      </w:r>
    </w:p>
    <w:p>
      <w:pPr>
        <w:ind w:left="0" w:right="0" w:firstLine="560"/>
        <w:spacing w:before="450" w:after="450" w:line="312" w:lineRule="auto"/>
      </w:pPr>
      <w:r>
        <w:rPr>
          <w:rFonts w:ascii="宋体" w:hAnsi="宋体" w:eastAsia="宋体" w:cs="宋体"/>
          <w:color w:val="000"/>
          <w:sz w:val="28"/>
          <w:szCs w:val="28"/>
        </w:rPr>
        <w:t xml:space="preserve">xxx三鹿乳品有限公司其产品以质量稳定、口感独特、价格合理、营养丰富等优势，赢得了广大消费者的厚爱。三鹿乳品公司主要产品有三鹿“君乐宝”袋装系列酸牛奶、活性乳、三鹿“联杯”酸牛奶、三鹿新鲜壶酸牛奶、三鹿“乐时”活性乳酸菌饮料等系列乳品，目前已销往全国20多个省（市、自治区），在消费者心中树立了牢固的品牌形象。其中三鹿君乐宝系列酸牛奶、活性乳连续4年把持全国袋装酸奶产销量地位。20xx年，向市场推出爱克林新鲜壶装原味、高钙两个口味酸牛奶，经过一年多的推广，三鹿新鲜壶酸奶产销规模在该包装领域居国内第一，全球地位。</w:t>
      </w:r>
    </w:p>
    <w:p>
      <w:pPr>
        <w:ind w:left="0" w:right="0" w:firstLine="560"/>
        <w:spacing w:before="450" w:after="450" w:line="312" w:lineRule="auto"/>
      </w:pPr>
      <w:r>
        <w:rPr>
          <w:rFonts w:ascii="宋体" w:hAnsi="宋体" w:eastAsia="宋体" w:cs="宋体"/>
          <w:color w:val="000"/>
          <w:sz w:val="28"/>
          <w:szCs w:val="28"/>
        </w:rPr>
        <w:t xml:space="preserve">xxxxx乳品有限公司有着专业的技术、管理、销售人才队伍，现有员工近两千人，其中专业技术人员占20%，大学专科以上学历人员占30%以上，三鹿乳品公司不断加强人才队伍建设，成立了“企业商学院”通过专业技术与思想文化的培训，提升员工的综合能力，为员工的成长提供了便利的条件。</w:t>
      </w:r>
    </w:p>
    <w:p>
      <w:pPr>
        <w:ind w:left="0" w:right="0" w:firstLine="560"/>
        <w:spacing w:before="450" w:after="450" w:line="312" w:lineRule="auto"/>
      </w:pPr>
      <w:r>
        <w:rPr>
          <w:rFonts w:ascii="宋体" w:hAnsi="宋体" w:eastAsia="宋体" w:cs="宋体"/>
          <w:color w:val="000"/>
          <w:sz w:val="28"/>
          <w:szCs w:val="28"/>
        </w:rPr>
        <w:t xml:space="preserve">xxxxx乳品公司不断加强科学管理，树立高标准的理念意识，现已通过了is09001质量管理体系和is014001环境管理体系认证。面对日趋激烈的市场竞争，顺应国际乳品工业发展趋势，公司全体干部员工在魏立华总经理及公司领导班子带领下，坚持以人为本、依靠科技、积极探索、创造特色、走自我发展的道路，顾客的需求就是我们的追求。</w:t>
      </w:r>
    </w:p>
    <w:p>
      <w:pPr>
        <w:ind w:left="0" w:right="0" w:firstLine="560"/>
        <w:spacing w:before="450" w:after="450" w:line="312" w:lineRule="auto"/>
      </w:pPr>
      <w:r>
        <w:rPr>
          <w:rFonts w:ascii="宋体" w:hAnsi="宋体" w:eastAsia="宋体" w:cs="宋体"/>
          <w:color w:val="000"/>
          <w:sz w:val="28"/>
          <w:szCs w:val="28"/>
        </w:rPr>
        <w:t xml:space="preserve">我所在的实习地点是华中营业部的xx市场，实习过程可以分为两个阶段。第一阶段是熟悉市场情况、了解公司的产品以及竞品情况；</w:t>
      </w:r>
    </w:p>
    <w:p>
      <w:pPr>
        <w:ind w:left="0" w:right="0" w:firstLine="560"/>
        <w:spacing w:before="450" w:after="450" w:line="312" w:lineRule="auto"/>
      </w:pPr>
      <w:r>
        <w:rPr>
          <w:rFonts w:ascii="宋体" w:hAnsi="宋体" w:eastAsia="宋体" w:cs="宋体"/>
          <w:color w:val="000"/>
          <w:sz w:val="28"/>
          <w:szCs w:val="28"/>
        </w:rPr>
        <w:t xml:space="preserve">第二阶段是接管市场，建立基础网络，维护市场秩序。</w:t>
      </w:r>
    </w:p>
    <w:p>
      <w:pPr>
        <w:ind w:left="0" w:right="0" w:firstLine="560"/>
        <w:spacing w:before="450" w:after="450" w:line="312" w:lineRule="auto"/>
      </w:pPr>
      <w:r>
        <w:rPr>
          <w:rFonts w:ascii="宋体" w:hAnsi="宋体" w:eastAsia="宋体" w:cs="宋体"/>
          <w:color w:val="000"/>
          <w:sz w:val="28"/>
          <w:szCs w:val="28"/>
        </w:rPr>
        <w:t xml:space="preserve">第一阶段：我主要是跟随有经验的主管，协助他的工作并从他那里学习经验，这一阶段的工作可以说是很轻松的，为期10天。</w:t>
      </w:r>
    </w:p>
    <w:p>
      <w:pPr>
        <w:ind w:left="0" w:right="0" w:firstLine="560"/>
        <w:spacing w:before="450" w:after="450" w:line="312" w:lineRule="auto"/>
      </w:pPr>
      <w:r>
        <w:rPr>
          <w:rFonts w:ascii="宋体" w:hAnsi="宋体" w:eastAsia="宋体" w:cs="宋体"/>
          <w:color w:val="000"/>
          <w:sz w:val="28"/>
          <w:szCs w:val="28"/>
        </w:rPr>
        <w:t xml:space="preserve">第二阶段：我被独自派往一个市场，作为代理主管我的工作就是开拓市场。开始时我天天跑，可始终不得要领，没有做出丝毫的业绩，后来在经理的知道下终于了解了工作要领，找到了其中的技巧。一周后我终于拿下了一个新的客户，这使我兴奋不已，随着业务知识的熟练，在接下来的日子里我又开了五个新户。在我工作的第一个月末，领导又划分了一个地区给我管理。这为我的业务知识成长提供了更为广阔的平台。</w:t>
      </w:r>
    </w:p>
    <w:p>
      <w:pPr>
        <w:ind w:left="0" w:right="0" w:firstLine="560"/>
        <w:spacing w:before="450" w:after="450" w:line="312" w:lineRule="auto"/>
      </w:pPr>
      <w:r>
        <w:rPr>
          <w:rFonts w:ascii="宋体" w:hAnsi="宋体" w:eastAsia="宋体" w:cs="宋体"/>
          <w:color w:val="000"/>
          <w:sz w:val="28"/>
          <w:szCs w:val="28"/>
        </w:rPr>
        <w:t xml:space="preserve">在这段时间里，我对公司营销的思路有了很深的了解，尤其是公司制订的铺销作业模式，这是一套在教科书上所找不到但却十分有效的营销模式。该模式的目的在于降低代理商的运营成本，增大其利润空间，带动其积极性。具体的操作分为：</w:t>
      </w:r>
    </w:p>
    <w:p>
      <w:pPr>
        <w:ind w:left="0" w:right="0" w:firstLine="560"/>
        <w:spacing w:before="450" w:after="450" w:line="312" w:lineRule="auto"/>
      </w:pPr>
      <w:r>
        <w:rPr>
          <w:rFonts w:ascii="宋体" w:hAnsi="宋体" w:eastAsia="宋体" w:cs="宋体"/>
          <w:color w:val="000"/>
          <w:sz w:val="28"/>
          <w:szCs w:val="28"/>
        </w:rPr>
        <w:t xml:space="preserve">（1）单车单人：即每辆配货车只有一人掌控，司机兼职业务和财务。</w:t>
      </w:r>
    </w:p>
    <w:p>
      <w:pPr>
        <w:ind w:left="0" w:right="0" w:firstLine="560"/>
        <w:spacing w:before="450" w:after="450" w:line="312" w:lineRule="auto"/>
      </w:pPr>
      <w:r>
        <w:rPr>
          <w:rFonts w:ascii="宋体" w:hAnsi="宋体" w:eastAsia="宋体" w:cs="宋体"/>
          <w:color w:val="000"/>
          <w:sz w:val="28"/>
          <w:szCs w:val="28"/>
        </w:rPr>
        <w:t xml:space="preserve">（2）路线规划：配送的路线一定要实现规划，少走无效的路线，节约时间，提高效率。</w:t>
      </w:r>
    </w:p>
    <w:p>
      <w:pPr>
        <w:ind w:left="0" w:right="0" w:firstLine="560"/>
        <w:spacing w:before="450" w:after="450" w:line="312" w:lineRule="auto"/>
      </w:pPr>
      <w:r>
        <w:rPr>
          <w:rFonts w:ascii="宋体" w:hAnsi="宋体" w:eastAsia="宋体" w:cs="宋体"/>
          <w:color w:val="000"/>
          <w:sz w:val="28"/>
          <w:szCs w:val="28"/>
        </w:rPr>
        <w:t xml:space="preserve">（3）货物新鲜度的管理：及时调换老号产品，保证市场上不存在过期或即期产品。</w:t>
      </w:r>
    </w:p>
    <w:p>
      <w:pPr>
        <w:ind w:left="0" w:right="0" w:firstLine="560"/>
        <w:spacing w:before="450" w:after="450" w:line="312" w:lineRule="auto"/>
      </w:pPr>
      <w:r>
        <w:rPr>
          <w:rFonts w:ascii="宋体" w:hAnsi="宋体" w:eastAsia="宋体" w:cs="宋体"/>
          <w:color w:val="000"/>
          <w:sz w:val="28"/>
          <w:szCs w:val="28"/>
        </w:rPr>
        <w:t xml:space="preserve">（4）陈列问题：陈列的位置、面积要生动、醒目，在于吸引消费者的注意力。</w:t>
      </w:r>
    </w:p>
    <w:p>
      <w:pPr>
        <w:ind w:left="0" w:right="0" w:firstLine="560"/>
        <w:spacing w:before="450" w:after="450" w:line="312" w:lineRule="auto"/>
      </w:pPr>
      <w:r>
        <w:rPr>
          <w:rFonts w:ascii="宋体" w:hAnsi="宋体" w:eastAsia="宋体" w:cs="宋体"/>
          <w:color w:val="000"/>
          <w:sz w:val="28"/>
          <w:szCs w:val="28"/>
        </w:rPr>
        <w:t xml:space="preserve">（5）客情关系的建立和维护。</w:t>
      </w:r>
    </w:p>
    <w:p>
      <w:pPr>
        <w:ind w:left="0" w:right="0" w:firstLine="560"/>
        <w:spacing w:before="450" w:after="450" w:line="312" w:lineRule="auto"/>
      </w:pPr>
      <w:r>
        <w:rPr>
          <w:rFonts w:ascii="宋体" w:hAnsi="宋体" w:eastAsia="宋体" w:cs="宋体"/>
          <w:color w:val="000"/>
          <w:sz w:val="28"/>
          <w:szCs w:val="28"/>
        </w:rPr>
        <w:t xml:space="preserve">该模式极大的提高了公司产品的竞争力，使广大的零售商能够感受到公司对市场的支持，使其对公司产品有足够的经营信心，这对公司业务的扩大打下了坚实的基础。</w:t>
      </w:r>
    </w:p>
    <w:p>
      <w:pPr>
        <w:ind w:left="0" w:right="0" w:firstLine="560"/>
        <w:spacing w:before="450" w:after="450" w:line="312" w:lineRule="auto"/>
      </w:pPr>
      <w:r>
        <w:rPr>
          <w:rFonts w:ascii="宋体" w:hAnsi="宋体" w:eastAsia="宋体" w:cs="宋体"/>
          <w:color w:val="000"/>
          <w:sz w:val="28"/>
          <w:szCs w:val="28"/>
        </w:rPr>
        <w:t xml:space="preserve">在实习期间，我感觉自己已经不再是一个个学生。实习过程中遵守该营销团队的各项制度，虚心向有经验的同事学习，使我懂得了很多以前不知道的东西，对三鹿集团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（1）由于受市场竞品影响的客观因素和主观努力不够，产品市场不够稳定，使销售工作陷入被动，直接影响品牌形象；</w:t>
      </w:r>
    </w:p>
    <w:p>
      <w:pPr>
        <w:ind w:left="0" w:right="0" w:firstLine="560"/>
        <w:spacing w:before="450" w:after="450" w:line="312" w:lineRule="auto"/>
      </w:pPr>
      <w:r>
        <w:rPr>
          <w:rFonts w:ascii="宋体" w:hAnsi="宋体" w:eastAsia="宋体" w:cs="宋体"/>
          <w:color w:val="000"/>
          <w:sz w:val="28"/>
          <w:szCs w:val="28"/>
        </w:rPr>
        <w:t xml:space="preserve">（2）公司的产品本身成为竞品，长时间的竞争导致三鹿品牌的形象降低；</w:t>
      </w:r>
    </w:p>
    <w:p>
      <w:pPr>
        <w:ind w:left="0" w:right="0" w:firstLine="560"/>
        <w:spacing w:before="450" w:after="450" w:line="312" w:lineRule="auto"/>
      </w:pPr>
      <w:r>
        <w:rPr>
          <w:rFonts w:ascii="宋体" w:hAnsi="宋体" w:eastAsia="宋体" w:cs="宋体"/>
          <w:color w:val="000"/>
          <w:sz w:val="28"/>
          <w:szCs w:val="28"/>
        </w:rPr>
        <w:t xml:space="preserve">（3）公司对市场信息反馈不狗重视，对发展新市场影响很大；</w:t>
      </w:r>
    </w:p>
    <w:p>
      <w:pPr>
        <w:ind w:left="0" w:right="0" w:firstLine="560"/>
        <w:spacing w:before="450" w:after="450" w:line="312" w:lineRule="auto"/>
      </w:pPr>
      <w:r>
        <w:rPr>
          <w:rFonts w:ascii="宋体" w:hAnsi="宋体" w:eastAsia="宋体" w:cs="宋体"/>
          <w:color w:val="000"/>
          <w:sz w:val="28"/>
          <w:szCs w:val="28"/>
        </w:rPr>
        <w:t xml:space="preserve">（4）公司的宣传力度不够，导致品牌形象不明显。</w:t>
      </w:r>
    </w:p>
    <w:p>
      <w:pPr>
        <w:ind w:left="0" w:right="0" w:firstLine="560"/>
        <w:spacing w:before="450" w:after="450" w:line="312" w:lineRule="auto"/>
      </w:pPr>
      <w:r>
        <w:rPr>
          <w:rFonts w:ascii="宋体" w:hAnsi="宋体" w:eastAsia="宋体" w:cs="宋体"/>
          <w:color w:val="000"/>
          <w:sz w:val="28"/>
          <w:szCs w:val="28"/>
        </w:rPr>
        <w:t xml:space="preserve">在实习期即将告一段落的时候，回顾这几个月的实习生活，在实习的过程中，我既感到了收获的喜悦，也存有些须遗憾。主要是对企业日常经营、管理工作的某些认识还仅仅停留在表面层次，因此未能领会企业经营、管理实践的精髓，还需要以后进一步的学习。但是，通过实习，加深了我对所学工商管理专业基本知识的本质理解，丰富了我的实际管理经验，使我对日常经营管理工作有了深层次的感性认识和理性认识，认识到：要做好日常企业管理工作，既要注重管理理论知识的学习，更重要的是把实践与理论两者紧密相结合。</w:t>
      </w:r>
    </w:p>
    <w:p>
      <w:pPr>
        <w:ind w:left="0" w:right="0" w:firstLine="560"/>
        <w:spacing w:before="450" w:after="450" w:line="312" w:lineRule="auto"/>
      </w:pPr>
      <w:r>
        <w:rPr>
          <w:rFonts w:ascii="宋体" w:hAnsi="宋体" w:eastAsia="宋体" w:cs="宋体"/>
          <w:color w:val="000"/>
          <w:sz w:val="28"/>
          <w:szCs w:val="28"/>
        </w:rPr>
        <w:t xml:space="preserve">最后衷心感谢xxx三鹿乳品有限公司给我提供的实习机会！感谢在实习过程中给过我帮助和支持的领导、老师和同事。</w:t>
      </w:r>
    </w:p>
    <w:p>
      <w:pPr>
        <w:ind w:left="0" w:right="0" w:firstLine="560"/>
        <w:spacing w:before="450" w:after="450" w:line="312" w:lineRule="auto"/>
      </w:pPr>
      <w:r>
        <w:rPr>
          <w:rFonts w:ascii="黑体" w:hAnsi="黑体" w:eastAsia="黑体" w:cs="黑体"/>
          <w:color w:val="000000"/>
          <w:sz w:val="36"/>
          <w:szCs w:val="36"/>
          <w:b w:val="1"/>
          <w:bCs w:val="1"/>
        </w:rPr>
        <w:t xml:space="preserve">工商所工作人员述职述廉报告汇总二</w:t>
      </w:r>
    </w:p>
    <w:p>
      <w:pPr>
        <w:ind w:left="0" w:right="0" w:firstLine="560"/>
        <w:spacing w:before="450" w:after="450" w:line="312" w:lineRule="auto"/>
      </w:pPr>
      <w:r>
        <w:rPr>
          <w:rFonts w:ascii="宋体" w:hAnsi="宋体" w:eastAsia="宋体" w:cs="宋体"/>
          <w:color w:val="000"/>
          <w:sz w:val="28"/>
          <w:szCs w:val="28"/>
        </w:rPr>
        <w:t xml:space="preserve">20xx年，在分局党委的正确领导下，工商所紧紧围绕“工商服务年”重点工作要求，以干部队伍教育整顿为契机，坚持科学发展观，全所干部团结一心，克服整治任务重、工作时间紧，辖区矛盾多等诸多困难，全面履行基层工商所的各项职能，队伍建设、内务管理、业务工作等方面均取得了一定的成绩，圆满完成了年初制定的各项工作计划。</w:t>
      </w:r>
    </w:p>
    <w:p>
      <w:pPr>
        <w:ind w:left="0" w:right="0" w:firstLine="560"/>
        <w:spacing w:before="450" w:after="450" w:line="312" w:lineRule="auto"/>
      </w:pPr>
      <w:r>
        <w:rPr>
          <w:rFonts w:ascii="宋体" w:hAnsi="宋体" w:eastAsia="宋体" w:cs="宋体"/>
          <w:color w:val="000"/>
          <w:sz w:val="28"/>
          <w:szCs w:val="28"/>
        </w:rPr>
        <w:t xml:space="preserve">上半年工作回顾</w:t>
      </w:r>
    </w:p>
    <w:p>
      <w:pPr>
        <w:ind w:left="0" w:right="0" w:firstLine="560"/>
        <w:spacing w:before="450" w:after="450" w:line="312" w:lineRule="auto"/>
      </w:pPr>
      <w:r>
        <w:rPr>
          <w:rFonts w:ascii="宋体" w:hAnsi="宋体" w:eastAsia="宋体" w:cs="宋体"/>
          <w:color w:val="000"/>
          <w:sz w:val="28"/>
          <w:szCs w:val="28"/>
        </w:rPr>
        <w:t xml:space="preserve">一、以队伍建设为抓手，提升干部综合素质</w:t>
      </w:r>
    </w:p>
    <w:p>
      <w:pPr>
        <w:ind w:left="0" w:right="0" w:firstLine="560"/>
        <w:spacing w:before="450" w:after="450" w:line="312" w:lineRule="auto"/>
      </w:pPr>
      <w:r>
        <w:rPr>
          <w:rFonts w:ascii="宋体" w:hAnsi="宋体" w:eastAsia="宋体" w:cs="宋体"/>
          <w:color w:val="000"/>
          <w:sz w:val="28"/>
          <w:szCs w:val="28"/>
        </w:rPr>
        <w:t xml:space="preserve">1、加强内务制度管理，促进干部个人养成。</w:t>
      </w:r>
    </w:p>
    <w:p>
      <w:pPr>
        <w:ind w:left="0" w:right="0" w:firstLine="560"/>
        <w:spacing w:before="450" w:after="450" w:line="312" w:lineRule="auto"/>
      </w:pPr>
      <w:r>
        <w:rPr>
          <w:rFonts w:ascii="宋体" w:hAnsi="宋体" w:eastAsia="宋体" w:cs="宋体"/>
          <w:color w:val="000"/>
          <w:sz w:val="28"/>
          <w:szCs w:val="28"/>
        </w:rPr>
        <w:t xml:space="preserve">一是抓好制度建设，进一步强化廉洁自律制度、财务管理制度、工作纪律制度，和政务公开、行政许可、监管执法、消费维权等业务工作制度。以制度管事，以制度管人，把全所各项工作和干部行为都纳入规范，要求全所每位干部在内务管理、值班制度、接待受理制度、劳动纪律、着装要求、请假制度、卫生习惯的养成等细节方面，思想上、行动上都不能有丝毫松懈，必须严格遵照制度执行，形成了所内干部用制度自律的习惯。</w:t>
      </w:r>
    </w:p>
    <w:p>
      <w:pPr>
        <w:ind w:left="0" w:right="0" w:firstLine="560"/>
        <w:spacing w:before="450" w:after="450" w:line="312" w:lineRule="auto"/>
      </w:pPr>
      <w:r>
        <w:rPr>
          <w:rFonts w:ascii="宋体" w:hAnsi="宋体" w:eastAsia="宋体" w:cs="宋体"/>
          <w:color w:val="000"/>
          <w:sz w:val="28"/>
          <w:szCs w:val="28"/>
        </w:rPr>
        <w:t xml:space="preserve">二是强化责任制建设，细化内务管理分工，办公室物品摆放要求统一整齐，把培养干部责任意识和工作结合起来，达到了落实责任制度与各项工作进步的两不误、两促进。</w:t>
      </w:r>
    </w:p>
    <w:p>
      <w:pPr>
        <w:ind w:left="0" w:right="0" w:firstLine="560"/>
        <w:spacing w:before="450" w:after="450" w:line="312" w:lineRule="auto"/>
      </w:pPr>
      <w:r>
        <w:rPr>
          <w:rFonts w:ascii="宋体" w:hAnsi="宋体" w:eastAsia="宋体" w:cs="宋体"/>
          <w:color w:val="000"/>
          <w:sz w:val="28"/>
          <w:szCs w:val="28"/>
        </w:rPr>
        <w:t xml:space="preserve">三是加强干部学习教育，通过定期开展思想政治学习，组织干部对党的xx大精神、邓小平理论和“三个代表”重要思想的再学习再讨论，以及强化所有干部的纪律和组织观念，培养干部全心全意为人民服务的奉献精神。通过加强法律法规及业务知识的学习，优化专业技能素质。做到精通自身所从事的分管工作的专业知识，努力成为本岗位的行家里手，提升工作能力和业务素质。</w:t>
      </w:r>
    </w:p>
    <w:p>
      <w:pPr>
        <w:ind w:left="0" w:right="0" w:firstLine="560"/>
        <w:spacing w:before="450" w:after="450" w:line="312" w:lineRule="auto"/>
      </w:pPr>
      <w:r>
        <w:rPr>
          <w:rFonts w:ascii="宋体" w:hAnsi="宋体" w:eastAsia="宋体" w:cs="宋体"/>
          <w:color w:val="000"/>
          <w:sz w:val="28"/>
          <w:szCs w:val="28"/>
        </w:rPr>
        <w:t xml:space="preserve">2、加强廉政教育工作，展现工商良好形象。根据党风廉政和政风行风建设的工作要求，我所全体干部签订了“党风廉政和政风行风建设责任承诺书”，把党风廉政和政风行风建设责任要求内化到每个干部的思想中，传递到每个干部的具体行动上。今年以来加大了对干部的廉政教育和工作纪律教育，逢会必讲，从小事抓起，细节抓起，同时，通过组织干部观看警示教育影视片、参观反腐倡廉展览、读书思廉等一系列活动，并要求每人每季上报一篇学习体会，进一步培养干部的廉政信念和廉洁信仰，提高全所干部的廉政认知水平，增强工商廉政文化的感召力。</w:t>
      </w:r>
    </w:p>
    <w:p>
      <w:pPr>
        <w:ind w:left="0" w:right="0" w:firstLine="560"/>
        <w:spacing w:before="450" w:after="450" w:line="312" w:lineRule="auto"/>
      </w:pPr>
      <w:r>
        <w:rPr>
          <w:rFonts w:ascii="宋体" w:hAnsi="宋体" w:eastAsia="宋体" w:cs="宋体"/>
          <w:color w:val="000"/>
          <w:sz w:val="28"/>
          <w:szCs w:val="28"/>
        </w:rPr>
        <w:t xml:space="preserve">二、以“工商服务年”重点工作为抓手，提升监管执法效能</w:t>
      </w:r>
    </w:p>
    <w:p>
      <w:pPr>
        <w:ind w:left="0" w:right="0" w:firstLine="560"/>
        <w:spacing w:before="450" w:after="450" w:line="312" w:lineRule="auto"/>
      </w:pPr>
      <w:r>
        <w:rPr>
          <w:rFonts w:ascii="宋体" w:hAnsi="宋体" w:eastAsia="宋体" w:cs="宋体"/>
          <w:color w:val="000"/>
          <w:sz w:val="28"/>
          <w:szCs w:val="28"/>
        </w:rPr>
        <w:t xml:space="preserve">1、做好企业、个体年检验照工作。</w:t>
      </w:r>
    </w:p>
    <w:p>
      <w:pPr>
        <w:ind w:left="0" w:right="0" w:firstLine="560"/>
        <w:spacing w:before="450" w:after="450" w:line="312" w:lineRule="auto"/>
      </w:pPr>
      <w:r>
        <w:rPr>
          <w:rFonts w:ascii="宋体" w:hAnsi="宋体" w:eastAsia="宋体" w:cs="宋体"/>
          <w:color w:val="000"/>
          <w:sz w:val="28"/>
          <w:szCs w:val="28"/>
        </w:rPr>
        <w:t xml:space="preserve">根据分局《关于做好20xx度本区年检和个体户验照工作的通知》要求，我所克服人手少、户数多等不利因素，积极寻求业务科室指导。首先，拟定了验照、年检工作计划及工作流程，成立年度验照工作领导小组，统一布置、调度、指挥、落实。其次，组织参与年检、验照干部对年检、验照工作要求及相关程序进行培训，为年检、验照工作顺利开展打好基矗第三，明确岗位责任，以组划分实施组长负责，由监管区域责任人督促经营主体年检、验照。由于准备充分、措施到位，截至6月底个体验照120户，企业年检参检44户。</w:t>
      </w:r>
    </w:p>
    <w:p>
      <w:pPr>
        <w:ind w:left="0" w:right="0" w:firstLine="560"/>
        <w:spacing w:before="450" w:after="450" w:line="312" w:lineRule="auto"/>
      </w:pPr>
      <w:r>
        <w:rPr>
          <w:rFonts w:ascii="宋体" w:hAnsi="宋体" w:eastAsia="宋体" w:cs="宋体"/>
          <w:color w:val="000"/>
          <w:sz w:val="28"/>
          <w:szCs w:val="28"/>
        </w:rPr>
        <w:t xml:space="preserve">2、积极开展各类专项整治。</w:t>
      </w:r>
    </w:p>
    <w:p>
      <w:pPr>
        <w:ind w:left="0" w:right="0" w:firstLine="560"/>
        <w:spacing w:before="450" w:after="450" w:line="312" w:lineRule="auto"/>
      </w:pPr>
      <w:r>
        <w:rPr>
          <w:rFonts w:ascii="宋体" w:hAnsi="宋体" w:eastAsia="宋体" w:cs="宋体"/>
          <w:color w:val="000"/>
          <w:sz w:val="28"/>
          <w:szCs w:val="28"/>
        </w:rPr>
        <w:t xml:space="preserve">根据分局的工作安排，我所主动靠前，积极行政，开展一系列专项整治行动。一是开展“20xx红盾护农行动”，扎实推进社会主义新农村建设，重点清理种子、化肥、农药市场，与辖区内4家农资经营户签订了责任状。二是开展了对不合格电饭煲和溶剂型木器涂料市场的清查、对德国nuk品牌幼儿爽身粉的清查、对“*”文化衫的清查、对“无抗奶’的清查、对猪肉市场清查等十余次专项整治行动。三是落实节日市场整治，重点检查与人民群众身体健康和生命安全密切相关的各类食品，尤其是肉类食品、粮油、奶粉、豆制品、活禽类、水产品等重要商品；加大对索证、索票和进货台帐的检查力度，严格检查各类食品的有效期，确保老百姓节日期间的消费安全。四是推进“限塑令”执行，通过组织超市门店店长学习《产品质量法》、《商品零售场所塑料购物袋有偿使用管理办法》等有关法律法规，强化自律意识；建立市场内塑料购物袋进货、销货台帐，随时备查，对违反规定使用超薄塑料袋的行为，及时予以制止，情节严重的，依法予以查处。</w:t>
      </w:r>
    </w:p>
    <w:p>
      <w:pPr>
        <w:ind w:left="0" w:right="0" w:firstLine="560"/>
        <w:spacing w:before="450" w:after="450" w:line="312" w:lineRule="auto"/>
      </w:pPr>
      <w:r>
        <w:rPr>
          <w:rFonts w:ascii="黑体" w:hAnsi="黑体" w:eastAsia="黑体" w:cs="黑体"/>
          <w:color w:val="000000"/>
          <w:sz w:val="36"/>
          <w:szCs w:val="36"/>
          <w:b w:val="1"/>
          <w:bCs w:val="1"/>
        </w:rPr>
        <w:t xml:space="preserve">工商所工作人员述职述廉报告汇总三</w:t>
      </w:r>
    </w:p>
    <w:p>
      <w:pPr>
        <w:ind w:left="0" w:right="0" w:firstLine="560"/>
        <w:spacing w:before="450" w:after="450" w:line="312" w:lineRule="auto"/>
      </w:pPr>
      <w:r>
        <w:rPr>
          <w:rFonts w:ascii="宋体" w:hAnsi="宋体" w:eastAsia="宋体" w:cs="宋体"/>
          <w:color w:val="000"/>
          <w:sz w:val="28"/>
          <w:szCs w:val="28"/>
        </w:rPr>
        <w:t xml:space="preserve">为加强工商所规范化建设，今年，我局按照“四化五统一”的要求，坚持“力量整合是前提、硬件建设是基础、人员素质是关键、监管创新是根本、职能到位是目标”的工商所规范化建设的总体思路。按照工商行政管理队伍建设“监管职能到位、监管方式科学、队伍素质优良、作风纪律严明、行政保障有力”的要求，在充分调查、研究、分析的基础上，结合本局实际，在工商所队伍建设、监管方式、制度建设、基础设施建设等方面大胆探索，勇于创新，有效地促进了规范化管理，形成了“人尽其责、职尽其效、管理规范、工作有序”的良好局面。</w:t>
      </w:r>
    </w:p>
    <w:p>
      <w:pPr>
        <w:ind w:left="0" w:right="0" w:firstLine="560"/>
        <w:spacing w:before="450" w:after="450" w:line="312" w:lineRule="auto"/>
      </w:pPr>
      <w:r>
        <w:rPr>
          <w:rFonts w:ascii="宋体" w:hAnsi="宋体" w:eastAsia="宋体" w:cs="宋体"/>
          <w:color w:val="000"/>
          <w:sz w:val="28"/>
          <w:szCs w:val="28"/>
        </w:rPr>
        <w:t xml:space="preserve">一、做到“三个明确”，确立规范化建设理念</w:t>
      </w:r>
    </w:p>
    <w:p>
      <w:pPr>
        <w:ind w:left="0" w:right="0" w:firstLine="560"/>
        <w:spacing w:before="450" w:after="450" w:line="312" w:lineRule="auto"/>
      </w:pPr>
      <w:r>
        <w:rPr>
          <w:rFonts w:ascii="宋体" w:hAnsi="宋体" w:eastAsia="宋体" w:cs="宋体"/>
          <w:color w:val="000"/>
          <w:sz w:val="28"/>
          <w:szCs w:val="28"/>
        </w:rPr>
        <w:t xml:space="preserve">一是明确规范化管理的目标。按照精简、统一、效能的要求，积极探索和推进基层工商所体制创新和监管方式创新。实现思想观念大转变、工作任务大转移、监管方式大改革的规范化管理目标。按照“监管职能到位、监管方式科学、队伍素质优良、作风纪律严明、行政保障有力”的要求，明确了工商所规范化管理最终要实现“所容所貌园林化、消保维权网络化、办公管理自动化、内部管理规范化、职能运行程序化”的总体目标。</w:t>
      </w:r>
    </w:p>
    <w:p>
      <w:pPr>
        <w:ind w:left="0" w:right="0" w:firstLine="560"/>
        <w:spacing w:before="450" w:after="450" w:line="312" w:lineRule="auto"/>
      </w:pPr>
      <w:r>
        <w:rPr>
          <w:rFonts w:ascii="宋体" w:hAnsi="宋体" w:eastAsia="宋体" w:cs="宋体"/>
          <w:color w:val="000"/>
          <w:sz w:val="28"/>
          <w:szCs w:val="28"/>
        </w:rPr>
        <w:t xml:space="preserve">二是明确完善规范化管理的措施。从实际出发，成立了工商所规范化建设领导小组，从工商所设置、人员配备、基础设施建设、市场巡查制的推行、信息化建设、政务公开、干部教育管理、制度建设等方面，就规范化管理作了具体部署，明确了工商所努力的方向，落实了分管领导、各室股和工商所的责任，为规范化管理工作取得实效奠定了坚实的基础。</w:t>
      </w:r>
    </w:p>
    <w:p>
      <w:pPr>
        <w:ind w:left="0" w:right="0" w:firstLine="560"/>
        <w:spacing w:before="450" w:after="450" w:line="312" w:lineRule="auto"/>
      </w:pPr>
      <w:r>
        <w:rPr>
          <w:rFonts w:ascii="宋体" w:hAnsi="宋体" w:eastAsia="宋体" w:cs="宋体"/>
          <w:color w:val="000"/>
          <w:sz w:val="28"/>
          <w:szCs w:val="28"/>
        </w:rPr>
        <w:t xml:space="preserve">三是明确规范化管理目标实现的途径。为了保证工商所规范化建设的目标能够真正实现，县局按照《古蔺县工商局工商所规范化建设的实施方案》、将考核工作细化到所容所貌及干部的日常生活、执法活动中的一言一行，具体涉及到工商所内务管理、登记注册、消费者申诉、党风廉政及精神文明建设、其他工作等考核项目。按照考核成绩将工商所规范化标准划分为三个级别，每个级别实行不同的评分标准，并将考核结果同工商所负责人业绩考评挂钩，有效提高了职工的工作积极性，促进了各项工作的开展。</w:t>
      </w:r>
    </w:p>
    <w:p>
      <w:pPr>
        <w:ind w:left="0" w:right="0" w:firstLine="560"/>
        <w:spacing w:before="450" w:after="450" w:line="312" w:lineRule="auto"/>
      </w:pPr>
      <w:r>
        <w:rPr>
          <w:rFonts w:ascii="宋体" w:hAnsi="宋体" w:eastAsia="宋体" w:cs="宋体"/>
          <w:color w:val="000"/>
          <w:sz w:val="28"/>
          <w:szCs w:val="28"/>
        </w:rPr>
        <w:t xml:space="preserve">二、优化机构设置，切实整合力量</w:t>
      </w:r>
    </w:p>
    <w:p>
      <w:pPr>
        <w:ind w:left="0" w:right="0" w:firstLine="560"/>
        <w:spacing w:before="450" w:after="450" w:line="312" w:lineRule="auto"/>
      </w:pPr>
      <w:r>
        <w:rPr>
          <w:rFonts w:ascii="宋体" w:hAnsi="宋体" w:eastAsia="宋体" w:cs="宋体"/>
          <w:color w:val="000"/>
          <w:sz w:val="28"/>
          <w:szCs w:val="28"/>
        </w:rPr>
        <w:t xml:space="preserve">由于受地理条件和经济基础的限制，摆在我局面前的一个难题，就是如何解决市场主体少而分散、监管难度大与节约执法成本、实现职能到位的矛盾。多年来，领导班子着眼于节约执法成本、提高执法效能，按经济区域和实际需要，根据《行政处罚法》、《工商行政管理所条例》等法律法规，不断地对工商所的布局加以调整，优化了基层工商所机构设置与职能分工。把工作重点放到指导各基层所推行网络化立体式监管体制、强化食品安全责任上，实行了食品安全责任制。按照“一人多能、一人多责、一人多岗”的原则，合理进行人员分工，各工商所分别设置了巡查组、执法组、内勤组等内部管理机构，明确划分工商所长、巡查组长、执法组长、巡查员的任务及责任，理顺了职责权限，做到了机构设置科学化，职能运行程序化。结合用人制度改革，加大干部交流换岗力度，对生产经营活动依照有关规定进行监管，对准予工商登记的个体经营者进行备案；授权各工商所依照《工商行政管理所条例》和《城乡集市贸易管理办法》的规定，对市场主体违法行为以工商所名义作出处罚，使基层执法力量得到了进一步加强。</w:t>
      </w:r>
    </w:p>
    <w:p>
      <w:pPr>
        <w:ind w:left="0" w:right="0" w:firstLine="560"/>
        <w:spacing w:before="450" w:after="450" w:line="312" w:lineRule="auto"/>
      </w:pPr>
      <w:r>
        <w:rPr>
          <w:rFonts w:ascii="宋体" w:hAnsi="宋体" w:eastAsia="宋体" w:cs="宋体"/>
          <w:color w:val="000"/>
          <w:sz w:val="28"/>
          <w:szCs w:val="28"/>
        </w:rPr>
        <w:t xml:space="preserve">三、加强后勤保障，夯实硬件建设</w:t>
      </w:r>
    </w:p>
    <w:p>
      <w:pPr>
        <w:ind w:left="0" w:right="0" w:firstLine="560"/>
        <w:spacing w:before="450" w:after="450" w:line="312" w:lineRule="auto"/>
      </w:pPr>
      <w:r>
        <w:rPr>
          <w:rFonts w:ascii="宋体" w:hAnsi="宋体" w:eastAsia="宋体" w:cs="宋体"/>
          <w:color w:val="000"/>
          <w:sz w:val="28"/>
          <w:szCs w:val="28"/>
        </w:rPr>
        <w:t xml:space="preserve">针对我局基础薄弱、经费紧张的现实，在人、财、物配置上优先考虑基层工商所，按照“全面规划、因地制宜、量力而行、逐步改善”的原则，腾出资金注重抓工商所环境建设和硬件投入。一方面加强财务管理，对局机关和工商所的财务活动实行报账制，集中核算，统一管理，重大开支集体决策，保证了经费的有效使用。另一方面，坚持艰苦奋斗、自力更生，依靠上级而不依赖上级，采取“行政经费挤一点、上级单位拔一点”的办法筹措资金，集中财力，按照“四化五统一”的要求，加大了基层建设硬件投入，在困难中抽出100多万元资金，完成了石宝工商所办公楼的危房改建、双沙工商所办公楼的置换，太平工商所、城区工商所的办公楼装修。同时，积极推行“数字工商工程”。更新了办公设备，配置了电脑、打印机、数码相机、数码摄像机，全系统已配备电脑96台，打印机14台，实现了工商内务网、党政网、互联网“三网合一”，开展了网上公文交流和信息传递，全面实行了无纸化办公。在强化硬件建设的同时，还进一步加强了软件建设，完善了各项工作制度，做到政务公开、制度上墙。通过完善软件、硬件建设，改善了基层办公、生活条件，提升了单位的形象。</w:t>
      </w:r>
    </w:p>
    <w:p>
      <w:pPr>
        <w:ind w:left="0" w:right="0" w:firstLine="560"/>
        <w:spacing w:before="450" w:after="450" w:line="312" w:lineRule="auto"/>
      </w:pPr>
      <w:r>
        <w:rPr>
          <w:rFonts w:ascii="宋体" w:hAnsi="宋体" w:eastAsia="宋体" w:cs="宋体"/>
          <w:color w:val="000"/>
          <w:sz w:val="28"/>
          <w:szCs w:val="28"/>
        </w:rPr>
        <w:t xml:space="preserve">四、强化干部队伍管理，提高人员素质</w:t>
      </w:r>
    </w:p>
    <w:p>
      <w:pPr>
        <w:ind w:left="0" w:right="0" w:firstLine="560"/>
        <w:spacing w:before="450" w:after="450" w:line="312" w:lineRule="auto"/>
      </w:pPr>
      <w:r>
        <w:rPr>
          <w:rFonts w:ascii="宋体" w:hAnsi="宋体" w:eastAsia="宋体" w:cs="宋体"/>
          <w:color w:val="000"/>
          <w:sz w:val="28"/>
          <w:szCs w:val="28"/>
        </w:rPr>
        <w:t xml:space="preserve">建设一支高素质的干部队伍，是实现工商所规范化建设目标的关键。我局坚持“以人为本”，在增强综合素质上不断创新，取得了一定的成效。</w:t>
      </w:r>
    </w:p>
    <w:p>
      <w:pPr>
        <w:ind w:left="0" w:right="0" w:firstLine="560"/>
        <w:spacing w:before="450" w:after="450" w:line="312" w:lineRule="auto"/>
      </w:pPr>
      <w:r>
        <w:rPr>
          <w:rFonts w:ascii="宋体" w:hAnsi="宋体" w:eastAsia="宋体" w:cs="宋体"/>
          <w:color w:val="000"/>
          <w:sz w:val="28"/>
          <w:szCs w:val="28"/>
        </w:rPr>
        <w:t xml:space="preserve">（一）继续开展学习实践科学发展观活动，增强学习的自觉性。提出了“集体学习有计划、个人读书有笔记、学习体会有心得”的学习要求，采取集中培训、岗位练兵、技能锻炼、“每周一法”学习等形式，把学习内容从政治理论和业务知识扩展到市场经济、现代管理，以及科学文化知识、计算机、公文写作等方面，通过开展业务知识讲座、执法办案训练、专题案例讨论等业务知识的培训学习，有效地提高了基层工商所执法人员履行岗位职责的专业素质和办案能力。全年共派出12人参加省局在百丈湖组织的知识更新培训班的学习，确保全局每个干部、职工都参加了培训学习。干部队伍的文化结构进一步改善，整体素质不断提高。</w:t>
      </w:r>
    </w:p>
    <w:p>
      <w:pPr>
        <w:ind w:left="0" w:right="0" w:firstLine="560"/>
        <w:spacing w:before="450" w:after="450" w:line="312" w:lineRule="auto"/>
      </w:pPr>
      <w:r>
        <w:rPr>
          <w:rFonts w:ascii="宋体" w:hAnsi="宋体" w:eastAsia="宋体" w:cs="宋体"/>
          <w:color w:val="000"/>
          <w:sz w:val="28"/>
          <w:szCs w:val="28"/>
        </w:rPr>
        <w:t xml:space="preserve">（二）结合行政效能建设活动，狠抓队伍建设。一是抓作风改进。从抓领导班子建设着手，坚持查纠并举，抓队伍作风整顿。开展了机关作风大讨论活动，促进工作作风有了转变；二是抓制度完善。在狠抓制度和“六项禁令”落实的基础上，我局针对队伍中存在的各类问题，把干部的管理延伸到8小时以外，使工商所执法人员的岗前、岗中、岗后等行为得到了规范；三是抓责任落实。制定并实施了岗位责任制，各项工作明确责任单位、负责人、具体工作指标、完成时限和基本要求。坚持年年与各股室、所、队签订详细的目标责任书；四是抓督查考核。定期对各工商所执法情况进行督查考评，采取深入经营者中去听、到经营场所去看、进入内部去查以及发放征求意见书、畅通监督渠道等方式，及时发现和解决执法过程中存在的问题，使工作任务得到了落实。</w:t>
      </w:r>
    </w:p>
    <w:p>
      <w:pPr>
        <w:ind w:left="0" w:right="0" w:firstLine="560"/>
        <w:spacing w:before="450" w:after="450" w:line="312" w:lineRule="auto"/>
      </w:pPr>
      <w:r>
        <w:rPr>
          <w:rFonts w:ascii="宋体" w:hAnsi="宋体" w:eastAsia="宋体" w:cs="宋体"/>
          <w:color w:val="000"/>
          <w:sz w:val="28"/>
          <w:szCs w:val="28"/>
        </w:rPr>
        <w:t xml:space="preserve">（三）完善制度建设，抓工商所规范化建设。从今年年初到开展个体工商户验照工作前夕，我局组织各职能股室和工商所内勤人员及市场巡查组长，对各工商所以前建立的各种各类台帐登记册进行专题讨论研究，以经济户口为依托，对各类台帐分门别类进行整合，按照一个模式一个标准的要求，统一规范地设计和建立了个体工商户注册登记台账、消保维权台账、专项整治台账、商品市场准入监管台账、监管执法台账、信用分类等九大项的登记监管台账和收发文登记、考勤等表册。</w:t>
      </w:r>
    </w:p>
    <w:p>
      <w:pPr>
        <w:ind w:left="0" w:right="0" w:firstLine="560"/>
        <w:spacing w:before="450" w:after="450" w:line="312" w:lineRule="auto"/>
      </w:pPr>
      <w:r>
        <w:rPr>
          <w:rFonts w:ascii="宋体" w:hAnsi="宋体" w:eastAsia="宋体" w:cs="宋体"/>
          <w:color w:val="000"/>
          <w:sz w:val="28"/>
          <w:szCs w:val="28"/>
        </w:rPr>
        <w:t xml:space="preserve">五、突出经济户口管理与市场巡查，实现工商所职能到位</w:t>
      </w:r>
    </w:p>
    <w:p>
      <w:pPr>
        <w:ind w:left="0" w:right="0" w:firstLine="560"/>
        <w:spacing w:before="450" w:after="450" w:line="312" w:lineRule="auto"/>
      </w:pPr>
      <w:r>
        <w:rPr>
          <w:rFonts w:ascii="宋体" w:hAnsi="宋体" w:eastAsia="宋体" w:cs="宋体"/>
          <w:color w:val="000"/>
          <w:sz w:val="28"/>
          <w:szCs w:val="28"/>
        </w:rPr>
        <w:t xml:space="preserve">工商所规范化管理的最终目标，就是要实现职能到位，提高履行市场监管职能的能力和水平，增强为地方经济社会的全面发展服务的能力和水平。这两个“能力和水平”与工商所规范化管理是相辅相成、互相促进的。我局在推进工商所规范化建设的过程中，紧紧围绕主体准入、服务水平、市场监管这三项重点工作，不断创新监管理念和工作内容，工商所工作水平和服务质量上了新台阶。</w:t>
      </w:r>
    </w:p>
    <w:p>
      <w:pPr>
        <w:ind w:left="0" w:right="0" w:firstLine="560"/>
        <w:spacing w:before="450" w:after="450" w:line="312" w:lineRule="auto"/>
      </w:pPr>
      <w:r>
        <w:rPr>
          <w:rFonts w:ascii="黑体" w:hAnsi="黑体" w:eastAsia="黑体" w:cs="黑体"/>
          <w:color w:val="000000"/>
          <w:sz w:val="36"/>
          <w:szCs w:val="36"/>
          <w:b w:val="1"/>
          <w:bCs w:val="1"/>
        </w:rPr>
        <w:t xml:space="preserve">工商所工作人员述职述廉报告汇总四</w:t>
      </w:r>
    </w:p>
    <w:p>
      <w:pPr>
        <w:ind w:left="0" w:right="0" w:firstLine="560"/>
        <w:spacing w:before="450" w:after="450" w:line="312" w:lineRule="auto"/>
      </w:pPr>
      <w:r>
        <w:rPr>
          <w:rFonts w:ascii="宋体" w:hAnsi="宋体" w:eastAsia="宋体" w:cs="宋体"/>
          <w:color w:val="000"/>
          <w:sz w:val="28"/>
          <w:szCs w:val="28"/>
        </w:rPr>
        <w:t xml:space="preserve">一年来，红门工商所在分局党组的正确领导下。在各业务科室的帮助指导下，认真学习和积极参与全省工商系统开展的岗位达标活动。努力完成了年初局里制定的政治学习和工作指标。在对辖区监管、执法中全面贯彻落实省局开展的“行风建设年活动”的有关精神。在整顿和规范市场经济秩序,贯彻落实盛市工商局及市政府的有关精神，加大对流通领域商品质量管理力度，进一步整治和规范了泰山景区的市场经济秩序，促进了泰山旅游市场的发展。所里建立了流通领域商品监管档案，并建立了索证、索票、资料书式档案。能够在思想上、行动上同各级党组保持高度一致，用马列主义、毛泽东思想、邓小平理论和“三个代表”的重要思想武装头脑。始终保持与时俱进、开拓创新的精神状态。在全年工作中，我们红门工商所主动克服众多不利因素的影响。在任务重，困难多的情况下，仍能较好的完成了全年的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注重加强思想政治教育和队伍素质的提高。全所坚持认真学习邓小平理论和“三个代表”重要思想，加强思想道德建设，不断的提高思想政治觉悟。树立了科学的世界观、人生观和价值观。二是利用岗位达标活动带动和促进理论及业务知识的学习。收集和整理一些学习资料进行有计划、有目的阅读学习。对资格达标考试内容的学习采取集中学习与自学相结合的方法进行，并保证集中学习每周不少于二次，每次不少于半天。通过写心得体会、思想交流会、谈心得等方法。以及开展“比、学、赶、超”等活动来提高学习的效果，使全所人员对学习产生了极大的兴趣。为创建学习型工商奠定了基矗三是结合“行风建设年活动”狠抓队伍建设。去年保先教育对我所队伍建设的各项工作有很大的推动。今年的行风建设年活动的开展又进一步锤炼了队伍。一是从转变监管方式入手，从以往的经验教训中探求启示，总结经验。进一步增强工作的主动性、预见性和创造性。再者，我们注意加强学习不断自我充电加压，使思想观念、知识结构、业务技能、工作方式方法等方面得到很大的充实和更新。其次，不断加强业务知识的学习，来提高队伍的执法水平。使全所朝着政治合格，业务过硬，作风优良，高素质、专业化服务型的工商目标发展。从而更好的应对新形势下社会主义市场经济的发展。</w:t>
      </w:r>
    </w:p>
    <w:p>
      <w:pPr>
        <w:ind w:left="0" w:right="0" w:firstLine="560"/>
        <w:spacing w:before="450" w:after="450" w:line="312" w:lineRule="auto"/>
      </w:pPr>
      <w:r>
        <w:rPr>
          <w:rFonts w:ascii="宋体" w:hAnsi="宋体" w:eastAsia="宋体" w:cs="宋体"/>
          <w:color w:val="000"/>
          <w:sz w:val="28"/>
          <w:szCs w:val="28"/>
        </w:rPr>
        <w:t xml:space="preserve">二、对辖区监管，措施得力、组织周密，成效显著。针对辖区的特点，坚持按客观经济规律办事。制定了符合辖区特点的市场监管措施。进一步约束和规范辖区的经营秩序。做到监管力度和监管职能到位。红门经营网点分布面广、线长、点疏，监管难度大。所里采用目标管理，制度约束，责任到人，但分工不分家。对重点地域集中整治，如红门停车场，历来都是老大难，店外经营、尾随兜售、拦路强拉硬卖等现象，给来泰山旅游观光的国内外游客造成极坏的影响。对不听劝者采取强硬措施，对尾随兜售行为实施彻底治理。做到科学计划、周密部署，采取死盯死守、重点排查、昼夜巡查、严打重罚、围、追、堵、截、等方法。轮流值班值勤，每日早5时至晚21时不间断盯守，连续奋战了4个多月。共投入人员数百人次，组织巡查，实施突击检查，端掉“尾随兜售”窝点7个，取缔“野摊子”29个，没收香纸600公斤，没收小旅游纪念品、旅游图、平安带等物品2700多件，取缔“野导游”17人次，实行即时处罚137次，罚没款6000多元。通过治理，有效的遏制了店外经营，占道经营以及尾随兜售问题。对重点路段，如万仙楼到壶天阁一段，无证摊点较多，我们利用加大巡查力度和增加不定时突击次数，有效的控制野摊的出没。对路段上经营点要求店主一律亮照经营，给游客提供信誉卡制度，信誉卡有所里统一制发，卡上包括经营者姓名、摊位号、品名、数量、价格以及投诉电话等。如果摊主胆敢侵害游客利益，这张卡将使违法、违规者遁地无门。三是过硬的工作作风，兢兢业业的工作态度，忠于职守，勇于负责，任劳任怨的敬业精神更是我们履行好职责的法宝。工作中遇到棘手的钉子户，多想想前因后果，挖根找源，不是急于以罚代管，而是多方面进行疏通、教育，从而避免一些正面的冲。对辖区的经营者做到苦口婆心，耐心细致的说服教育，正确引导文明经营。并善于听取消费者、经营业户的心里话，提出的批评。做到有则改之，无则加勉。对所监管路段多跑勤巡查，每天来回的上下跑上几趟，做到时时监控，让辖区的游商、野摊、占道经营、尾随兜售、拦路强卖、少斤短两的现象没有可乘之机。有效的预防了侵害游客现象的发生。把一切经济纠纷消除在萌芽状态。更好的维护了广大游客合法权益。我所辖区面广、点多、战线长，人员分散，关系复杂。为了便于管理，建立健全动态经济户口档案登记制，把经营户及服务人员的基本情况和营业执照的相关内容全部登记在案，以便更好的监督和管理。避免了因山上经营业户流动性大，不易联系和管理的特点。在多次综合整治中，我们所配合其他单位进行打击不法经营商贩，能够充分发挥主观能动性，当好综合治理的开路先锋和主力军。如四月份的综合治理野导，打击尾随兜售，“五、一”、“十、一”黄金周的节前治理和六月份的配合公安消防部门安全大检查。十、十一月份配合执法局的综合清理工作，所里人员少不能实现轮流休息，同志们都毫无怨言。总之一年来，能够积极主动的开展好各项工作，发扬了一不怕苦，二不怕累的大无畏的革命并时刻保持与时俱进、开拓创新的精神状态。确实承担起了规范和维护市场秩序的重要职责，为创建良好的旅游环境打下基矗通过行之有效的方法措施，以及全所上下的共同努力，我们红门辖区有了非常大的改变。圆满完成各级党组赋于我们的任务。</w:t>
      </w:r>
    </w:p>
    <w:p>
      <w:pPr>
        <w:ind w:left="0" w:right="0" w:firstLine="560"/>
        <w:spacing w:before="450" w:after="450" w:line="312" w:lineRule="auto"/>
      </w:pPr>
      <w:r>
        <w:rPr>
          <w:rFonts w:ascii="宋体" w:hAnsi="宋体" w:eastAsia="宋体" w:cs="宋体"/>
          <w:color w:val="000"/>
          <w:sz w:val="28"/>
          <w:szCs w:val="28"/>
        </w:rPr>
        <w:t xml:space="preserve">三、深入贯彻落实两个“禁令”，作风建设有了明显改观。我们所一年来，认真抓好各项工作的落实的同时，下大力抓了所里的作风纪律整顿。从工作作风到生活作风，结合省局在全省工商系统开展的“行风建设年活动”，我们所一致认为，抓好行风建设，关键抓到位。做到时间、内容、人员“三到位”。具体工作中，坚持了“三有一不忘、六个结合、三同二落实”，即凡研究部署工作时，有行风内容;总结工作时，有开展行风的情况;表彰奖励时，有行风工作方面的典型;召开各种会议时，不忘强调加强行风建设的重要性、必要性和紧迫性。六个结合是：把行风建设有机地与干部廉洁自律、自查自纠相结合;与“工商形象工程建设”活动相结合;与“转变作风”和“服务经济建设”相结合;与创文明单位活动相结合;与创“上下满意”活动相结合;与面向社会进行公开评议行风相结合。三同二落实是：上下同心、目标同向、工作同步，目标任务落实、具体措施落实。站在讲政治的高度重视行风建设、抓好行风评议，做到思想认识到位，组织实施到位，工作措施到位，评议奖惩到位。组织健全，思想高度重视，保证了行风建设和接受各级行风评议工作健康有序的发展。并对照党章规定的八项义务。不断加强党性修养，雷厉风行的工作作风，清正廉洁的生活作风;树立秉公执法、热情服务的工商新形象进一步提高了我们的服务质量。对来所里办事者，笑容相迎，一声您好、请进、一杯热茶、请坐，一律礼貌待之。积极为经营业户和游客排忧解难。真正消除了“门难进，脸难看，话难听，事难办”的官老爷作风。尤其在认真学习贯彻落实“行风建设年活动”后，我们更加严格要求自己。事事处处小心谨慎，全所人员做到在岗期间按规定着装，做到举止端庄，谈吐文明，礼貌待人。在对市场巡查和执法的过程中，以勇于负责、执法如山，决不徇私枉法的态度，用一颗公平、公正的心来为创建文明风景区做贡献。为密切工商所与辖区群众的关系，我们所实行了利用政务公开栏、举报箱、投诉电话等方式方法，来全面接受社会各界的监督。检查我们所是否都能按照两个“禁令”的规定要求自己。在这半年里，我们所没有发生利用工作之便，搞“吃、拿、卡、要、报”的不良现象。在友邻单位和辖区经营业户心中树立了良好的工商形象。</w:t>
      </w:r>
    </w:p>
    <w:p>
      <w:pPr>
        <w:ind w:left="0" w:right="0" w:firstLine="560"/>
        <w:spacing w:before="450" w:after="450" w:line="312" w:lineRule="auto"/>
      </w:pPr>
      <w:r>
        <w:rPr>
          <w:rFonts w:ascii="宋体" w:hAnsi="宋体" w:eastAsia="宋体" w:cs="宋体"/>
          <w:color w:val="000"/>
          <w:sz w:val="28"/>
          <w:szCs w:val="28"/>
        </w:rPr>
        <w:t xml:space="preserve">四、工作高标准、严要求、默默奉献。友邻关系和睦，树立了良好的文明执法形象。在日常工作中，全所人人都能够充分发挥主观能动作用，发扬党员的不怕苦不怕累的模范带头作用，有事上门服务，做到急业户所急，想业户所想，换位思考，认真落实服务承诺。万会晋同志作为老所长，从不摆资格，总是积极主动为所里出主义想办法，协助所里干好每项工作任务。工作也能时时冲在前面。其他几位女同志也都能够为所里的工作舍小家顾大家任劳任怨。在“行风建设年活动”中，学习笔记以及心得体会，我们所写得最多、最好。庆“七一”党的生日智力竞赛活动，我们所高度重视，踊跃报名，积极参与，充分准备，并获得了好名次。对政务信息的方面也能够积极撰稿。在与友邻关系的协调上，我们经常到周边单位了解和座谈，征求他们的意见。在平时的执法中互相配合、互相支持和互相监督。生活上互帮冷暖。由此以来我们的关系相处的非常融洽。对经营者的宴请，我们都能做到婉言谢绝。对遇到困难需要帮助的游客、经营业户，我们都会毫不犹豫的上前热情服务。今年“五、一”黄金周期间帮助丢失了孩子的母亲找回了幼儿。对游客的纠纷、投诉，我们都能及时快速处理决不耽误他们的行程。充分保护好他们的合法权益不受侵害。积极帮助生活困难的经营业户乔迈，并減按有关规定免了他部分个体管理费。树立了我们工商的良好形象。为创建服务型工商奠定了基矗所里今年办案率有了明显的提高。在副所长戚小兵带动下，积极寻找案源，主动出击。办理一般案件11起，罚没款1.85万元。有的被盛中央电视台转播。为把案子办成铁案。在取证过程中所里的同志们可谓顶风雨、冒着严寒酷暑，忍受着饥饿与蚊蝇叮嚼，从不叫苦叫累。心中只想着把工作干好，决不能放走一个坏人而让好人得不到公平，自己苦点累点算不了什么。如此以来，今年罚没额比去年有了很大的提高。并使我所办理的案件零败诉。一年来为高标准完成局党组交给的各种任务，所里每位同志能够充分发挥主观能动性，创造性的开展各项工作。尤其在黄金周期间，所里的同志们每天从红门停车场到壶天阁一线上下巡查几个来回，一个单程就要攀登1425个台阶，对一个运动员来讲也不是很轻松的事情。对所里有关节方面疾病的同志，以及每天和男同志一样上上下下的女同包们就更加不易了。而我们所里的同志们都能够按一个共产党员的要求和责任，坚守岗位，确实做到热情服务，勤政为民。认真贯彻落实各级会议精神，把三个代表重要思想、行风建设年活动落实在黄金周加班值勤工作实践中。在此期间涌现出了许多感人先进事迹：吕树玉同志自始至终带病参加的值班值勤，强忍疾病的折磨，还热情为市局投诉台领导及所里的同志们搞好后勤保障工作。作为老大姐的杜萍，不顾自己山上山下跑的疲惫，归来后还主动给同志们准备饭菜。贾素青、朱元萍两位女同志在收费过程中与各摊点可谓磨破嘴皮，几天下来累的口舌都生了疮。作为年轻的戚所总是冲在前面，她的爱人现已经怀孕九个多月，这时最需要他在身边照料，但他为了所里完成好这次黄金周值班任务，却毅然坚守工作岗位，与所里的同志们一道加班加点工作。万惠晋同志作为一个老所长也不甘心落后，有时累的坐在哪儿就打起嗑睡。还是坚持把工作任务圆满完成。夏日顶着高温酷暑，不顾身体的劳累，不断加强巡查力度和日巡查次数，多次为受不法商贩坑骗的游客挽回了损失。展示了我们工商行政执法者红盾卫士之风采。较好的落实了局党组的抓行风，树立工商队伍新形象要求。</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一、在政治理论和业务知识学习方面下的功夫还不够。主要表现：在学习抓的不够紧，时紧时松。工作忙时，便不能够坚持。存有实用主义的思想，业务素质的自我培训标准低。</w:t>
      </w:r>
    </w:p>
    <w:p>
      <w:pPr>
        <w:ind w:left="0" w:right="0" w:firstLine="560"/>
        <w:spacing w:before="450" w:after="450" w:line="312" w:lineRule="auto"/>
      </w:pPr>
      <w:r>
        <w:rPr>
          <w:rFonts w:ascii="宋体" w:hAnsi="宋体" w:eastAsia="宋体" w:cs="宋体"/>
          <w:color w:val="000"/>
          <w:sz w:val="28"/>
          <w:szCs w:val="28"/>
        </w:rPr>
        <w:t xml:space="preserve">二、对特殊行业监管措施不得力。尤其表现在对待那些野导游、盘道上的流动性的野摊点。欠缺一套行之有效的方法措施。在处理的过程中，给我们的工作带来了很大的冲击。</w:t>
      </w:r>
    </w:p>
    <w:p>
      <w:pPr>
        <w:ind w:left="0" w:right="0" w:firstLine="560"/>
        <w:spacing w:before="450" w:after="450" w:line="312" w:lineRule="auto"/>
      </w:pPr>
      <w:r>
        <w:rPr>
          <w:rFonts w:ascii="黑体" w:hAnsi="黑体" w:eastAsia="黑体" w:cs="黑体"/>
          <w:color w:val="000000"/>
          <w:sz w:val="36"/>
          <w:szCs w:val="36"/>
          <w:b w:val="1"/>
          <w:bCs w:val="1"/>
        </w:rPr>
        <w:t xml:space="preserve">工商所工作人员述职述廉报告汇总五</w:t>
      </w:r>
    </w:p>
    <w:p>
      <w:pPr>
        <w:ind w:left="0" w:right="0" w:firstLine="560"/>
        <w:spacing w:before="450" w:after="450" w:line="312" w:lineRule="auto"/>
      </w:pPr>
      <w:r>
        <w:rPr>
          <w:rFonts w:ascii="宋体" w:hAnsi="宋体" w:eastAsia="宋体" w:cs="宋体"/>
          <w:color w:val="000"/>
          <w:sz w:val="28"/>
          <w:szCs w:val="28"/>
        </w:rPr>
        <w:t xml:space="preserve">年初以来，在全国全面实现中国梦的大形式下，在县局的正确领导下，在机关各部门的支持下，我所不断解放思想，切实履行服务发展、市场监管和行政执法职责，求真务实，开拓进取。根据本所的实际情况，制定了切实、可行、严谨的工作计划。确立了：紧跟“工商改革步伐，提升服务执法”的工作理念。经过半年的努力工作，我所较好地完成了县局的各项工作部署，实现了年初的既定工作目标，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一、扎实做好服务，助地方经济发展</w:t>
      </w:r>
    </w:p>
    <w:p>
      <w:pPr>
        <w:ind w:left="0" w:right="0" w:firstLine="560"/>
        <w:spacing w:before="450" w:after="450" w:line="312" w:lineRule="auto"/>
      </w:pPr>
      <w:r>
        <w:rPr>
          <w:rFonts w:ascii="宋体" w:hAnsi="宋体" w:eastAsia="宋体" w:cs="宋体"/>
          <w:color w:val="000"/>
          <w:sz w:val="28"/>
          <w:szCs w:val="28"/>
        </w:rPr>
        <w:t xml:space="preserve">服务发展是工商部门的第一要务，为此我所在工作中努力做到：</w:t>
      </w:r>
    </w:p>
    <w:p>
      <w:pPr>
        <w:ind w:left="0" w:right="0" w:firstLine="560"/>
        <w:spacing w:before="450" w:after="450" w:line="312" w:lineRule="auto"/>
      </w:pPr>
      <w:r>
        <w:rPr>
          <w:rFonts w:ascii="宋体" w:hAnsi="宋体" w:eastAsia="宋体" w:cs="宋体"/>
          <w:color w:val="000"/>
          <w:sz w:val="28"/>
          <w:szCs w:val="28"/>
        </w:rPr>
        <w:t xml:space="preserve">1、主动为地方政府出谋划策，为地方政府提供可靠的信息数据，为地方党委政府决策、企业投资和群众消费提供有深度、有价值的分析和建议。参加、配合地方政府“六城联创”、安全生产等工作。特别是在开展走私国外冻品牛羊肉专项检查行动中，对我县出现的“羊瘟”疫情，积极配合当地政府做好疫区管控。对辖区3个乡镇的4个农贸市场进行检查，督促市场开办者审查入场经营者的经营资格、冻品牛羊肉进货渠道、检验检疫证明。3个已登记在册冷库经营户进行常态监管，督促经营者建立进货查验、购销台账、不合格肉品退市等自律制度，切实促进冻品牛羊肉质量安全。</w:t>
      </w:r>
    </w:p>
    <w:p>
      <w:pPr>
        <w:ind w:left="0" w:right="0" w:firstLine="560"/>
        <w:spacing w:before="450" w:after="450" w:line="312" w:lineRule="auto"/>
      </w:pPr>
      <w:r>
        <w:rPr>
          <w:rFonts w:ascii="宋体" w:hAnsi="宋体" w:eastAsia="宋体" w:cs="宋体"/>
          <w:color w:val="000"/>
          <w:sz w:val="28"/>
          <w:szCs w:val="28"/>
        </w:rPr>
        <w:t xml:space="preserve">2、主动服务市场主体，积极推行了首问负责制、服务承诺制等各项服务制度，通过所综合服务大厅这个窗口积极宣传国家法律法规及有关优惠政策，实行对外办理营业执照与提供咨询服务相结合。20xx年上半年共受理登记134件，其中开业登记74起，提供咨询53起，受到了广大经营户的好评。</w:t>
      </w:r>
    </w:p>
    <w:p>
      <w:pPr>
        <w:ind w:left="0" w:right="0" w:firstLine="560"/>
        <w:spacing w:before="450" w:after="450" w:line="312" w:lineRule="auto"/>
      </w:pPr>
      <w:r>
        <w:rPr>
          <w:rFonts w:ascii="宋体" w:hAnsi="宋体" w:eastAsia="宋体" w:cs="宋体"/>
          <w:color w:val="000"/>
          <w:sz w:val="28"/>
          <w:szCs w:val="28"/>
        </w:rPr>
        <w:t xml:space="preserve">3、主动服务农民增收，我所积极开展红盾护农，春雷行动，在春耕农资销售旺季，对辖区农资经营户进行专项检查，为农民购买农资产品提供咨询、指导。指导农资经营户进行农资商品信息录入，为农民农资消费构筑了一道保护屏障。</w:t>
      </w:r>
    </w:p>
    <w:p>
      <w:pPr>
        <w:ind w:left="0" w:right="0" w:firstLine="560"/>
        <w:spacing w:before="450" w:after="450" w:line="312" w:lineRule="auto"/>
      </w:pPr>
      <w:r>
        <w:rPr>
          <w:rFonts w:ascii="宋体" w:hAnsi="宋体" w:eastAsia="宋体" w:cs="宋体"/>
          <w:color w:val="000"/>
          <w:sz w:val="28"/>
          <w:szCs w:val="28"/>
        </w:rPr>
        <w:t xml:space="preserve">二、切实立足本职，树工商执法形象</w:t>
      </w:r>
    </w:p>
    <w:p>
      <w:pPr>
        <w:ind w:left="0" w:right="0" w:firstLine="560"/>
        <w:spacing w:before="450" w:after="450" w:line="312" w:lineRule="auto"/>
      </w:pPr>
      <w:r>
        <w:rPr>
          <w:rFonts w:ascii="宋体" w:hAnsi="宋体" w:eastAsia="宋体" w:cs="宋体"/>
          <w:color w:val="000"/>
          <w:sz w:val="28"/>
          <w:szCs w:val="28"/>
        </w:rPr>
        <w:t xml:space="preserve">依法监管市场是工商行政管理部门的职责所系，监管执法既是履行职责、保护自身安全、防范不作为风险的要求，又是提升部门形象，树立工商执法权威的需要。</w:t>
      </w:r>
    </w:p>
    <w:p>
      <w:pPr>
        <w:ind w:left="0" w:right="0" w:firstLine="560"/>
        <w:spacing w:before="450" w:after="450" w:line="312" w:lineRule="auto"/>
      </w:pPr>
      <w:r>
        <w:rPr>
          <w:rFonts w:ascii="宋体" w:hAnsi="宋体" w:eastAsia="宋体" w:cs="宋体"/>
          <w:color w:val="000"/>
          <w:sz w:val="28"/>
          <w:szCs w:val="28"/>
        </w:rPr>
        <w:t xml:space="preserve">1、深入开展“中原红盾化肥农药专项整治行动”、“中原红盾流通领域建材行业专项整治行动”。在两项中原红盾专项整治行动中，按照上级专项整治行动工作部署，制定专项整治行动方案，成立专项整治行动小组，对辖区化肥、农药、建材经营户进行清查，对符合经营的化肥农药经营户58户，建材行业经营户43户，加强日常巡查监管。查处违法化肥农药经营户7户，建材行业经营户5户。罚没1、2万元。</w:t>
      </w:r>
    </w:p>
    <w:p>
      <w:pPr>
        <w:ind w:left="0" w:right="0" w:firstLine="560"/>
        <w:spacing w:before="450" w:after="450" w:line="312" w:lineRule="auto"/>
      </w:pPr>
      <w:r>
        <w:rPr>
          <w:rFonts w:ascii="宋体" w:hAnsi="宋体" w:eastAsia="宋体" w:cs="宋体"/>
          <w:color w:val="000"/>
          <w:sz w:val="28"/>
          <w:szCs w:val="28"/>
        </w:rPr>
        <w:t xml:space="preserve">2、民以食为天，食以安为先。食品是与人民群众生活密切相关的重点品种，我所继续保持对流通领域食品市场进行重点监管，开展了以城乡结合部，特别是农村地区为重点区域，以商场、超市、批发市场、集贸市场和食品经营企业为重点场所，以小食品店、小摊点等为重点对象的日常化监管，在20xx年上半年，查处假饮料60余件，过期啤酒30余件，调味品100余袋，小食品200余袋。立案3起，罚没金额0、3万元，确保了广大消费者的消费安全;</w:t>
      </w:r>
    </w:p>
    <w:p>
      <w:pPr>
        <w:ind w:left="0" w:right="0" w:firstLine="560"/>
        <w:spacing w:before="450" w:after="450" w:line="312" w:lineRule="auto"/>
      </w:pPr>
      <w:r>
        <w:rPr>
          <w:rFonts w:ascii="宋体" w:hAnsi="宋体" w:eastAsia="宋体" w:cs="宋体"/>
          <w:color w:val="000"/>
          <w:sz w:val="28"/>
          <w:szCs w:val="28"/>
        </w:rPr>
        <w:t xml:space="preserve">2、继续保持查处取缔无照经营高压态势。我所始终将此项工作作为日常监管工作的重点，常抓不懈。在对各类市场无照经营户的查处取缔工作中，以教育和引导为主，对下岗职工、残疾人等弱势群体无照经营且无重大危害行为，督促和引导其办理相关手续，做到合法经营，20xx年上半年共查处取缔无照经营3户，引导办照12户。</w:t>
      </w:r>
    </w:p>
    <w:p>
      <w:pPr>
        <w:ind w:left="0" w:right="0" w:firstLine="560"/>
        <w:spacing w:before="450" w:after="450" w:line="312" w:lineRule="auto"/>
      </w:pPr>
      <w:r>
        <w:rPr>
          <w:rFonts w:ascii="宋体" w:hAnsi="宋体" w:eastAsia="宋体" w:cs="宋体"/>
          <w:color w:val="000"/>
          <w:sz w:val="28"/>
          <w:szCs w:val="28"/>
        </w:rPr>
        <w:t xml:space="preserve">3、加大市场巡查，以巡查促监管，以巡查促执法。在上半年共出动200余车次，800余人次，对辖区经营主体进行巡查。特别对边、远、散、小的经营户加大巡查频度。发现案源13件，立案4件，罚没0、4万元。通过市场巡查拓展了监管点，扩大了执法面。</w:t>
      </w:r>
    </w:p>
    <w:p>
      <w:pPr>
        <w:ind w:left="0" w:right="0" w:firstLine="560"/>
        <w:spacing w:before="450" w:after="450" w:line="312" w:lineRule="auto"/>
      </w:pPr>
      <w:r>
        <w:rPr>
          <w:rFonts w:ascii="宋体" w:hAnsi="宋体" w:eastAsia="宋体" w:cs="宋体"/>
          <w:color w:val="000"/>
          <w:sz w:val="28"/>
          <w:szCs w:val="28"/>
        </w:rPr>
        <w:t xml:space="preserve">4、认真落实行政指导，我所按照上级行政指导的工作部署，成立了以所长为组长的行政指导小组，首先对在经营中违反法律法规被处罚金额较大的经营户进行行政指导，让其切实明白被处罚原因。对化肥农药经营户58户，建材行业经营户43户，39户食品经营户进行了39户现场指导，经过行政指导，促进了经营户与工商部门的联系，改善了管理者与被管理者的关系，规避了行政执法的风险。</w:t>
      </w:r>
    </w:p>
    <w:p>
      <w:pPr>
        <w:ind w:left="0" w:right="0" w:firstLine="560"/>
        <w:spacing w:before="450" w:after="450" w:line="312" w:lineRule="auto"/>
      </w:pPr>
      <w:r>
        <w:rPr>
          <w:rFonts w:ascii="宋体" w:hAnsi="宋体" w:eastAsia="宋体" w:cs="宋体"/>
          <w:color w:val="000"/>
          <w:sz w:val="28"/>
          <w:szCs w:val="28"/>
        </w:rPr>
        <w:t xml:space="preserve">三、紧抓工作重点，强消费维权力度</w:t>
      </w:r>
    </w:p>
    <w:p>
      <w:pPr>
        <w:ind w:left="0" w:right="0" w:firstLine="560"/>
        <w:spacing w:before="450" w:after="450" w:line="312" w:lineRule="auto"/>
      </w:pPr>
      <w:r>
        <w:rPr>
          <w:rFonts w:ascii="宋体" w:hAnsi="宋体" w:eastAsia="宋体" w:cs="宋体"/>
          <w:color w:val="000"/>
          <w:sz w:val="28"/>
          <w:szCs w:val="28"/>
        </w:rPr>
        <w:t xml:space="preserve">消费维权是工商部门的一项重要工作，也是工商部门树形象，关民生的重要体现。消费维权更是中原红盾行动的重点工作，为此我所按照上级工作安排，制定了消费维权工作制度，要求做到有诉必接，有案必查，有假必打，有求必应，在20xx年上半年，接待咨询26人次，咨询者均得到的满意答复，受理投诉5起，成功调解完成5起，挽回了消费者经济损失1万余元，保持了辖区内的良好的消费环境。建立消费维权投诉站56个，履盖辖区全部村街，让消费者投诉更快捷，维权更方便，此项工作更是得到了辖区三个乡镇政府的高度支持和评价，得到了老百姓诚至欢迎。四、加强作风建设提升服务与执法</w:t>
      </w:r>
    </w:p>
    <w:p>
      <w:pPr>
        <w:ind w:left="0" w:right="0" w:firstLine="560"/>
        <w:spacing w:before="450" w:after="450" w:line="312" w:lineRule="auto"/>
      </w:pPr>
      <w:r>
        <w:rPr>
          <w:rFonts w:ascii="宋体" w:hAnsi="宋体" w:eastAsia="宋体" w:cs="宋体"/>
          <w:color w:val="000"/>
          <w:sz w:val="28"/>
          <w:szCs w:val="28"/>
        </w:rPr>
        <w:t xml:space="preserve">1、牢牢把握党的精神的所在，按照中央“八项”规定和总局“六项”禁令要求，不断加强干部队伍建设和队伍建设，努力实现建设有思想政治坚定的高素质干部队伍的目标。20xx年上半年我所没有违法违纪现象发生。</w:t>
      </w:r>
    </w:p>
    <w:p>
      <w:pPr>
        <w:ind w:left="0" w:right="0" w:firstLine="560"/>
        <w:spacing w:before="450" w:after="450" w:line="312" w:lineRule="auto"/>
      </w:pPr>
      <w:r>
        <w:rPr>
          <w:rFonts w:ascii="宋体" w:hAnsi="宋体" w:eastAsia="宋体" w:cs="宋体"/>
          <w:color w:val="000"/>
          <w:sz w:val="28"/>
          <w:szCs w:val="28"/>
        </w:rPr>
        <w:t xml:space="preserve">2、积极开展群众路线教育活动，切实按照开展群众路线教育活动“照镜子、正衣冠、洗洗澡、治治病”的总要求的要求执行，坚持每周一学习，半月一总结，每人建立学习笔记，摆正学习态度和方式，开展自查自纠，互查互纠，将问题摆上“桌面”批评、纠正、改过。不护短，不遮掩。让同志们切实认识到群众路线教育活动不是走过场、撕脸皮、揭疮疤，而是新形势下坚持党要管党、从严治党的重大决策，是顺应群众期盼、加强学习型服务型创新型马克思主义执政党建设的重大部署，是推进中国特色社会主义伟大事业的重大举措。</w:t>
      </w:r>
    </w:p>
    <w:p>
      <w:pPr>
        <w:ind w:left="0" w:right="0" w:firstLine="560"/>
        <w:spacing w:before="450" w:after="450" w:line="312" w:lineRule="auto"/>
      </w:pPr>
      <w:r>
        <w:rPr>
          <w:rFonts w:ascii="宋体" w:hAnsi="宋体" w:eastAsia="宋体" w:cs="宋体"/>
          <w:color w:val="000"/>
          <w:sz w:val="28"/>
          <w:szCs w:val="28"/>
        </w:rPr>
        <w:t xml:space="preserve">3、加强依法行政，依法行政是防范市场监管区域性风险和系统性风险的基本抓手，是树立工商执法权威的基本保证。认真有关法律法规及上级各部门下发的各类文件，特别对新修改的《消费者权益保护法》、《商标法》等法律法规进行系统认真的学习。上半年共组织学习、业务培训38余次，并要求全员参加为此我所制定了法制学习计划，通过法制学习，促进了执法观念的转变，推进了执法方式的创新。在执法办案中做好总结，除弊存优，不断提高队伍的执法行政的能力和水平。在20xx年上半年，我所共办理大小案件68件，罚没8、53万元，案件录入与纸质材料相一致，件件无差错，全部符合办案程序。</w:t>
      </w:r>
    </w:p>
    <w:p>
      <w:pPr>
        <w:ind w:left="0" w:right="0" w:firstLine="560"/>
        <w:spacing w:before="450" w:after="450" w:line="312" w:lineRule="auto"/>
      </w:pPr>
      <w:r>
        <w:rPr>
          <w:rFonts w:ascii="宋体" w:hAnsi="宋体" w:eastAsia="宋体" w:cs="宋体"/>
          <w:color w:val="000"/>
          <w:sz w:val="28"/>
          <w:szCs w:val="28"/>
        </w:rPr>
        <w:t xml:space="preserve">四、发现工作“短板”，正视缺点和不足</w:t>
      </w:r>
    </w:p>
    <w:p>
      <w:pPr>
        <w:ind w:left="0" w:right="0" w:firstLine="560"/>
        <w:spacing w:before="450" w:after="450" w:line="312" w:lineRule="auto"/>
      </w:pPr>
      <w:r>
        <w:rPr>
          <w:rFonts w:ascii="宋体" w:hAnsi="宋体" w:eastAsia="宋体" w:cs="宋体"/>
          <w:color w:val="000"/>
          <w:sz w:val="28"/>
          <w:szCs w:val="28"/>
        </w:rPr>
        <w:t xml:space="preserve">20xx年上半年的工作已经过去，虽然取得了一点成绩，但在实际工作中仍存在以下问题和不足：</w:t>
      </w:r>
    </w:p>
    <w:p>
      <w:pPr>
        <w:ind w:left="0" w:right="0" w:firstLine="560"/>
        <w:spacing w:before="450" w:after="450" w:line="312" w:lineRule="auto"/>
      </w:pPr>
      <w:r>
        <w:rPr>
          <w:rFonts w:ascii="宋体" w:hAnsi="宋体" w:eastAsia="宋体" w:cs="宋体"/>
          <w:color w:val="000"/>
          <w:sz w:val="28"/>
          <w:szCs w:val="28"/>
        </w:rPr>
        <w:t xml:space="preserve">1、执法监管能力有待提高，特别是执法领域的广度和深度方面有待进一步拓展。</w:t>
      </w:r>
    </w:p>
    <w:p>
      <w:pPr>
        <w:ind w:left="0" w:right="0" w:firstLine="560"/>
        <w:spacing w:before="450" w:after="450" w:line="312" w:lineRule="auto"/>
      </w:pPr>
      <w:r>
        <w:rPr>
          <w:rFonts w:ascii="宋体" w:hAnsi="宋体" w:eastAsia="宋体" w:cs="宋体"/>
          <w:color w:val="000"/>
          <w:sz w:val="28"/>
          <w:szCs w:val="28"/>
        </w:rPr>
        <w:t xml:space="preserve">2、个别同志思想认识不足，理论素养不高，信息化业务不学，执法办案技巧掌握不够多的问题。</w:t>
      </w:r>
    </w:p>
    <w:p>
      <w:pPr>
        <w:ind w:left="0" w:right="0" w:firstLine="560"/>
        <w:spacing w:before="450" w:after="450" w:line="312" w:lineRule="auto"/>
      </w:pPr>
      <w:r>
        <w:rPr>
          <w:rFonts w:ascii="宋体" w:hAnsi="宋体" w:eastAsia="宋体" w:cs="宋体"/>
          <w:color w:val="000"/>
          <w:sz w:val="28"/>
          <w:szCs w:val="28"/>
        </w:rPr>
        <w:t xml:space="preserve">3、队伍管理有待加强、责任心要加强，切忌为办案而巡查、巡而不查现象。</w:t>
      </w:r>
    </w:p>
    <w:p>
      <w:pPr>
        <w:ind w:left="0" w:right="0" w:firstLine="560"/>
        <w:spacing w:before="450" w:after="450" w:line="312" w:lineRule="auto"/>
      </w:pPr>
      <w:r>
        <w:rPr>
          <w:rFonts w:ascii="宋体" w:hAnsi="宋体" w:eastAsia="宋体" w:cs="宋体"/>
          <w:color w:val="000"/>
          <w:sz w:val="28"/>
          <w:szCs w:val="28"/>
        </w:rPr>
        <w:t xml:space="preserve">4、工作存在拖拉现象，要提质、提速、提效，保证与上级安排协调一致。</w:t>
      </w:r>
    </w:p>
    <w:p>
      <w:pPr>
        <w:ind w:left="0" w:right="0" w:firstLine="560"/>
        <w:spacing w:before="450" w:after="450" w:line="312" w:lineRule="auto"/>
      </w:pPr>
      <w:r>
        <w:rPr>
          <w:rFonts w:ascii="宋体" w:hAnsi="宋体" w:eastAsia="宋体" w:cs="宋体"/>
          <w:color w:val="000"/>
          <w:sz w:val="28"/>
          <w:szCs w:val="28"/>
        </w:rPr>
        <w:t xml:space="preserve">五、站上新起点，迎接新挑战</w:t>
      </w:r>
    </w:p>
    <w:p>
      <w:pPr>
        <w:ind w:left="0" w:right="0" w:firstLine="560"/>
        <w:spacing w:before="450" w:after="450" w:line="312" w:lineRule="auto"/>
      </w:pPr>
      <w:r>
        <w:rPr>
          <w:rFonts w:ascii="宋体" w:hAnsi="宋体" w:eastAsia="宋体" w:cs="宋体"/>
          <w:color w:val="000"/>
          <w:sz w:val="28"/>
          <w:szCs w:val="28"/>
        </w:rPr>
        <w:t xml:space="preserve">在20xx年上半年工作中，我所将围绕中原经济区建设，按照工商改革的新要求，重点落实以下几点工作：</w:t>
      </w:r>
    </w:p>
    <w:p>
      <w:pPr>
        <w:ind w:left="0" w:right="0" w:firstLine="560"/>
        <w:spacing w:before="450" w:after="450" w:line="312" w:lineRule="auto"/>
      </w:pPr>
      <w:r>
        <w:rPr>
          <w:rFonts w:ascii="宋体" w:hAnsi="宋体" w:eastAsia="宋体" w:cs="宋体"/>
          <w:color w:val="000"/>
          <w:sz w:val="28"/>
          <w:szCs w:val="28"/>
        </w:rPr>
        <w:t xml:space="preserve">1、加强对信息化业务的学习，力争年内全所每位同志能够熟练掌握和运用各种办公软件，以保障职能到位。</w:t>
      </w:r>
    </w:p>
    <w:p>
      <w:pPr>
        <w:ind w:left="0" w:right="0" w:firstLine="560"/>
        <w:spacing w:before="450" w:after="450" w:line="312" w:lineRule="auto"/>
      </w:pPr>
      <w:r>
        <w:rPr>
          <w:rFonts w:ascii="宋体" w:hAnsi="宋体" w:eastAsia="宋体" w:cs="宋体"/>
          <w:color w:val="000"/>
          <w:sz w:val="28"/>
          <w:szCs w:val="28"/>
        </w:rPr>
        <w:t xml:space="preserve">2、加大执法办案工作力度，拓展查处领域宽度，进一步规范经营秩序。同时，做好打传与消费维权工作，构建和谐的社会氛围。</w:t>
      </w:r>
    </w:p>
    <w:p>
      <w:pPr>
        <w:ind w:left="0" w:right="0" w:firstLine="560"/>
        <w:spacing w:before="450" w:after="450" w:line="312" w:lineRule="auto"/>
      </w:pPr>
      <w:r>
        <w:rPr>
          <w:rFonts w:ascii="宋体" w:hAnsi="宋体" w:eastAsia="宋体" w:cs="宋体"/>
          <w:color w:val="000"/>
          <w:sz w:val="28"/>
          <w:szCs w:val="28"/>
        </w:rPr>
        <w:t xml:space="preserve">3、加强日常监管和专项整治行动相结合，在日常监管中侧重加大食品、农资、安全生产等重点行业的监管力度;做好与相关部门的沟通与协调，深入规范和整顿市场经营秩序，切实保障消费环境的安全、放心;提高辖区内的经营质量和层次;</w:t>
      </w:r>
    </w:p>
    <w:p>
      <w:pPr>
        <w:ind w:left="0" w:right="0" w:firstLine="560"/>
        <w:spacing w:before="450" w:after="450" w:line="312" w:lineRule="auto"/>
      </w:pPr>
      <w:r>
        <w:rPr>
          <w:rFonts w:ascii="宋体" w:hAnsi="宋体" w:eastAsia="宋体" w:cs="宋体"/>
          <w:color w:val="000"/>
          <w:sz w:val="28"/>
          <w:szCs w:val="28"/>
        </w:rPr>
        <w:t xml:space="preserve">4、加强廉政教育，做好民主评议政风行风工作，参加、配合、完成好地方政府交办的工作，站上新起点，争创新成绩。</w:t>
      </w:r>
    </w:p>
    <w:p>
      <w:pPr>
        <w:ind w:left="0" w:right="0" w:firstLine="560"/>
        <w:spacing w:before="450" w:after="450" w:line="312" w:lineRule="auto"/>
      </w:pPr>
      <w:r>
        <w:rPr>
          <w:rFonts w:ascii="宋体" w:hAnsi="宋体" w:eastAsia="宋体" w:cs="宋体"/>
          <w:color w:val="000"/>
          <w:sz w:val="28"/>
          <w:szCs w:val="28"/>
        </w:rPr>
        <w:t xml:space="preserve">郭陆滩工商所将以党的精神为指引，按照工商改革的要求，振奋精神，团结奋进，扎实工作，立足本职，紧跟工商改革步伐，提升服务与执法，圆满完成全年各项工作任务。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工商所工作人员述职述廉报告汇总六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20_年9月20日～20_年10月25日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深圳市福田区八卦一路617栋401室</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深圳市俄菲照明有限公司</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一)公司俄菲照明是一家专业从事大功率led照明灯具集研发、生产、销售为一体的专业公司。其产品涵盖了工程(商业)户外和室内照明、家居照明和各种工业照明，为客户提供全方位的半导体照明和服务。公司坚持以人为本，产品质量为生命，满足客户需求为使命;公司产品获得了多项国家专利，产品远销欧美、东南亚、及中东等市场，深受国内外客户的青睐。</w:t>
      </w:r>
    </w:p>
    <w:p>
      <w:pPr>
        <w:ind w:left="0" w:right="0" w:firstLine="560"/>
        <w:spacing w:before="450" w:after="450" w:line="312" w:lineRule="auto"/>
      </w:pPr>
      <w:r>
        <w:rPr>
          <w:rFonts w:ascii="宋体" w:hAnsi="宋体" w:eastAsia="宋体" w:cs="宋体"/>
          <w:color w:val="000"/>
          <w:sz w:val="28"/>
          <w:szCs w:val="28"/>
        </w:rPr>
        <w:t xml:space="preserve">(二)公司宗旨：21世纪的今天，经济高速发展，各行业的电力消耗严重，国内各省市在用电高峰期都出现了拉闸限电的情况。解决电力紧张的议题已经提到了国务院的议程;况且能源缺乏本来就是每个国家面临的问题，解决能源忧虑是每个国家和人民必须考虑的根本问题。俄菲照明本着绿色照明，节约能源为使命，配合国家的节能排放政策，为客户提供优质的节能型照明灯具为目的。照明亮化是每个城市繁荣的象征，目前很多亮化项目一味的追求美观，对能源的消耗没有太多的考虑，因此光损耗严重。俄菲照明在满足人们对光的需求下，尽量的使用大功率led照明灯具，尽量多的节约能源，以求为国家为人民做出应有的贡献。</w:t>
      </w:r>
    </w:p>
    <w:p>
      <w:pPr>
        <w:ind w:left="0" w:right="0" w:firstLine="560"/>
        <w:spacing w:before="450" w:after="450" w:line="312" w:lineRule="auto"/>
      </w:pPr>
      <w:r>
        <w:rPr>
          <w:rFonts w:ascii="宋体" w:hAnsi="宋体" w:eastAsia="宋体" w:cs="宋体"/>
          <w:color w:val="000"/>
          <w:sz w:val="28"/>
          <w:szCs w:val="28"/>
        </w:rPr>
        <w:t xml:space="preserve">(三)实习内容：在公司实习期间，我从事的采购经理工作，主要负责采购部的日常工作，包括制定采购计划，对采购人员的在职培训，制定采购人员的绩效考核和激励机制;对采购人员的监督和管理;对供应商的分析了解，对市场行情的调查;对采购成本的合理控制，学习公司采购业务流程;与公司其他部门之间的配合，与公司财务部的对接等工作。采购部对于公司来说，责任重大，公司的成本控制和利润的大小，采购部的发挥至关重要。因此有条理的工作、合理的安排、采购业务的熟悉、科学的管理手段，是采购经理必须具备的应有素质。</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黑体" w:hAnsi="黑体" w:eastAsia="黑体" w:cs="黑体"/>
          <w:color w:val="000000"/>
          <w:sz w:val="36"/>
          <w:szCs w:val="36"/>
          <w:b w:val="1"/>
          <w:bCs w:val="1"/>
        </w:rPr>
        <w:t xml:space="preserve">工商所工作人员述职述廉报告汇总七</w:t>
      </w:r>
    </w:p>
    <w:p>
      <w:pPr>
        <w:ind w:left="0" w:right="0" w:firstLine="560"/>
        <w:spacing w:before="450" w:after="450" w:line="312" w:lineRule="auto"/>
      </w:pPr>
      <w:r>
        <w:rPr>
          <w:rFonts w:ascii="宋体" w:hAnsi="宋体" w:eastAsia="宋体" w:cs="宋体"/>
          <w:color w:val="000"/>
          <w:sz w:val="28"/>
          <w:szCs w:val="28"/>
        </w:rPr>
        <w:t xml:space="preserve">20xx年x月开始，我在**物业经营有限公司综合管理办公室进行实习工作。在实习过程中，我在单位领导的热心指导和同事的大力帮助下，积极参加与日常业务相关的各项工作，并且注意把书本上学到的工商管理理论知识与实际工作相联系，力求在实践中提升自己的能力，升华自己的理论水平。简短的实习生活，使我对日常行政管理工作有了深层次的感性与理性的认识，让我体会到了作为一个社会人和学生的区别，收获颇多。</w:t>
      </w:r>
    </w:p>
    <w:p>
      <w:pPr>
        <w:ind w:left="0" w:right="0" w:firstLine="560"/>
        <w:spacing w:before="450" w:after="450" w:line="312" w:lineRule="auto"/>
      </w:pPr>
      <w:r>
        <w:rPr>
          <w:rFonts w:ascii="宋体" w:hAnsi="宋体" w:eastAsia="宋体" w:cs="宋体"/>
          <w:color w:val="000"/>
          <w:sz w:val="28"/>
          <w:szCs w:val="28"/>
        </w:rPr>
        <w:t xml:space="preserve">我所实习的**物业经营有限公司，成立于一九九八年，隶属于**集团总部，是**省首批荣获国家一级资质的专业物业管理企业，中国物业管理协会常务理事单位、**省物业管理专家委员会副主任单位，aaa质量信誉企业，**省唯一荣获“**省服务名牌”的物业企业。公司下设综合办公室、品牌推广部、计划财务部、企业管理部、质量推进部、人力资源部、培训中心、经营开发部、餐饮部、设备部、安保部十一个职能部门和各个分公司，主要服务项目涵盖高档写字楼、大型工业园区、住宅小区、高层公寓、商场、别墅、城市广场、公园、医院、机场海关等多种类型，项目总数55个，总面积400余万平方米。公司现有员工2300余人，专业管理、技术人员500余人，持证上岗率达到100%。回顾实习生活，感触是深刻的，收获是丰硕的。</w:t>
      </w:r>
    </w:p>
    <w:p>
      <w:pPr>
        <w:ind w:left="0" w:right="0" w:firstLine="560"/>
        <w:spacing w:before="450" w:after="450" w:line="312" w:lineRule="auto"/>
      </w:pPr>
      <w:r>
        <w:rPr>
          <w:rFonts w:ascii="宋体" w:hAnsi="宋体" w:eastAsia="宋体" w:cs="宋体"/>
          <w:color w:val="000"/>
          <w:sz w:val="28"/>
          <w:szCs w:val="28"/>
        </w:rPr>
        <w:t xml:space="preserve">实习中，我采用了看、问、学等方式，对公司管理工作的开展有了进一步了解。主要实习情况报告如下：不同的职能办公室具有不同的工作及职责范围，作为公司的综合管理办公室，其岗位使命是实施管理推进，协调内外关系，强化品牌宣传，为公司实现长期发展战略与经营管理目标服务的综合性部门，工作范围大，任务也比较繁杂。综合管理工作是办公室的主体工作，领导要做到决策科学化，离不开各个管理人员的协助。综合管理人员处理着大量的日常事务工作，使得领导能集中精力考虑大问题;另外，还能发挥他们了解全面情况，掌握多方面信息的优势，辅助领导决策，提供合理的建议。综合办公室工作头绪多，任务重，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第二、开展调查研究，了解基层职工的学习、思想、工作、生活情况，及时向领导反映，并提出合理的建议。对一些急需解决的问题，应及时与有关部门协商解决。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 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第六、日常工作，如：公司工商执照年审;公司各类上报、外发文件的起草;公司文件、资料的整理、归档工作;组织各类重要文件、合同的会签;办公区日常管理;公司工作人员仪容仪表管理;部门员工考勤管理;年度报刊、杂志订阅，日常管理、上架、入库;公司各类会议的通知，会议决定的督办、反馈等。 第七、进行企业品牌管理。负责新闻宣传稿件的撰写;各类公司级的评奖活动;各类重大活动的策划、组织、实施; 第八、负责相关法律工作。公司各类民事诉讼案件的处理。 综合管理人员除了需要具备以上工作人员的基本条件外，还应有自己特殊的知识修养、技能修养、品德修养、作风修养。因此，综合管理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办事是要针对现实状况，或是为了解决某个问题，或是指导某项工作。因此，必须以党和国家的政策公司的规章制度和客观事实为依据，坚持实事求是的原则。</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准确，是对工作质量的要求。综合管理人员的准确是指正确体现政策，正确表达领导意图，正确地办文办事，言行有分寸，文字能达意。它在一定程度上保证领导工作的准确性。其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w:t>
      </w:r>
    </w:p>
    <w:p>
      <w:pPr>
        <w:ind w:left="0" w:right="0" w:firstLine="560"/>
        <w:spacing w:before="450" w:after="450" w:line="312" w:lineRule="auto"/>
      </w:pPr>
      <w:r>
        <w:rPr>
          <w:rFonts w:ascii="宋体" w:hAnsi="宋体" w:eastAsia="宋体" w:cs="宋体"/>
          <w:color w:val="000"/>
          <w:sz w:val="28"/>
          <w:szCs w:val="28"/>
        </w:rPr>
        <w:t xml:space="preserve">任何目标的实现，都离不开两个因素，一是准确，二是时限。其中任何一个失误，都会使事情</w:t>
      </w:r>
    </w:p>
    <w:p>
      <w:pPr>
        <w:ind w:left="0" w:right="0" w:firstLine="560"/>
        <w:spacing w:before="450" w:after="450" w:line="312" w:lineRule="auto"/>
      </w:pPr>
      <w:r>
        <w:rPr>
          <w:rFonts w:ascii="黑体" w:hAnsi="黑体" w:eastAsia="黑体" w:cs="黑体"/>
          <w:color w:val="000000"/>
          <w:sz w:val="36"/>
          <w:szCs w:val="36"/>
          <w:b w:val="1"/>
          <w:bCs w:val="1"/>
        </w:rPr>
        <w:t xml:space="preserve">工商所工作人员述职述廉报告汇总八</w:t>
      </w:r>
    </w:p>
    <w:p>
      <w:pPr>
        <w:ind w:left="0" w:right="0" w:firstLine="560"/>
        <w:spacing w:before="450" w:after="450" w:line="312" w:lineRule="auto"/>
      </w:pPr>
      <w:r>
        <w:rPr>
          <w:rFonts w:ascii="宋体" w:hAnsi="宋体" w:eastAsia="宋体" w:cs="宋体"/>
          <w:color w:val="000"/>
          <w:sz w:val="28"/>
          <w:szCs w:val="28"/>
        </w:rPr>
        <w:t xml:space="preserve">今年x月x日上午开始，我在中港第一航务工程局第二工程公司附属单位科利公司进行了工商管理实习工作。在实习中，我在公司指导老师的热心指导下，积极参与公司日常管理相关工作，注意把书本上学到的工商管理理论知识对照实际工作，用理论知识加深对实际工作的认识，用实</w:t>
      </w:r>
    </w:p>
    <w:p>
      <w:pPr>
        <w:ind w:left="0" w:right="0" w:firstLine="560"/>
        <w:spacing w:before="450" w:after="450" w:line="312" w:lineRule="auto"/>
      </w:pPr>
      <w:r>
        <w:rPr>
          <w:rFonts w:ascii="宋体" w:hAnsi="宋体" w:eastAsia="宋体" w:cs="宋体"/>
          <w:color w:val="000"/>
          <w:sz w:val="28"/>
          <w:szCs w:val="28"/>
        </w:rPr>
        <w:t xml:space="preserve">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科利公司，隶属于中港第一航务工程局第二工程公司。中港第一航务工程局第二工程公司成立于1953年，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w:t>
      </w:r>
    </w:p>
    <w:p>
      <w:pPr>
        <w:ind w:left="0" w:right="0" w:firstLine="560"/>
        <w:spacing w:before="450" w:after="450" w:line="312" w:lineRule="auto"/>
      </w:pPr>
      <w:r>
        <w:rPr>
          <w:rFonts w:ascii="宋体" w:hAnsi="宋体" w:eastAsia="宋体" w:cs="宋体"/>
          <w:color w:val="000"/>
          <w:sz w:val="28"/>
          <w:szCs w:val="28"/>
        </w:rPr>
        <w:t xml:space="preserve">公司现有正式职工3000余名，先进的工程技术装备千余台;拥有2.6万平方米的高层办公楼和 30多万平方米的生产基地;近700米的工作船码头和4万余平方米的海域，固定资产达3亿多元。公司于1998年通过了iso9002质量体系认证;1999年通过了iso10012国际标准认证，取得了\"计量保证确认合格证书\";xx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科利公司的日常管理工作的开展有了进一步的了解，分析了公司业务开展的特点、方式、运作规律。同时，对公司的\"浇注明天\"的服务品牌，\"构筑精品，造福社会\"的企业使命，\"务实求新、敢争一流\"的企业精神有了初步了解。</w:t>
      </w:r>
    </w:p>
    <w:p>
      <w:pPr>
        <w:ind w:left="0" w:right="0" w:firstLine="560"/>
        <w:spacing w:before="450" w:after="450" w:line="312" w:lineRule="auto"/>
      </w:pPr>
      <w:r>
        <w:rPr>
          <w:rFonts w:ascii="宋体" w:hAnsi="宋体" w:eastAsia="宋体" w:cs="宋体"/>
          <w:color w:val="000"/>
          <w:sz w:val="28"/>
          <w:szCs w:val="28"/>
        </w:rPr>
        <w:t xml:space="preserve">抢抓水工市场快速发展的良好机遇，进一步加大了对青岛港、烟台港、日照港等大型水工工程的跟踪公关力度，认真作好了北船重工搬迁、奥运基础设施建设的经营工作，承揽到北船重工大坞、烟台港三期二阶段、奥运会青岛国际帆船中心标段、日照港中港区东部岸线等工程，确保了传统市场战略项目不丢失。</w:t>
      </w:r>
    </w:p>
    <w:p>
      <w:pPr>
        <w:ind w:left="0" w:right="0" w:firstLine="560"/>
        <w:spacing w:before="450" w:after="450" w:line="312" w:lineRule="auto"/>
      </w:pPr>
      <w:r>
        <w:rPr>
          <w:rFonts w:ascii="宋体" w:hAnsi="宋体" w:eastAsia="宋体" w:cs="宋体"/>
          <w:color w:val="000"/>
          <w:sz w:val="28"/>
          <w:szCs w:val="28"/>
        </w:rPr>
        <w:t xml:space="preserve">同时，发挥地域优势广揽信息，积极跟踪，承揽到东营港扩建和蓬莱国电等工程，在开拓传统工程领域发面取得了新进展。</w:t>
      </w:r>
    </w:p>
    <w:p>
      <w:pPr>
        <w:ind w:left="0" w:right="0" w:firstLine="560"/>
        <w:spacing w:before="450" w:after="450" w:line="312" w:lineRule="auto"/>
      </w:pPr>
      <w:r>
        <w:rPr>
          <w:rFonts w:ascii="宋体" w:hAnsi="宋体" w:eastAsia="宋体" w:cs="宋体"/>
          <w:color w:val="000"/>
          <w:sz w:val="28"/>
          <w:szCs w:val="28"/>
        </w:rPr>
        <w:t xml:space="preserve">切实加大三标一体管理体系运行力度，进一步强化了体系检查、文体整改和业务指导，对内审发现的问题及时进行了整改追踪检验，建立了基层单位与机关部室双向评价体系，不合格报告同比降低了50%，符合率和得分率较前年有了增长，三标一体管理体系得到有效的运行。</w:t>
      </w:r>
    </w:p>
    <w:p>
      <w:pPr>
        <w:ind w:left="0" w:right="0" w:firstLine="560"/>
        <w:spacing w:before="450" w:after="450" w:line="312" w:lineRule="auto"/>
      </w:pPr>
      <w:r>
        <w:rPr>
          <w:rFonts w:ascii="宋体" w:hAnsi="宋体" w:eastAsia="宋体" w:cs="宋体"/>
          <w:color w:val="000"/>
          <w:sz w:val="28"/>
          <w:szCs w:val="28"/>
        </w:rPr>
        <w:t xml:space="preserve">三、坚持以经营为龙头，积极实施“1433”经营举措，促进经营持续发展。</w:t>
      </w:r>
    </w:p>
    <w:p>
      <w:pPr>
        <w:ind w:left="0" w:right="0" w:firstLine="560"/>
        <w:spacing w:before="450" w:after="450" w:line="312" w:lineRule="auto"/>
      </w:pPr>
      <w:r>
        <w:rPr>
          <w:rFonts w:ascii="宋体" w:hAnsi="宋体" w:eastAsia="宋体" w:cs="宋体"/>
          <w:color w:val="000"/>
          <w:sz w:val="28"/>
          <w:szCs w:val="28"/>
        </w:rPr>
        <w:t xml:space="preserve">20xx年公司经营工作思路确定为“1433”，即要成立一体化经营领导小组，建立四个经营分公司运行体制，坚持三位一体的经营原则，充分发挥经营工作的三个积极性，不断开拓山东地区、南方、桩基和陆域市场。</w:t>
      </w:r>
    </w:p>
    <w:p>
      <w:pPr>
        <w:ind w:left="0" w:right="0" w:firstLine="560"/>
        <w:spacing w:before="450" w:after="450" w:line="312" w:lineRule="auto"/>
      </w:pPr>
      <w:r>
        <w:rPr>
          <w:rFonts w:ascii="宋体" w:hAnsi="宋体" w:eastAsia="宋体" w:cs="宋体"/>
          <w:color w:val="000"/>
          <w:sz w:val="28"/>
          <w:szCs w:val="28"/>
        </w:rPr>
        <w:t xml:space="preserve">“1433”经营思路具体内容是：公司成立一个精干高效、信息反馈迅速的公司经营领导小组，切实加强对经营工作的领导;建立经营分公司、厦门分公司、上海分公司和陆域经营分公司四个经营分公司的经营运行体制，增强开拓市场的能力;坚持以市场价中标，不投亏损标，诚信合作、互惠共赢三项经营原则;充分调动公司经营部、经营分公司和经营人员三方面经营积极性。</w:t>
      </w:r>
    </w:p>
    <w:p>
      <w:pPr>
        <w:ind w:left="0" w:right="0" w:firstLine="560"/>
        <w:spacing w:before="450" w:after="450" w:line="312" w:lineRule="auto"/>
      </w:pPr>
      <w:r>
        <w:rPr>
          <w:rFonts w:ascii="宋体" w:hAnsi="宋体" w:eastAsia="宋体" w:cs="宋体"/>
          <w:color w:val="000"/>
          <w:sz w:val="28"/>
          <w:szCs w:val="28"/>
        </w:rPr>
        <w:t xml:space="preserve">在新的经营思路指引下，公司将继续加大对山东地区传统市场的开拓力度，全力以赴地做好前湾港、日照港、烟台港新建码头、黄岛招商国际码头、青黄复线、青黄隧道、东营港后续工程等工程项目的跟踪公关工作，紧盯不放，志在必得，巩固传统市场，力争在承揽特大型工程项目上有所突破。</w:t>
      </w:r>
    </w:p>
    <w:p>
      <w:pPr>
        <w:ind w:left="0" w:right="0" w:firstLine="560"/>
        <w:spacing w:before="450" w:after="450" w:line="312" w:lineRule="auto"/>
      </w:pPr>
      <w:r>
        <w:rPr>
          <w:rFonts w:ascii="宋体" w:hAnsi="宋体" w:eastAsia="宋体" w:cs="宋体"/>
          <w:color w:val="000"/>
          <w:sz w:val="28"/>
          <w:szCs w:val="28"/>
        </w:rPr>
        <w:t xml:space="preserve">继续坚定不移地开拓南方市场，干好厦门、温州、海南等在建项目，赢得业主满意，树立企业形象。发挥经营分公司的作用，加大对重点工程的经营公关力度，做好投标工作，确保目标工程不丢失。以项目为依托，在开拓新的市场上有所作为，保持南方地区经营产值持续增长。</w:t>
      </w:r>
    </w:p>
    <w:p>
      <w:pPr>
        <w:ind w:left="0" w:right="0" w:firstLine="560"/>
        <w:spacing w:before="450" w:after="450" w:line="312" w:lineRule="auto"/>
      </w:pPr>
      <w:r>
        <w:rPr>
          <w:rFonts w:ascii="宋体" w:hAnsi="宋体" w:eastAsia="宋体" w:cs="宋体"/>
          <w:color w:val="000"/>
          <w:sz w:val="28"/>
          <w:szCs w:val="28"/>
        </w:rPr>
        <w:t xml:space="preserve">坚定不移地开拓桩基市场，切实加大桩基设备投入，锻炼桩基施工队伍，进一步增强桩基施工能力。坚持水陆并进，提高规模效益。利用房建施工总承包一级资质，认真总结路桥施工经验、教训，加大陆域市场开拓力度，实现陆域市场的稳步发展。</w:t>
      </w:r>
    </w:p>
    <w:p>
      <w:pPr>
        <w:ind w:left="0" w:right="0" w:firstLine="560"/>
        <w:spacing w:before="450" w:after="450" w:line="312" w:lineRule="auto"/>
      </w:pPr>
      <w:r>
        <w:rPr>
          <w:rFonts w:ascii="宋体" w:hAnsi="宋体" w:eastAsia="宋体" w:cs="宋体"/>
          <w:color w:val="000"/>
          <w:sz w:val="28"/>
          <w:szCs w:val="28"/>
        </w:rPr>
        <w:t xml:space="preserve">1、市场观念和经营体制不适应公司快速发展的要求，市场开拓的步伐与企业快速发展的要求有差距;经营体制还不完善，经营队伍、经营人员的责权利还有待于进一步提高。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施工组织管理观念有待进一步转变，在施工过程中按照施工合同要求进行施工组织管理的意识不强，施工管理现状与施工管理科学化、规范化存在较大差距，只是我们有的项目在开工初级阶段和施工过程中难以进入状态，不能满足业主要求。</w:t>
      </w:r>
    </w:p>
    <w:p>
      <w:pPr>
        <w:ind w:left="0" w:right="0" w:firstLine="560"/>
        <w:spacing w:before="450" w:after="450" w:line="312" w:lineRule="auto"/>
      </w:pPr>
      <w:r>
        <w:rPr>
          <w:rFonts w:ascii="宋体" w:hAnsi="宋体" w:eastAsia="宋体" w:cs="宋体"/>
          <w:color w:val="000"/>
          <w:sz w:val="28"/>
          <w:szCs w:val="28"/>
        </w:rPr>
        <w:t xml:space="preserve">3、成本意识不强，成本控制水平不高，个别项目不存在管理粗放、施工大手大脚的现象，向管理要效益、向科技创新要效益的意识还没有牢固树立起来，以至于我们的成本控制与先进的施工企业还存在较大的差距，市场竞争力不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2025-05-14T02:10:08+08:00</dcterms:created>
  <dcterms:modified xsi:type="dcterms:W3CDTF">2025-05-14T02:10:08+08:00</dcterms:modified>
</cp:coreProperties>
</file>

<file path=docProps/custom.xml><?xml version="1.0" encoding="utf-8"?>
<Properties xmlns="http://schemas.openxmlformats.org/officeDocument/2006/custom-properties" xmlns:vt="http://schemas.openxmlformats.org/officeDocument/2006/docPropsVTypes"/>
</file>