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有关金融学院党总支书记述职报告通用(七篇)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有关金融学院党总支书记述职报告通用一您好!我是一名即将毕业于商学院的大学生。我很荣幸有机会向您呈上我的个人资料。我在大学所学的专业为金融学，这与贵公司的发展有密切的关系，在校期间，努力学习，认真实践，培养和锻炼了自己适应竞争激烈的现代社会的...</w:t>
      </w:r>
    </w:p>
    <w:p>
      <w:pPr>
        <w:ind w:left="0" w:right="0" w:firstLine="560"/>
        <w:spacing w:before="450" w:after="450" w:line="312" w:lineRule="auto"/>
      </w:pPr>
      <w:r>
        <w:rPr>
          <w:rFonts w:ascii="黑体" w:hAnsi="黑体" w:eastAsia="黑体" w:cs="黑体"/>
          <w:color w:val="000000"/>
          <w:sz w:val="36"/>
          <w:szCs w:val="36"/>
          <w:b w:val="1"/>
          <w:bCs w:val="1"/>
        </w:rPr>
        <w:t xml:space="preserve">有关金融学院党总支书记述职报告通用一</w:t>
      </w:r>
    </w:p>
    <w:p>
      <w:pPr>
        <w:ind w:left="0" w:right="0" w:firstLine="560"/>
        <w:spacing w:before="450" w:after="450" w:line="312" w:lineRule="auto"/>
      </w:pPr>
      <w:r>
        <w:rPr>
          <w:rFonts w:ascii="宋体" w:hAnsi="宋体" w:eastAsia="宋体" w:cs="宋体"/>
          <w:color w:val="000"/>
          <w:sz w:val="28"/>
          <w:szCs w:val="28"/>
        </w:rPr>
        <w:t xml:space="preserve">您好!我是一名即将毕业于商学院的大学生。我很荣幸有机会向您呈上我的个人资料。我在大学所学的专业为金融学，这与贵公司的发展有密切的关系，在校期间，努力学习，认真实践，培养和锻炼了自己适应竞争激烈的现代社会的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有关金融学院党总支书记述职报告通用二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首先感谢您在百忙之中抽空看我的自荐信。我想申请贵银行的个人理财销售代表职位。 以下是我的个人资料：</w:t>
      </w:r>
    </w:p>
    <w:p>
      <w:pPr>
        <w:ind w:left="0" w:right="0" w:firstLine="560"/>
        <w:spacing w:before="450" w:after="450" w:line="312" w:lineRule="auto"/>
      </w:pPr>
      <w:r>
        <w:rPr>
          <w:rFonts w:ascii="宋体" w:hAnsi="宋体" w:eastAsia="宋体" w:cs="宋体"/>
          <w:color w:val="000"/>
          <w:sz w:val="28"/>
          <w:szCs w:val="28"/>
        </w:rPr>
        <w:t xml:space="preserve">我叶xx ，是xx经济学院200x届应届毕业生，专业是金融学。在外省求学的四年里，我培养出很强的独立性，社交能力和适应能力。就拿我一个人赴外省为例吧。开学的时候，我一个人坐上火车去到武汉，刚开始是兴奋，到达后是有点害怕，但我知道这是我必须呆四年的地方，我只能去适应它。到学校后，入学的所有手续，整理行李床铺，一切东西都是我一个人包办。那时看者别人都有家长陪伴和照顾，感觉很孤单，但现在回想，我为我当初的坚强和独立而骄傲。思乡是一定会发生的，我知道那是我磨练的最好机会，所以我不断参加体育锻炼，并结交了不少朋友，事情多了，人就不孤单了。我就是这样锻炼我的独立性、社交能力和适应能力。</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本专业外的有关理论，如人力资源管理，会计，还通过考试取得会计从业资格证；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的性格特点。尽管奖学金证书，三好学生等荣誉证书不能证明一切能力，但是它们是 我在大学里认真学习的见证。</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每一个长假我都会东奔西跑地找工作，借这种机会锻炼自己并吸收社会经验。四年时间对培养一个人来说并不长，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w:t>
      </w:r>
    </w:p>
    <w:p>
      <w:pPr>
        <w:ind w:left="0" w:right="0" w:firstLine="560"/>
        <w:spacing w:before="450" w:after="450" w:line="312" w:lineRule="auto"/>
      </w:pPr>
      <w:r>
        <w:rPr>
          <w:rFonts w:ascii="宋体" w:hAnsi="宋体" w:eastAsia="宋体" w:cs="宋体"/>
          <w:color w:val="000"/>
          <w:sz w:val="28"/>
          <w:szCs w:val="28"/>
        </w:rPr>
        <w:t xml:space="preserve">感谢您抽空阅读我的自荐信。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自荐人：叶xx</w:t>
      </w:r>
    </w:p>
    <w:p>
      <w:pPr>
        <w:ind w:left="0" w:right="0" w:firstLine="560"/>
        <w:spacing w:before="450" w:after="450" w:line="312" w:lineRule="auto"/>
      </w:pPr>
      <w:r>
        <w:rPr>
          <w:rFonts w:ascii="黑体" w:hAnsi="黑体" w:eastAsia="黑体" w:cs="黑体"/>
          <w:color w:val="000000"/>
          <w:sz w:val="36"/>
          <w:szCs w:val="36"/>
          <w:b w:val="1"/>
          <w:bCs w:val="1"/>
        </w:rPr>
        <w:t xml:space="preserve">有关金融学院党总支书记述职报告通用三</w:t>
      </w:r>
    </w:p>
    <w:p>
      <w:pPr>
        <w:ind w:left="0" w:right="0" w:firstLine="560"/>
        <w:spacing w:before="450" w:after="450" w:line="312" w:lineRule="auto"/>
      </w:pPr>
      <w:r>
        <w:rPr>
          <w:rFonts w:ascii="宋体" w:hAnsi="宋体" w:eastAsia="宋体" w:cs="宋体"/>
          <w:color w:val="000"/>
          <w:sz w:val="28"/>
          <w:szCs w:val="28"/>
        </w:rPr>
        <w:t xml:space="preserve">为了丰富、活跃校园文化生活，增强校园人文气息，展示我院大学生的青春风采，锻炼同学们的综合素质，经院团委同意，院学生会本着“参与第一，锻炼为主”的原则，特此举办东营职业学院第七届大学生辩论赛。为了更好的办好这届大学生辩论赛，体现“校企联合”的深远意义，经院团委允许特约个别商家一同举办。现在对本次活动的简介和贵公司赞助的可行性分析如下：</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本次活动是由院团委主办，院学生会承办的一个全院性的大型辩论盛会。各系选派一支代表队参赛，各队辩题及比赛次序均由抽签决定，比赛分预赛、半决赛、决赛三个阶段，预赛采取小规模形式，根据比赛成绩选出四支代表队参加半决赛，赛后两支获胜队参加决赛，同时另两支将参加季军争夺赛，比赛采用积分与评议相结合的办法。</w:t>
      </w:r>
    </w:p>
    <w:p>
      <w:pPr>
        <w:ind w:left="0" w:right="0" w:firstLine="560"/>
        <w:spacing w:before="450" w:after="450" w:line="312" w:lineRule="auto"/>
      </w:pPr>
      <w:r>
        <w:rPr>
          <w:rFonts w:ascii="宋体" w:hAnsi="宋体" w:eastAsia="宋体" w:cs="宋体"/>
          <w:color w:val="000"/>
          <w:sz w:val="28"/>
          <w:szCs w:val="28"/>
        </w:rPr>
        <w:t xml:space="preserve">赛事流程安排 1、预 赛</w:t>
      </w:r>
    </w:p>
    <w:p>
      <w:pPr>
        <w:ind w:left="0" w:right="0" w:firstLine="560"/>
        <w:spacing w:before="450" w:after="450" w:line="312" w:lineRule="auto"/>
      </w:pPr>
      <w:r>
        <w:rPr>
          <w:rFonts w:ascii="宋体" w:hAnsi="宋体" w:eastAsia="宋体" w:cs="宋体"/>
          <w:color w:val="000"/>
          <w:sz w:val="28"/>
          <w:szCs w:val="28"/>
        </w:rPr>
        <w:t xml:space="preserve">时 间：6月1日晚6：30</w:t>
      </w:r>
    </w:p>
    <w:p>
      <w:pPr>
        <w:ind w:left="0" w:right="0" w:firstLine="560"/>
        <w:spacing w:before="450" w:after="450" w:line="312" w:lineRule="auto"/>
      </w:pPr>
      <w:r>
        <w:rPr>
          <w:rFonts w:ascii="宋体" w:hAnsi="宋体" w:eastAsia="宋体" w:cs="宋体"/>
          <w:color w:val="000"/>
          <w:sz w:val="28"/>
          <w:szCs w:val="28"/>
        </w:rPr>
        <w:t xml:space="preserve">地 点：第八教学楼东合堂、西合堂教室</w:t>
      </w:r>
    </w:p>
    <w:p>
      <w:pPr>
        <w:ind w:left="0" w:right="0" w:firstLine="560"/>
        <w:spacing w:before="450" w:after="450" w:line="312" w:lineRule="auto"/>
      </w:pPr>
      <w:r>
        <w:rPr>
          <w:rFonts w:ascii="宋体" w:hAnsi="宋体" w:eastAsia="宋体" w:cs="宋体"/>
          <w:color w:val="000"/>
          <w:sz w:val="28"/>
          <w:szCs w:val="28"/>
        </w:rPr>
        <w:t xml:space="preserve">赛 事：a组：宽松的管理环境对大学生利大于弊(正方)</w:t>
      </w:r>
    </w:p>
    <w:p>
      <w:pPr>
        <w:ind w:left="0" w:right="0" w:firstLine="560"/>
        <w:spacing w:before="450" w:after="450" w:line="312" w:lineRule="auto"/>
      </w:pPr>
      <w:r>
        <w:rPr>
          <w:rFonts w:ascii="宋体" w:hAnsi="宋体" w:eastAsia="宋体" w:cs="宋体"/>
          <w:color w:val="000"/>
          <w:sz w:val="28"/>
          <w:szCs w:val="28"/>
        </w:rPr>
        <w:t xml:space="preserve">宽松的管理环境对大学生弊大于利(反方) b组：个人成功机会比能力重要(正方) 个人成功能力比机会重要(反方)</w:t>
      </w:r>
    </w:p>
    <w:p>
      <w:pPr>
        <w:ind w:left="0" w:right="0" w:firstLine="560"/>
        <w:spacing w:before="450" w:after="450" w:line="312" w:lineRule="auto"/>
      </w:pPr>
      <w:r>
        <w:rPr>
          <w:rFonts w:ascii="宋体" w:hAnsi="宋体" w:eastAsia="宋体" w:cs="宋体"/>
          <w:color w:val="000"/>
          <w:sz w:val="28"/>
          <w:szCs w:val="28"/>
        </w:rPr>
        <w:t xml:space="preserve">c组：大学生文明习惯的养成主要靠自律(正方)</w:t>
      </w:r>
    </w:p>
    <w:p>
      <w:pPr>
        <w:ind w:left="0" w:right="0" w:firstLine="560"/>
        <w:spacing w:before="450" w:after="450" w:line="312" w:lineRule="auto"/>
      </w:pPr>
      <w:r>
        <w:rPr>
          <w:rFonts w:ascii="宋体" w:hAnsi="宋体" w:eastAsia="宋体" w:cs="宋体"/>
          <w:color w:val="000"/>
          <w:sz w:val="28"/>
          <w:szCs w:val="28"/>
        </w:rPr>
        <w:t xml:space="preserve">大学生文明习惯的养成主要靠他律(反方) 2、半决赛</w:t>
      </w:r>
    </w:p>
    <w:p>
      <w:pPr>
        <w:ind w:left="0" w:right="0" w:firstLine="560"/>
        <w:spacing w:before="450" w:after="450" w:line="312" w:lineRule="auto"/>
      </w:pPr>
      <w:r>
        <w:rPr>
          <w:rFonts w:ascii="宋体" w:hAnsi="宋体" w:eastAsia="宋体" w:cs="宋体"/>
          <w:color w:val="000"/>
          <w:sz w:val="28"/>
          <w:szCs w:val="28"/>
        </w:rPr>
        <w:t xml:space="preserve">时 间：6月3日晚6：30 地 点：第八教学楼东合堂</w:t>
      </w:r>
    </w:p>
    <w:p>
      <w:pPr>
        <w:ind w:left="0" w:right="0" w:firstLine="560"/>
        <w:spacing w:before="450" w:after="450" w:line="312" w:lineRule="auto"/>
      </w:pPr>
      <w:r>
        <w:rPr>
          <w:rFonts w:ascii="宋体" w:hAnsi="宋体" w:eastAsia="宋体" w:cs="宋体"/>
          <w:color w:val="000"/>
          <w:sz w:val="28"/>
          <w:szCs w:val="28"/>
        </w:rPr>
        <w:t xml:space="preserve">赛 事：a组：在校大学生创业利大于弊(正方) 在校大学生创业弊大于利(反方)</w:t>
      </w:r>
    </w:p>
    <w:p>
      <w:pPr>
        <w:ind w:left="0" w:right="0" w:firstLine="560"/>
        <w:spacing w:before="450" w:after="450" w:line="312" w:lineRule="auto"/>
      </w:pPr>
      <w:r>
        <w:rPr>
          <w:rFonts w:ascii="宋体" w:hAnsi="宋体" w:eastAsia="宋体" w:cs="宋体"/>
          <w:color w:val="000"/>
          <w:sz w:val="28"/>
          <w:szCs w:val="28"/>
        </w:rPr>
        <w:t xml:space="preserve">b组：学历比能力重要(正方) 能力比学历重要(反方)</w:t>
      </w:r>
    </w:p>
    <w:p>
      <w:pPr>
        <w:ind w:left="0" w:right="0" w:firstLine="560"/>
        <w:spacing w:before="450" w:after="450" w:line="312" w:lineRule="auto"/>
      </w:pPr>
      <w:r>
        <w:rPr>
          <w:rFonts w:ascii="宋体" w:hAnsi="宋体" w:eastAsia="宋体" w:cs="宋体"/>
          <w:color w:val="000"/>
          <w:sz w:val="28"/>
          <w:szCs w:val="28"/>
        </w:rPr>
        <w:t xml:space="preserve">3、决 赛</w:t>
      </w:r>
    </w:p>
    <w:p>
      <w:pPr>
        <w:ind w:left="0" w:right="0" w:firstLine="560"/>
        <w:spacing w:before="450" w:after="450" w:line="312" w:lineRule="auto"/>
      </w:pPr>
      <w:r>
        <w:rPr>
          <w:rFonts w:ascii="宋体" w:hAnsi="宋体" w:eastAsia="宋体" w:cs="宋体"/>
          <w:color w:val="000"/>
          <w:sz w:val="28"/>
          <w:szCs w:val="28"/>
        </w:rPr>
        <w:t xml:space="preserve">时 间：6月18日晚6：30 地 点：院大礼堂</w:t>
      </w:r>
    </w:p>
    <w:p>
      <w:pPr>
        <w:ind w:left="0" w:right="0" w:firstLine="560"/>
        <w:spacing w:before="450" w:after="450" w:line="312" w:lineRule="auto"/>
      </w:pPr>
      <w:r>
        <w:rPr>
          <w:rFonts w:ascii="宋体" w:hAnsi="宋体" w:eastAsia="宋体" w:cs="宋体"/>
          <w:color w:val="000"/>
          <w:sz w:val="28"/>
          <w:szCs w:val="28"/>
        </w:rPr>
        <w:t xml:space="preserve">赛 事：第一场(a组失败方——b组失败方)</w:t>
      </w:r>
    </w:p>
    <w:p>
      <w:pPr>
        <w:ind w:left="0" w:right="0" w:firstLine="560"/>
        <w:spacing w:before="450" w:after="450" w:line="312" w:lineRule="auto"/>
      </w:pPr>
      <w:r>
        <w:rPr>
          <w:rFonts w:ascii="宋体" w:hAnsi="宋体" w:eastAsia="宋体" w:cs="宋体"/>
          <w:color w:val="000"/>
          <w:sz w:val="28"/>
          <w:szCs w:val="28"/>
        </w:rPr>
        <w:t xml:space="preserve">身体健康比心理健康重要(正方) 心理健康比身体健康重要(反方)</w:t>
      </w:r>
    </w:p>
    <w:p>
      <w:pPr>
        <w:ind w:left="0" w:right="0" w:firstLine="560"/>
        <w:spacing w:before="450" w:after="450" w:line="312" w:lineRule="auto"/>
      </w:pPr>
      <w:r>
        <w:rPr>
          <w:rFonts w:ascii="宋体" w:hAnsi="宋体" w:eastAsia="宋体" w:cs="宋体"/>
          <w:color w:val="000"/>
          <w:sz w:val="28"/>
          <w:szCs w:val="28"/>
        </w:rPr>
        <w:t xml:space="preserve">第二场(a组胜利方——b组胜利方) 金融危机下毕业生应“避开低潮继续深造”(正方) 金融危机下毕业生应“迎难而上选择就业”(反方)</w:t>
      </w:r>
    </w:p>
    <w:p>
      <w:pPr>
        <w:ind w:left="0" w:right="0" w:firstLine="560"/>
        <w:spacing w:before="450" w:after="450" w:line="312" w:lineRule="auto"/>
      </w:pPr>
      <w:r>
        <w:rPr>
          <w:rFonts w:ascii="宋体" w:hAnsi="宋体" w:eastAsia="宋体" w:cs="宋体"/>
          <w:color w:val="000"/>
          <w:sz w:val="28"/>
          <w:szCs w:val="28"/>
        </w:rPr>
        <w:t xml:space="preserve">参加人员：个别企业公司负责人、校团委领导、院学生会学生干部、各系学生会学生干部、各系代表团及媒体相关人士。 二、可行性分析：</w:t>
      </w:r>
    </w:p>
    <w:p>
      <w:pPr>
        <w:ind w:left="0" w:right="0" w:firstLine="560"/>
        <w:spacing w:before="450" w:after="450" w:line="312" w:lineRule="auto"/>
      </w:pPr>
      <w:r>
        <w:rPr>
          <w:rFonts w:ascii="宋体" w:hAnsi="宋体" w:eastAsia="宋体" w:cs="宋体"/>
          <w:color w:val="000"/>
          <w:sz w:val="28"/>
          <w:szCs w:val="28"/>
        </w:rPr>
        <w:t xml:space="preserve">1、我校现在是东营市最大的一所专科综合院校，有在校生15000余人、老师800多人，可以说是一块巨大的市场。首先大学生们拥有绝对的消费自主权，通过赞助高校活动，能够以最小的代价获得最大的宣传力度。其次学生多来自本省市，其家长社会关系复杂根植于社会的各个阶层，对学校宣传也就是间接对家长宣传其影响面极广、意义深远，也能培养最多的潜在顾客。</w:t>
      </w:r>
    </w:p>
    <w:p>
      <w:pPr>
        <w:ind w:left="0" w:right="0" w:firstLine="560"/>
        <w:spacing w:before="450" w:after="450" w:line="312" w:lineRule="auto"/>
      </w:pPr>
      <w:r>
        <w:rPr>
          <w:rFonts w:ascii="宋体" w:hAnsi="宋体" w:eastAsia="宋体" w:cs="宋体"/>
          <w:color w:val="000"/>
          <w:sz w:val="28"/>
          <w:szCs w:val="28"/>
        </w:rPr>
        <w:t xml:space="preserve">2、有院团委主办、院学生会承办的大学生辩论赛是我校最大的一次辩论盛会是丰富、活跃校园文化生活，增强校园人文气息，展示我院大学生的青春风采，锻炼同学们的综合素质，所以辩论赛时的宣传最具效用，其效果不亚于小动物的“印随现象”。</w:t>
      </w:r>
    </w:p>
    <w:p>
      <w:pPr>
        <w:ind w:left="0" w:right="0" w:firstLine="560"/>
        <w:spacing w:before="450" w:after="450" w:line="312" w:lineRule="auto"/>
      </w:pPr>
      <w:r>
        <w:rPr>
          <w:rFonts w:ascii="宋体" w:hAnsi="宋体" w:eastAsia="宋体" w:cs="宋体"/>
          <w:color w:val="000"/>
          <w:sz w:val="28"/>
          <w:szCs w:val="28"/>
        </w:rPr>
        <w:t xml:space="preserve">3、我们的活动充满激情和挑战，辩题触及着大学生年轻的心理，所以东营职业学院大学生辩论赛一直以来是本院老师学生最喜欢、参与积极性最高、最受关注的校园文化活动之一。所以您的宣传在此时一定是备受关注，而且能够在宣传企业本身的同时体现出企业的社会责任感。本着帮高校举办校园活动排忧解难的出发点，企业能够充分体现出自己的社会公益责任心，博得社会对贵品牌公益的认可。贵公司的产品和声誉将得到双收。</w:t>
      </w:r>
    </w:p>
    <w:p>
      <w:pPr>
        <w:ind w:left="0" w:right="0" w:firstLine="560"/>
        <w:spacing w:before="450" w:after="450" w:line="312" w:lineRule="auto"/>
      </w:pPr>
      <w:r>
        <w:rPr>
          <w:rFonts w:ascii="宋体" w:hAnsi="宋体" w:eastAsia="宋体" w:cs="宋体"/>
          <w:color w:val="000"/>
          <w:sz w:val="28"/>
          <w:szCs w:val="28"/>
        </w:rPr>
        <w:t xml:space="preserve">4、高校是企业将来的人才库，贵公司可乘本院辩论赛的机会，以较小的代价宣传企业文化、树立品牌形象。可以从大学生中获得活力，寻找新的思路，亦可作为企业选拔人才的一个重要途径 三、宣传方式</w:t>
      </w:r>
    </w:p>
    <w:p>
      <w:pPr>
        <w:ind w:left="0" w:right="0" w:firstLine="560"/>
        <w:spacing w:before="450" w:after="450" w:line="312" w:lineRule="auto"/>
      </w:pPr>
      <w:r>
        <w:rPr>
          <w:rFonts w:ascii="宋体" w:hAnsi="宋体" w:eastAsia="宋体" w:cs="宋体"/>
          <w:color w:val="000"/>
          <w:sz w:val="28"/>
          <w:szCs w:val="28"/>
        </w:rPr>
        <w:t xml:space="preserve">1、条幅：贵公司可以任选您认为较好的位置悬挂条幅(最长由五楼向下悬挂16m)，内容可以商定。</w:t>
      </w:r>
    </w:p>
    <w:p>
      <w:pPr>
        <w:ind w:left="0" w:right="0" w:firstLine="560"/>
        <w:spacing w:before="450" w:after="450" w:line="312" w:lineRule="auto"/>
      </w:pPr>
      <w:r>
        <w:rPr>
          <w:rFonts w:ascii="宋体" w:hAnsi="宋体" w:eastAsia="宋体" w:cs="宋体"/>
          <w:color w:val="000"/>
          <w:sz w:val="28"/>
          <w:szCs w:val="28"/>
        </w:rPr>
        <w:t xml:space="preserve">2、立式广告牌：在活动期间作为独立的宣传方式在学校内进行宣传(由贵公司提供)。 3、气球宣传：在活动期间在一些重要位置利用氢气球悬挂宣传(气球公司自带或代为租赁)。</w:t>
      </w:r>
    </w:p>
    <w:p>
      <w:pPr>
        <w:ind w:left="0" w:right="0" w:firstLine="560"/>
        <w:spacing w:before="450" w:after="450" w:line="312" w:lineRule="auto"/>
      </w:pPr>
      <w:r>
        <w:rPr>
          <w:rFonts w:ascii="宋体" w:hAnsi="宋体" w:eastAsia="宋体" w:cs="宋体"/>
          <w:color w:val="000"/>
          <w:sz w:val="28"/>
          <w:szCs w:val="28"/>
        </w:rPr>
        <w:t xml:space="preserve">4、单页及海报宣传。活动前一周我们将进行单页发放及海报张贴宣传，赞助商可在单页背面做广告宣传。海报由商家提供，单页为商家自制彩色单页。(冠名赞助商可享受此项)</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6、院报及《青年导刊》(全院发行内刊)将对本次活动做相关报道(图片+文字)，也将对赞助公司、企业宣传。</w:t>
      </w:r>
    </w:p>
    <w:p>
      <w:pPr>
        <w:ind w:left="0" w:right="0" w:firstLine="560"/>
        <w:spacing w:before="450" w:after="450" w:line="312" w:lineRule="auto"/>
      </w:pPr>
      <w:r>
        <w:rPr>
          <w:rFonts w:ascii="宋体" w:hAnsi="宋体" w:eastAsia="宋体" w:cs="宋体"/>
          <w:color w:val="000"/>
          <w:sz w:val="28"/>
          <w:szCs w:val="28"/>
        </w:rPr>
        <w:t xml:space="preserve">7、大赛表现优秀者，商家可以按照自己意愿提供奖品。</w:t>
      </w:r>
    </w:p>
    <w:p>
      <w:pPr>
        <w:ind w:left="0" w:right="0" w:firstLine="560"/>
        <w:spacing w:before="450" w:after="450" w:line="312" w:lineRule="auto"/>
      </w:pPr>
      <w:r>
        <w:rPr>
          <w:rFonts w:ascii="宋体" w:hAnsi="宋体" w:eastAsia="宋体" w:cs="宋体"/>
          <w:color w:val="000"/>
          <w:sz w:val="28"/>
          <w:szCs w:val="28"/>
        </w:rPr>
        <w:t xml:space="preserve">8、冠名赞助。辩论赛决赛将在学院大礼堂举行，商家可制作幕布，届时在背景幕布上将标注贵公司为赞助单位，幕布背景元素由商家与我方共同商定，同时并将此次活动命名为“‘××杯’东营职业学院第七届校园吉尼斯挑战赛”，即为冠名赞助商。(20_元以上赞助商可享有此项)</w:t>
      </w:r>
    </w:p>
    <w:p>
      <w:pPr>
        <w:ind w:left="0" w:right="0" w:firstLine="560"/>
        <w:spacing w:before="450" w:after="450" w:line="312" w:lineRule="auto"/>
      </w:pPr>
      <w:r>
        <w:rPr>
          <w:rFonts w:ascii="宋体" w:hAnsi="宋体" w:eastAsia="宋体" w:cs="宋体"/>
          <w:color w:val="000"/>
          <w:sz w:val="28"/>
          <w:szCs w:val="28"/>
        </w:rPr>
        <w:t xml:space="preserve">9、活动期间由贵公司在活动附近进行一定规模的产品销售活动(1000元以上的赞助商可享有此条)。</w:t>
      </w:r>
    </w:p>
    <w:p>
      <w:pPr>
        <w:ind w:left="0" w:right="0" w:firstLine="560"/>
        <w:spacing w:before="450" w:after="450" w:line="312" w:lineRule="auto"/>
      </w:pPr>
      <w:r>
        <w:rPr>
          <w:rFonts w:ascii="宋体" w:hAnsi="宋体" w:eastAsia="宋体" w:cs="宋体"/>
          <w:color w:val="000"/>
          <w:sz w:val="28"/>
          <w:szCs w:val="28"/>
        </w:rPr>
        <w:t xml:space="preserve">10、校园广播。每周一至周五下午课外活动为校园广播时间，在此次活动前一周我们将对活动进行广播宣传，届时也可对赞助商进行宣传(1000元以上的赞助商可享受此项)。</w:t>
      </w:r>
    </w:p>
    <w:p>
      <w:pPr>
        <w:ind w:left="0" w:right="0" w:firstLine="560"/>
        <w:spacing w:before="450" w:after="450" w:line="312" w:lineRule="auto"/>
      </w:pPr>
      <w:r>
        <w:rPr>
          <w:rFonts w:ascii="宋体" w:hAnsi="宋体" w:eastAsia="宋体" w:cs="宋体"/>
          <w:color w:val="000"/>
          <w:sz w:val="28"/>
          <w:szCs w:val="28"/>
        </w:rPr>
        <w:t xml:space="preserve">备注：1、赞助费达到1000元(现金)以上的，商家可以参加颁奖。</w:t>
      </w:r>
    </w:p>
    <w:p>
      <w:pPr>
        <w:ind w:left="0" w:right="0" w:firstLine="560"/>
        <w:spacing w:before="450" w:after="450" w:line="312" w:lineRule="auto"/>
      </w:pPr>
      <w:r>
        <w:rPr>
          <w:rFonts w:ascii="宋体" w:hAnsi="宋体" w:eastAsia="宋体" w:cs="宋体"/>
          <w:color w:val="000"/>
          <w:sz w:val="28"/>
          <w:szCs w:val="28"/>
        </w:rPr>
        <w:t xml:space="preserve">2、赞助200~300元以上者可悬挂一条12米以下的条幅，300元以上者可悬挂</w:t>
      </w:r>
    </w:p>
    <w:p>
      <w:pPr>
        <w:ind w:left="0" w:right="0" w:firstLine="560"/>
        <w:spacing w:before="450" w:after="450" w:line="312" w:lineRule="auto"/>
      </w:pPr>
      <w:r>
        <w:rPr>
          <w:rFonts w:ascii="宋体" w:hAnsi="宋体" w:eastAsia="宋体" w:cs="宋体"/>
          <w:color w:val="000"/>
          <w:sz w:val="28"/>
          <w:szCs w:val="28"/>
        </w:rPr>
        <w:t xml:space="preserve">16米竖幅，400元以上者可利用氢气球悬挂条幅。(条幅及氢气球条幅均为赞助商自备)。</w:t>
      </w:r>
    </w:p>
    <w:p>
      <w:pPr>
        <w:ind w:left="0" w:right="0" w:firstLine="560"/>
        <w:spacing w:before="450" w:after="450" w:line="312" w:lineRule="auto"/>
      </w:pPr>
      <w:r>
        <w:rPr>
          <w:rFonts w:ascii="宋体" w:hAnsi="宋体" w:eastAsia="宋体" w:cs="宋体"/>
          <w:color w:val="000"/>
          <w:sz w:val="28"/>
          <w:szCs w:val="28"/>
        </w:rPr>
        <w:t xml:space="preserve">3、如果贵公司还有更好的宣传方式，可以提出来商讨一下。</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背景： 1400元 条幅： 120元 奖杯： 120元×4个=480元 水： 100元</w:t>
      </w:r>
    </w:p>
    <w:p>
      <w:pPr>
        <w:ind w:left="0" w:right="0" w:firstLine="560"/>
        <w:spacing w:before="450" w:after="450" w:line="312" w:lineRule="auto"/>
      </w:pPr>
      <w:r>
        <w:rPr>
          <w:rFonts w:ascii="宋体" w:hAnsi="宋体" w:eastAsia="宋体" w:cs="宋体"/>
          <w:color w:val="000"/>
          <w:sz w:val="28"/>
          <w:szCs w:val="28"/>
        </w:rPr>
        <w:t xml:space="preserve">征文稿： 100本×1.5元=150元 笔墨： 50元 邀请函： 5元×10个=50元</w:t>
      </w:r>
    </w:p>
    <w:p>
      <w:pPr>
        <w:ind w:left="0" w:right="0" w:firstLine="560"/>
        <w:spacing w:before="450" w:after="450" w:line="312" w:lineRule="auto"/>
      </w:pPr>
      <w:r>
        <w:rPr>
          <w:rFonts w:ascii="宋体" w:hAnsi="宋体" w:eastAsia="宋体" w:cs="宋体"/>
          <w:color w:val="000"/>
          <w:sz w:val="28"/>
          <w:szCs w:val="28"/>
        </w:rPr>
        <w:t xml:space="preserve">总计：2350元</w:t>
      </w:r>
    </w:p>
    <w:p>
      <w:pPr>
        <w:ind w:left="0" w:right="0" w:firstLine="560"/>
        <w:spacing w:before="450" w:after="450" w:line="312" w:lineRule="auto"/>
      </w:pPr>
      <w:r>
        <w:rPr>
          <w:rFonts w:ascii="宋体" w:hAnsi="宋体" w:eastAsia="宋体" w:cs="宋体"/>
          <w:color w:val="000"/>
          <w:sz w:val="28"/>
          <w:szCs w:val="28"/>
        </w:rPr>
        <w:t xml:space="preserve">尊敬的赞助单位：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并给我们提出宝贵的意见。所有在校内的宣传活动由我们负责，公司可以派人监督。希望能和贵公司通力合作,共同完成好这次辩论赛，期望贵公司尽快回复.期待您的加入!合作愉快!</w:t>
      </w:r>
    </w:p>
    <w:p>
      <w:pPr>
        <w:ind w:left="0" w:right="0" w:firstLine="560"/>
        <w:spacing w:before="450" w:after="450" w:line="312" w:lineRule="auto"/>
      </w:pPr>
      <w:r>
        <w:rPr>
          <w:rFonts w:ascii="黑体" w:hAnsi="黑体" w:eastAsia="黑体" w:cs="黑体"/>
          <w:color w:val="000000"/>
          <w:sz w:val="36"/>
          <w:szCs w:val="36"/>
          <w:b w:val="1"/>
          <w:bCs w:val="1"/>
        </w:rPr>
        <w:t xml:space="preserve">有关金融学院党总支书记述职报告通用四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我是广东金融学院的应届毕业生，虽然不是来自第一流的名牌大学，但本人时刻以高素质的人才要求来锻炼自己，充分展示自己的个性，发挥自己的潜能。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从幼稚走向成熟，培养了对专业的深厚兴趣，具备了奋发向上的精神品质和较强的自学能力，并注重实践能力的培养，积极参加个种社团活动，拥有的身体和良好的心理素质，具备较强的与人沟通的能力，相信能够适应快节奏的现代工作和生活，能够从事有创造性和挑战性的工作。在校期间，我能积极参加各项集体活动，能利用一切机会来提高自己各方面的能力，自己曾参加过学校组织的电脑协会，书画协会等。本人富有创造性思维，且独立完成工作能力强；性格开朗，善于与人交往，团队工作能力强；精力充沛，有极高的工作热情和强烈的责任心；自觉服从公司的纪律。</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狒狒扬扬的网络狂飙共同编织了我们这个时代的生活背景，这个世界也因此充斥着残酷的竞争，\"物尽天折，适者生存\"成为时代的主旋律.面对竞争和挑战，物色一名好助手是您的希望，而谋求一片理想的发展空间，是我三年来的梦想，所以我们都面临着双向选择.贵公司的业绩与良好的形象将我深深的吸引，而当年自信的我，有着一份激情，也有着一种稳重，\"严于律己，宽予带人\"是我的信条.\"给我一个起点，我就能撬起地球\"是我的格言，真诚肯干是我的准则，只要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以致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有关金融学院党总支书记述职报告通用五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首先感谢您在百忙之中抽空看我的自荐信。我想申请贵银行的个人理财销售代表职位。以下是我的个人资料：</w:t>
      </w:r>
    </w:p>
    <w:p>
      <w:pPr>
        <w:ind w:left="0" w:right="0" w:firstLine="560"/>
        <w:spacing w:before="450" w:after="450" w:line="312" w:lineRule="auto"/>
      </w:pPr>
      <w:r>
        <w:rPr>
          <w:rFonts w:ascii="宋体" w:hAnsi="宋体" w:eastAsia="宋体" w:cs="宋体"/>
          <w:color w:val="000"/>
          <w:sz w:val="28"/>
          <w:szCs w:val="28"/>
        </w:rPr>
        <w:t xml:space="preserve">我叶xx，是xx经济学院20xx届应届毕业生，专业是金融学。在外省求学的四年里，我培养出很强的独立性，社交能力和适应能力。就拿我一个人赴外省为例吧。开学的时候，我一个人坐上火车去到武汉，刚开始是兴奋，到达后是有点害怕，但我知道这是我必须呆四年的地方，我只能去适应它。到学校后，入学的所有手续，整理行李床铺，一切东西都是我一个人包办。那时看者别人都有家长陪伴和照顾，感觉很孤单，但现在回想，我为我当初的坚强和独立而骄傲。思乡是一定会发生的，我知道那是我磨练的最好机会，所以我不断参加体育锻炼，并结交了不少朋友，事情多了，人就不孤单了。我就是这样锻炼我的独立性、社交能力和适应能力。</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本专业外的有关理论，如人力资源管理，会计，还通过考试取得会计从业资格证；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的性格特点。尽管奖学金证书，三好学生等荣誉证书不能证明一切能力，但是它们是我在大学里认真学习的见证。</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每一个长假我都会东奔西跑地找工作，借这种机会锻炼自己并吸收社会经验。四年时间对培养一个人来说并不长，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收笔之际，郑重地提一个小小的要求：无论您是否选择我，尊敬的领导，感谢您抽空阅读我的自荐信。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有关金融学院党总支书记述职报告通用六</w:t>
      </w:r>
    </w:p>
    <w:p>
      <w:pPr>
        <w:ind w:left="0" w:right="0" w:firstLine="560"/>
        <w:spacing w:before="450" w:after="450" w:line="312" w:lineRule="auto"/>
      </w:pPr>
      <w:r>
        <w:rPr>
          <w:rFonts w:ascii="宋体" w:hAnsi="宋体" w:eastAsia="宋体" w:cs="宋体"/>
          <w:color w:val="000"/>
          <w:sz w:val="28"/>
          <w:szCs w:val="28"/>
        </w:rPr>
        <w:t xml:space="preserve">博12人，占硕士毕业生人数的10%。表一：就业去向</w:t>
      </w:r>
    </w:p>
    <w:p>
      <w:pPr>
        <w:ind w:left="0" w:right="0" w:firstLine="560"/>
        <w:spacing w:before="450" w:after="450" w:line="312" w:lineRule="auto"/>
      </w:pPr>
      <w:r>
        <w:rPr>
          <w:rFonts w:ascii="宋体" w:hAnsi="宋体" w:eastAsia="宋体" w:cs="宋体"/>
          <w:color w:val="000"/>
          <w:sz w:val="28"/>
          <w:szCs w:val="28"/>
        </w:rPr>
        <w:t xml:space="preserve">就业去向一次性就业总数出国科研单位大中专院校医疗单位公司、企业事业单位人数134（包括读博人数12人）4636+1223476占毕业总人数比例（%）94.37（截止20xx.11.20.）2.824.2333.8016.20xx.104.23</w:t>
      </w:r>
    </w:p>
    <w:p>
      <w:pPr>
        <w:ind w:left="0" w:right="0" w:firstLine="560"/>
        <w:spacing w:before="450" w:after="450" w:line="312" w:lineRule="auto"/>
      </w:pPr>
      <w:r>
        <w:rPr>
          <w:rFonts w:ascii="宋体" w:hAnsi="宋体" w:eastAsia="宋体" w:cs="宋体"/>
          <w:color w:val="000"/>
          <w:sz w:val="28"/>
          <w:szCs w:val="28"/>
        </w:rPr>
        <w:t xml:space="preserve">20xx届药学院毕业研究生142人，其中博士22人，硕士120人。硕士攻</w:t>
      </w:r>
    </w:p>
    <w:p>
      <w:pPr>
        <w:ind w:left="0" w:right="0" w:firstLine="560"/>
        <w:spacing w:before="450" w:after="450" w:line="312" w:lineRule="auto"/>
      </w:pPr>
      <w:r>
        <w:rPr>
          <w:rFonts w:ascii="宋体" w:hAnsi="宋体" w:eastAsia="宋体" w:cs="宋体"/>
          <w:color w:val="000"/>
          <w:sz w:val="28"/>
          <w:szCs w:val="28"/>
        </w:rPr>
        <w:t xml:space="preserve">从表一总体上看，20xx年华西药学院研究生就业状况和20xx年相当。毕业生人数和20xx年人数也相当，到目前为止，142名毕业生中明确的有134名就业，目前情况判断，研究生就业率应该和去年相当。分析就业去向，今年和去年有很多相似的地方，但又有新的特征。和去年一样企业单位仍是毕业生就业的主要去向，占到就业比例的33.10%。科研单位和大中专院校和去年基本持平，但是今年有一个明显的变化就是医疗单位的就业人数明显增加，在总人数相当的情况下，由去年的14名增加到今年的23名。可见，随着医药行业的发展和规范，临床药师及药剂师需求人数在增加，也为药学专业创造了新的就业途径。但同时看到20xx年研究生就业面临了一些问题，在今年11月中旬有7名学生虽已就业但还没有确定其就业去向，确定有一名学生还没有就业。同时，前往学校、医药等事业性单位的人数比前几年有所增多。表二：地域流向分析</w:t>
      </w:r>
    </w:p>
    <w:p>
      <w:pPr>
        <w:ind w:left="0" w:right="0" w:firstLine="560"/>
        <w:spacing w:before="450" w:after="450" w:line="312" w:lineRule="auto"/>
      </w:pPr>
      <w:r>
        <w:rPr>
          <w:rFonts w:ascii="宋体" w:hAnsi="宋体" w:eastAsia="宋体" w:cs="宋体"/>
          <w:color w:val="000"/>
          <w:sz w:val="28"/>
          <w:szCs w:val="28"/>
        </w:rPr>
        <w:t xml:space="preserve">地域四川（主要为成都）上海天津重庆人数64586比例（%）45.073.525.634.北京其他国外合计34531342.1131.702.1194.37分析表二地域流向看出：四川地区主要是成都地区，是成都地区生源和非成都地区生源的毕业生就业的首选地区之一。经济发达地区，比如上海、天津、重庆等城市也是毕业生流向较为集中的地区。其原因首先是因为这些城市在制药企业的规模和条件方面都比较好，所需求的职位大多是研发和生产和管理等，发展的空间比较大，所给薪酬较高，能够吸引毕业生去。其次，毕业生在就业流向上还存在一个比较明显的特点，就业地与生源地有较强的关联性，因为每年招生来源主要是四川地区所占比例最大，毕业后都想方设法回到当地或附近城市，这也是四川地区就业人数居多的原因。再次，许多农村来的毕业生都会选择到大城市就业。而北方城市和西部等省会城市一方面来的单位少，另一方面这些地方的发展空间和宣传力度及影响力都不如南方城市，所以毕业生去的很少。</w:t>
      </w:r>
    </w:p>
    <w:p>
      <w:pPr>
        <w:ind w:left="0" w:right="0" w:firstLine="560"/>
        <w:spacing w:before="450" w:after="450" w:line="312" w:lineRule="auto"/>
      </w:pPr>
      <w:r>
        <w:rPr>
          <w:rFonts w:ascii="宋体" w:hAnsi="宋体" w:eastAsia="宋体" w:cs="宋体"/>
          <w:color w:val="000"/>
          <w:sz w:val="28"/>
          <w:szCs w:val="28"/>
        </w:rPr>
        <w:t xml:space="preserve">表三：与相关学院及专业毕业生就业率比较分析（以就业处20xx年8月27日就业率统计为准）</w:t>
      </w:r>
    </w:p>
    <w:p>
      <w:pPr>
        <w:ind w:left="0" w:right="0" w:firstLine="560"/>
        <w:spacing w:before="450" w:after="450" w:line="312" w:lineRule="auto"/>
      </w:pPr>
      <w:r>
        <w:rPr>
          <w:rFonts w:ascii="宋体" w:hAnsi="宋体" w:eastAsia="宋体" w:cs="宋体"/>
          <w:color w:val="000"/>
          <w:sz w:val="28"/>
          <w:szCs w:val="28"/>
        </w:rPr>
        <w:t xml:space="preserve">化学学院无机化学分析化学有机化学物理化学高分子化学与物理平均</w:t>
      </w:r>
    </w:p>
    <w:p>
      <w:pPr>
        <w:ind w:left="0" w:right="0" w:firstLine="560"/>
        <w:spacing w:before="450" w:after="450" w:line="312" w:lineRule="auto"/>
      </w:pPr>
      <w:r>
        <w:rPr>
          <w:rFonts w:ascii="宋体" w:hAnsi="宋体" w:eastAsia="宋体" w:cs="宋体"/>
          <w:color w:val="000"/>
          <w:sz w:val="28"/>
          <w:szCs w:val="28"/>
        </w:rPr>
        <w:t xml:space="preserve">化学工程学院就业率（％）总计（％）环境科学10091.8210090.7410091.28就业率（％）硕士生10094.4410092.86100博士生10010010090.00100总计（％）10097.2210091.421平均化学工程化学工艺应用化学生物化工工业催化硕士生10010095.6510010099.11博士生10010010010050.0092.3110010098.261007585.09总计（％）87.8880.7786.8478.79</w:t>
      </w:r>
    </w:p>
    <w:p>
      <w:pPr>
        <w:ind w:left="0" w:right="0" w:firstLine="560"/>
        <w:spacing w:before="450" w:after="450" w:line="312" w:lineRule="auto"/>
      </w:pPr>
      <w:r>
        <w:rPr>
          <w:rFonts w:ascii="宋体" w:hAnsi="宋体" w:eastAsia="宋体" w:cs="宋体"/>
          <w:color w:val="000"/>
          <w:sz w:val="28"/>
          <w:szCs w:val="28"/>
        </w:rPr>
        <w:t xml:space="preserve">生命科学学院生物化学与分子生物学就业率（％）硕士生博士生90.325075.0010084.8578.8910078.43总计（％）92.6891.849672.7372.73平均细胞生物学微生物学药物化学药剂学药物分析学药理学生药学硕士生86.1184.8410075100100博士生91.6790.00100华西药学院就业率（％）平均</w:t>
      </w:r>
    </w:p>
    <w:p>
      <w:pPr>
        <w:ind w:left="0" w:right="0" w:firstLine="560"/>
        <w:spacing w:before="450" w:after="450" w:line="312" w:lineRule="auto"/>
      </w:pPr>
      <w:r>
        <w:rPr>
          <w:rFonts w:ascii="宋体" w:hAnsi="宋体" w:eastAsia="宋体" w:cs="宋体"/>
          <w:color w:val="000"/>
          <w:sz w:val="28"/>
          <w:szCs w:val="28"/>
        </w:rPr>
        <w:t xml:space="preserve">微生物与生化药学药事管理学86.4491.6787.32从表四中看出：我们学院与相关学院如化学学院、化学工程学院、生命科学学院的相关专业的平均就业率来看仅次于化学学院，排在第二位。博士和硕士的平均就业率分别为91.67%和86.44%，总评为87.32%。尽管20xx年遭遇金融危机对全球的就业都受到影响，但对制药行业来说药学专业的毕业生仍然是今年就业市场的十大热门专业之一。</w:t>
      </w:r>
    </w:p>
    <w:p>
      <w:pPr>
        <w:ind w:left="0" w:right="0" w:firstLine="560"/>
        <w:spacing w:before="450" w:after="450" w:line="312" w:lineRule="auto"/>
      </w:pPr>
      <w:r>
        <w:rPr>
          <w:rFonts w:ascii="宋体" w:hAnsi="宋体" w:eastAsia="宋体" w:cs="宋体"/>
          <w:color w:val="000"/>
          <w:sz w:val="28"/>
          <w:szCs w:val="28"/>
        </w:rPr>
        <w:t xml:space="preserve">（一）、09年9月初学校召开了20xx年就业指导工作会议后，我院09届</w:t>
      </w:r>
    </w:p>
    <w:p>
      <w:pPr>
        <w:ind w:left="0" w:right="0" w:firstLine="560"/>
        <w:spacing w:before="450" w:after="450" w:line="312" w:lineRule="auto"/>
      </w:pPr>
      <w:r>
        <w:rPr>
          <w:rFonts w:ascii="宋体" w:hAnsi="宋体" w:eastAsia="宋体" w:cs="宋体"/>
          <w:color w:val="000"/>
          <w:sz w:val="28"/>
          <w:szCs w:val="28"/>
        </w:rPr>
        <w:t xml:space="preserve">全体毕业研究生的就业工作就正式展开了。综合各种信息，我们充分的认识到20xx年的就业工作压力将会更大，就业形势也不容乐观。其主要原因是由于08年全球金融危机影响加大，特别是对于国内的很多生产出口企业，对于药学相关的企业公司虽影响并不是很直接，但是招聘单位会出于对当前情况的评估减少招聘数量也是在所难免，09届研究生就业工作较08年将更有挑战，就业形势不容乐观。</w:t>
      </w:r>
    </w:p>
    <w:p>
      <w:pPr>
        <w:ind w:left="0" w:right="0" w:firstLine="560"/>
        <w:spacing w:before="450" w:after="450" w:line="312" w:lineRule="auto"/>
      </w:pPr>
      <w:r>
        <w:rPr>
          <w:rFonts w:ascii="宋体" w:hAnsi="宋体" w:eastAsia="宋体" w:cs="宋体"/>
          <w:color w:val="000"/>
          <w:sz w:val="28"/>
          <w:szCs w:val="28"/>
        </w:rPr>
        <w:t xml:space="preserve">（二）、十月份开始学院把主要工作放在对学生如何树立正确的就业心态</w:t>
      </w:r>
    </w:p>
    <w:p>
      <w:pPr>
        <w:ind w:left="0" w:right="0" w:firstLine="560"/>
        <w:spacing w:before="450" w:after="450" w:line="312" w:lineRule="auto"/>
      </w:pPr>
      <w:r>
        <w:rPr>
          <w:rFonts w:ascii="宋体" w:hAnsi="宋体" w:eastAsia="宋体" w:cs="宋体"/>
          <w:color w:val="000"/>
          <w:sz w:val="28"/>
          <w:szCs w:val="28"/>
        </w:rPr>
        <w:t xml:space="preserve">的教育和宣传上，首先传达学校的就业指导思想。要求同学在择业时能尽量充分分析自己的实际情况，把握用人单位的选择标准。不能一味按自己要求去选择工作岗位和职位。教育毕业生要量体裁衣，实事求是，不要好高骛远，主动出击，推荐自己。学院研会还请来知名就业方面的专家给学院毕业生就就业方面的问题做具体的讲解和解答，使很多同学有了正确的定位。</w:t>
      </w:r>
    </w:p>
    <w:p>
      <w:pPr>
        <w:ind w:left="0" w:right="0" w:firstLine="560"/>
        <w:spacing w:before="450" w:after="450" w:line="312" w:lineRule="auto"/>
      </w:pPr>
      <w:r>
        <w:rPr>
          <w:rFonts w:ascii="宋体" w:hAnsi="宋体" w:eastAsia="宋体" w:cs="宋体"/>
          <w:color w:val="000"/>
          <w:sz w:val="28"/>
          <w:szCs w:val="28"/>
        </w:rPr>
        <w:t xml:space="preserve">（三）、学院首先成立了以党委副书记为领导的由毕业班辅导员参加的</w:t>
      </w:r>
    </w:p>
    <w:p>
      <w:pPr>
        <w:ind w:left="0" w:right="0" w:firstLine="560"/>
        <w:spacing w:before="450" w:after="450" w:line="312" w:lineRule="auto"/>
      </w:pPr>
      <w:r>
        <w:rPr>
          <w:rFonts w:ascii="宋体" w:hAnsi="宋体" w:eastAsia="宋体" w:cs="宋体"/>
          <w:color w:val="000"/>
          <w:sz w:val="28"/>
          <w:szCs w:val="28"/>
        </w:rPr>
        <w:t xml:space="preserve">20xx年就业工作指导小组。在10月份完成统计毕业生信息、组织同学完成《毕业生推荐表》，同时还组织学生完成毕业生图像采集等工作。指导学生根据自己的实际情况、优缺点、兴趣爱好和志向选择自己理想的单位，再针对单位的特点等来指导毕业生自荐信的书写。</w:t>
      </w:r>
    </w:p>
    <w:p>
      <w:pPr>
        <w:ind w:left="0" w:right="0" w:firstLine="560"/>
        <w:spacing w:before="450" w:after="450" w:line="312" w:lineRule="auto"/>
      </w:pPr>
      <w:r>
        <w:rPr>
          <w:rFonts w:ascii="宋体" w:hAnsi="宋体" w:eastAsia="宋体" w:cs="宋体"/>
          <w:color w:val="000"/>
          <w:sz w:val="28"/>
          <w:szCs w:val="28"/>
        </w:rPr>
        <w:t xml:space="preserve">（四）、从20xx年10月中旬开始，学院本着“学生就业，单位先行”的</w:t>
      </w:r>
    </w:p>
    <w:p>
      <w:pPr>
        <w:ind w:left="0" w:right="0" w:firstLine="560"/>
        <w:spacing w:before="450" w:after="450" w:line="312" w:lineRule="auto"/>
      </w:pPr>
      <w:r>
        <w:rPr>
          <w:rFonts w:ascii="宋体" w:hAnsi="宋体" w:eastAsia="宋体" w:cs="宋体"/>
          <w:color w:val="000"/>
          <w:sz w:val="28"/>
          <w:szCs w:val="28"/>
        </w:rPr>
        <w:t xml:space="preserve">原则，就业工作指导小组就主动出击，广泛联络用人单位，联系“老客户”，开拓“新客户”，积极主动为用人单位安排宣讲会，为单位提供其推销单位的空间场所，做好用人单位的宣传报道及信息传递等工作。同时保持就业信息宣传之路的畅通。通过我们的不懈努力之后，到20xx年4月底，先后有近百家用人单位到我们学院联系和举办招聘会。这其中代表性的制药企业有如深圳康哲、上海药明康德、北京诺华（中国）制药、成都科伦药业、太极集团、重庆药友、珠海丽珠、上海开拓者化学、天津凯莱英化学等公司等，“新老客户”都有。</w:t>
      </w:r>
    </w:p>
    <w:p>
      <w:pPr>
        <w:ind w:left="0" w:right="0" w:firstLine="560"/>
        <w:spacing w:before="450" w:after="450" w:line="312" w:lineRule="auto"/>
      </w:pPr>
      <w:r>
        <w:rPr>
          <w:rFonts w:ascii="宋体" w:hAnsi="宋体" w:eastAsia="宋体" w:cs="宋体"/>
          <w:color w:val="000"/>
          <w:sz w:val="28"/>
          <w:szCs w:val="28"/>
        </w:rPr>
        <w:t xml:space="preserve">（一）、从10月-12月份，是各个企业和公司进行校园招聘的高峰期。几乎每周都有1-2家单位来学院联系招聘，尽管这样，大多数毕业生还是在观望中，立即签约的人不多。分析其原因，主要是毕业生事先对来招聘的单位情况不够了解，加上来招聘的单位对感兴趣的毕业生面试后，一般都希望当场签协议书，这对于20来岁且没有多少社会经验的同学们来说是有一定困难的。我们针对这种情况，及时给这些毕业生做工作，指导他们打消顾虑，放心签约。（二）、从来的单位性质上看，这段时间的单位主要是外资和国企单位偏多一些，也有一些医院和高校，如天津市第三中心医院、南开大学药学院、广东食品药品职业学院等单位，他们都集中要药剂学、药物分析和药物化学三个专业的毕业生。而工作方向主要是新药开发，药物分析和生物制药方面的职位。特别是药物合成方面的毕业生更为抢手。从这点可以看出外资或合资企业及国企等用人单位更加注重人才和专业的选择，这些单位市场反应速度快，需求量大，但要求相对也高。</w:t>
      </w:r>
    </w:p>
    <w:p>
      <w:pPr>
        <w:ind w:left="0" w:right="0" w:firstLine="560"/>
        <w:spacing w:before="450" w:after="450" w:line="312" w:lineRule="auto"/>
      </w:pPr>
      <w:r>
        <w:rPr>
          <w:rFonts w:ascii="宋体" w:hAnsi="宋体" w:eastAsia="宋体" w:cs="宋体"/>
          <w:color w:val="000"/>
          <w:sz w:val="28"/>
          <w:szCs w:val="28"/>
        </w:rPr>
        <w:t xml:space="preserve">（三）、很多同学在面试时由于准备不够充分，在面试时被淘汰。另一方面表现了我们学校的学生在求职技巧方面的不足，主动应对的信心不足，这是大多数毕业生，包括一些学生干部“落榜”的主要原因。</w:t>
      </w:r>
    </w:p>
    <w:p>
      <w:pPr>
        <w:ind w:left="0" w:right="0" w:firstLine="560"/>
        <w:spacing w:before="450" w:after="450" w:line="312" w:lineRule="auto"/>
      </w:pPr>
      <w:r>
        <w:rPr>
          <w:rFonts w:ascii="宋体" w:hAnsi="宋体" w:eastAsia="宋体" w:cs="宋体"/>
          <w:color w:val="000"/>
          <w:sz w:val="28"/>
          <w:szCs w:val="28"/>
        </w:rPr>
        <w:t xml:space="preserve">我们针对这些情况，在今后的就业指导工作中，从低年级就要开始对学</w:t>
      </w:r>
    </w:p>
    <w:p>
      <w:pPr>
        <w:ind w:left="0" w:right="0" w:firstLine="560"/>
        <w:spacing w:before="450" w:after="450" w:line="312" w:lineRule="auto"/>
      </w:pPr>
      <w:r>
        <w:rPr>
          <w:rFonts w:ascii="宋体" w:hAnsi="宋体" w:eastAsia="宋体" w:cs="宋体"/>
          <w:color w:val="000"/>
          <w:sz w:val="28"/>
          <w:szCs w:val="28"/>
        </w:rPr>
        <w:t xml:space="preserve">生进行职业生涯和就业指导的教育，并邀请一些企业的专业人士系统地进行培训，从而尽早帮助学生做好“应对就业”的准备。</w:t>
      </w:r>
    </w:p>
    <w:p>
      <w:pPr>
        <w:ind w:left="0" w:right="0" w:firstLine="560"/>
        <w:spacing w:before="450" w:after="450" w:line="312" w:lineRule="auto"/>
      </w:pPr>
      <w:r>
        <w:rPr>
          <w:rFonts w:ascii="宋体" w:hAnsi="宋体" w:eastAsia="宋体" w:cs="宋体"/>
          <w:color w:val="000"/>
          <w:sz w:val="28"/>
          <w:szCs w:val="28"/>
        </w:rPr>
        <w:t xml:space="preserve">（一）、由于大多数研究生在用人单位来的这段时间也是准备论文答辩和课题后期的收尾工作，所以他们的时间很紧，有些还在外地出差，对来的用人单位背景情况了解不够多，推荐材料等准备也不够充分，有些单位就没有去参加宣讲会和投递简历。这是前期造成研究生签约率不高的主要原因之一。</w:t>
      </w:r>
    </w:p>
    <w:p>
      <w:pPr>
        <w:ind w:left="0" w:right="0" w:firstLine="560"/>
        <w:spacing w:before="450" w:after="450" w:line="312" w:lineRule="auto"/>
      </w:pPr>
      <w:r>
        <w:rPr>
          <w:rFonts w:ascii="宋体" w:hAnsi="宋体" w:eastAsia="宋体" w:cs="宋体"/>
          <w:color w:val="000"/>
          <w:sz w:val="28"/>
          <w:szCs w:val="28"/>
        </w:rPr>
        <w:t xml:space="preserve">（二）、由于药学院研究生同学大多是四川籍学生，出于环境及人际等因素的考虑他们一般都不愿意离开四川，而四川的用人单位相对有限，只有屈指可数的几家医药单位，所以，很多同学非四川不找的思想也严重的影响了就业签约率。</w:t>
      </w:r>
    </w:p>
    <w:p>
      <w:pPr>
        <w:ind w:left="0" w:right="0" w:firstLine="560"/>
        <w:spacing w:before="450" w:after="450" w:line="312" w:lineRule="auto"/>
      </w:pPr>
      <w:r>
        <w:rPr>
          <w:rFonts w:ascii="宋体" w:hAnsi="宋体" w:eastAsia="宋体" w:cs="宋体"/>
          <w:color w:val="000"/>
          <w:sz w:val="28"/>
          <w:szCs w:val="28"/>
        </w:rPr>
        <w:t xml:space="preserve">（三）、药学研究生在找工作时仍然将大城市和外企及事业单位放在首位，而对小型企业或是相对偏远地区则不在研究生就业考虑之列，这也是制约研究生签约率不高的原因之一</w:t>
      </w:r>
    </w:p>
    <w:p>
      <w:pPr>
        <w:ind w:left="0" w:right="0" w:firstLine="560"/>
        <w:spacing w:before="450" w:after="450" w:line="312" w:lineRule="auto"/>
      </w:pPr>
      <w:r>
        <w:rPr>
          <w:rFonts w:ascii="宋体" w:hAnsi="宋体" w:eastAsia="宋体" w:cs="宋体"/>
          <w:color w:val="000"/>
          <w:sz w:val="28"/>
          <w:szCs w:val="28"/>
        </w:rPr>
        <w:t xml:space="preserve">（四）、药学研究生对就业单位的薪酬待遇仍然期望较高。大多数研究生认为，尽管年年的就业形势都很严峻，但对制药行业的未来他们始终看好，认为要发展只有到大城市去才有可能。这是他们对形势的严峻性认识不够，造成期望值居高不下而影响就业。</w:t>
      </w:r>
    </w:p>
    <w:p>
      <w:pPr>
        <w:ind w:left="0" w:right="0" w:firstLine="560"/>
        <w:spacing w:before="450" w:after="450" w:line="312" w:lineRule="auto"/>
      </w:pPr>
      <w:r>
        <w:rPr>
          <w:rFonts w:ascii="宋体" w:hAnsi="宋体" w:eastAsia="宋体" w:cs="宋体"/>
          <w:color w:val="000"/>
          <w:sz w:val="28"/>
          <w:szCs w:val="28"/>
        </w:rPr>
        <w:t xml:space="preserve">（五）在10月-12月份单位集中的过程中，不少研究生同学还是观望态度，认为后面还有很多机会，等都接触一遍之后最后再做选择，这种观望态度也一定程度上影响了就业初期的就业率。</w:t>
      </w:r>
    </w:p>
    <w:p>
      <w:pPr>
        <w:ind w:left="0" w:right="0" w:firstLine="560"/>
        <w:spacing w:before="450" w:after="450" w:line="312" w:lineRule="auto"/>
      </w:pPr>
      <w:r>
        <w:rPr>
          <w:rFonts w:ascii="宋体" w:hAnsi="宋体" w:eastAsia="宋体" w:cs="宋体"/>
          <w:color w:val="000"/>
          <w:sz w:val="28"/>
          <w:szCs w:val="28"/>
        </w:rPr>
        <w:t xml:space="preserve">（一）、学校应进一步规范和加强对应届毕业研究生和辅导员在就业技能和技巧以及就业心态等方面的教育和培训，特别是对毕业研究生在职业操守、诚信道德、团队合作等方面的教育和培养更为重要。要鼓励大学生在毕业时应该持有多种技能证书。比如外语、计算机、驾驶、文秘等各种上岗等级证书。学校和学院在这些方面可以给他们提供一些帮助。</w:t>
      </w:r>
    </w:p>
    <w:p>
      <w:pPr>
        <w:ind w:left="0" w:right="0" w:firstLine="560"/>
        <w:spacing w:before="450" w:after="450" w:line="312" w:lineRule="auto"/>
      </w:pPr>
      <w:r>
        <w:rPr>
          <w:rFonts w:ascii="宋体" w:hAnsi="宋体" w:eastAsia="宋体" w:cs="宋体"/>
          <w:color w:val="000"/>
          <w:sz w:val="28"/>
          <w:szCs w:val="28"/>
        </w:rPr>
        <w:t xml:space="preserve">（二）、学院还应该组织一些专场的就业指导会，聘请一些就业方面的专家对大家的就业观念有一个正确的引导，要让研究生同学认识到目前就业形势的严峻性。特别是对于四川籍学生要让他们具有到外面的世界闯一闯的念头，不要只拘泥于四川而失去就业的很多机会。对于大多数希望到大城市的同学，应该加大国家对于到偏远地区工作优待政策的宣传，也要加大学院和同学们的沟通，使同学认识到就业多元化的重要性，解放思想，广泛就业。</w:t>
      </w:r>
    </w:p>
    <w:p>
      <w:pPr>
        <w:ind w:left="0" w:right="0" w:firstLine="560"/>
        <w:spacing w:before="450" w:after="450" w:line="312" w:lineRule="auto"/>
      </w:pPr>
      <w:r>
        <w:rPr>
          <w:rFonts w:ascii="宋体" w:hAnsi="宋体" w:eastAsia="宋体" w:cs="宋体"/>
          <w:color w:val="000"/>
          <w:sz w:val="28"/>
          <w:szCs w:val="28"/>
        </w:rPr>
        <w:t xml:space="preserve">（三）、学校和学院仍然应该从当前严峻的就业形势的角度，对应届毕业研究生进行就业政策、就业动向及就业信息等方面的分析和指导，及时对毕业研究生进行广泛宣传，为同学们的目标定位打好基础，让同学放弃观望态度，以免错过就业良机。可以发放一些资料和宣传小册子等帮助他们随时查询。</w:t>
      </w:r>
    </w:p>
    <w:p>
      <w:pPr>
        <w:ind w:left="0" w:right="0" w:firstLine="560"/>
        <w:spacing w:before="450" w:after="450" w:line="312" w:lineRule="auto"/>
      </w:pPr>
      <w:r>
        <w:rPr>
          <w:rFonts w:ascii="宋体" w:hAnsi="宋体" w:eastAsia="宋体" w:cs="宋体"/>
          <w:color w:val="000"/>
          <w:sz w:val="28"/>
          <w:szCs w:val="28"/>
        </w:rPr>
        <w:t xml:space="preserve">（四）、学校和学院应进一步指导毕业研究生如何针对不同用人单位的招聘条件、特点等，采取不同的应对措施，帮助尽快就业。如可以举办一些模拟招聘会，帮助他们熟悉这方面的场景，增加他们的自信心和勇气。</w:t>
      </w:r>
    </w:p>
    <w:p>
      <w:pPr>
        <w:ind w:left="0" w:right="0" w:firstLine="560"/>
        <w:spacing w:before="450" w:after="450" w:line="312" w:lineRule="auto"/>
      </w:pPr>
      <w:r>
        <w:rPr>
          <w:rFonts w:ascii="宋体" w:hAnsi="宋体" w:eastAsia="宋体" w:cs="宋体"/>
          <w:color w:val="000"/>
          <w:sz w:val="28"/>
          <w:szCs w:val="28"/>
        </w:rPr>
        <w:t xml:space="preserve">（五）、继续加强学校和学院及学系的就业信息通道畅通无阻，确保信息到各专业和个人手中。</w:t>
      </w:r>
    </w:p>
    <w:p>
      <w:pPr>
        <w:ind w:left="0" w:right="0" w:firstLine="560"/>
        <w:spacing w:before="450" w:after="450" w:line="312" w:lineRule="auto"/>
      </w:pPr>
      <w:r>
        <w:rPr>
          <w:rFonts w:ascii="宋体" w:hAnsi="宋体" w:eastAsia="宋体" w:cs="宋体"/>
          <w:color w:val="000"/>
          <w:sz w:val="28"/>
          <w:szCs w:val="28"/>
        </w:rPr>
        <w:t xml:space="preserve">（六）、应该积极争取到研究生导师的`广泛参与和指导，利用导师的人脉关系帮助研究生就业。</w:t>
      </w:r>
    </w:p>
    <w:p>
      <w:pPr>
        <w:ind w:left="0" w:right="0" w:firstLine="560"/>
        <w:spacing w:before="450" w:after="450" w:line="312" w:lineRule="auto"/>
      </w:pPr>
      <w:r>
        <w:rPr>
          <w:rFonts w:ascii="黑体" w:hAnsi="黑体" w:eastAsia="黑体" w:cs="黑体"/>
          <w:color w:val="000000"/>
          <w:sz w:val="36"/>
          <w:szCs w:val="36"/>
          <w:b w:val="1"/>
          <w:bCs w:val="1"/>
        </w:rPr>
        <w:t xml:space="preserve">有关金融学院党总支书记述职报告通用七</w:t>
      </w:r>
    </w:p>
    <w:p>
      <w:pPr>
        <w:ind w:left="0" w:right="0" w:firstLine="560"/>
        <w:spacing w:before="450" w:after="450" w:line="312" w:lineRule="auto"/>
      </w:pPr>
      <w:r>
        <w:rPr>
          <w:rFonts w:ascii="宋体" w:hAnsi="宋体" w:eastAsia="宋体" w:cs="宋体"/>
          <w:color w:val="000"/>
          <w:sz w:val="28"/>
          <w:szCs w:val="28"/>
        </w:rPr>
        <w:t xml:space="preserve">20_年是我参加工作的第二个年头，根据南海校区的安排，今年上半年我担任_级第五团总支书记、五个专业共11个班级351人的专职辅导员、知行学社的指导老师、_级学生第五党支部书记、《当代中国社会热点问题》选修课主讲教师。下半年由于工作组调整担任经管系第五团总支书记、国际贸易实务专业三个年级9班级315人的专职辅导员、知行学社的指导老师、经管系学生第八党支部书记、《当代中国社会热点问题》选修课主讲教师等工作。继续秉承“共性发展与个性发展相结合”的教育理念和“以生为本、育人至上、创新为先”的工作理念，以“100%就业满意率和100%人才满意率”为目标，以“激情、创新、快乐“的工作态度，在各位领导的指导、同事的帮助和学生干部以及广大学生的积极配合支持下，认真完成各项工作。以下主要总结辅导员工作，其他工作另作总结。</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开展“职业规划”讲座和职业规划大赛。通过召开团总支大会做《大学三年四年定位与规划》、《如何做职业生涯规划》等讲座，提倡以职业目标为中心作为职业与就业规划，强化就业中心意识。要求每个同学利用假期做好自己的职业生涯规划书，然后进行个别指导，通过举办职业规划大赛团总支初赛检验和交流规划心得，让学生做好生涯规划，认清职业方向，树立就业目标，重点提升学生专业知识和专业技能，提高就业竞争力。</w:t>
      </w:r>
    </w:p>
    <w:p>
      <w:pPr>
        <w:ind w:left="0" w:right="0" w:firstLine="560"/>
        <w:spacing w:before="450" w:after="450" w:line="312" w:lineRule="auto"/>
      </w:pPr>
      <w:r>
        <w:rPr>
          <w:rFonts w:ascii="宋体" w:hAnsi="宋体" w:eastAsia="宋体" w:cs="宋体"/>
          <w:color w:val="000"/>
          <w:sz w:val="28"/>
          <w:szCs w:val="28"/>
        </w:rPr>
        <w:t xml:space="preserve">2、常抓学风建设。落实上学年制定的各团总支和各支部学风建设行动方案和具体计划。学风良好，英语本科支部的平均绩点为3点多;国贸专业英语四级一次通过率52.6%;软件工程支部四级一次通过率约80%;英语本科专业专业四级一次通过率达100%，等等。</w:t>
      </w:r>
    </w:p>
    <w:p>
      <w:pPr>
        <w:ind w:left="0" w:right="0" w:firstLine="560"/>
        <w:spacing w:before="450" w:after="450" w:line="312" w:lineRule="auto"/>
      </w:pPr>
      <w:r>
        <w:rPr>
          <w:rFonts w:ascii="宋体" w:hAnsi="宋体" w:eastAsia="宋体" w:cs="宋体"/>
          <w:color w:val="000"/>
          <w:sz w:val="28"/>
          <w:szCs w:val="28"/>
        </w:rPr>
        <w:t xml:space="preserve">3、新生入学教育和军训工作。新生教育是整个高等教育的重要环节，对于帮助新生尽快融入大学生活，明确成才目标，激发学习动力，学会做人、做事、做学问，做好人生规划具有十分重要的意义。针对以往新生入学教育存在的问题，通过对学生教育管理工作中难点问题的思考，结合当前学校发展形势和中心工作，我积极探索，在_级进行新生教育创新试验，并在实践中不断检验和修正，今年又在_级新生进一步试验和改进，以“适应，共性”为中心，实现在主体、内容、形式、方法、模式等方面进行了一些改革和创新尝试，收到了良好的效果。_级国际贸易专业目前情况适应很好，学风优良，班级凝聚力很强。</w:t>
      </w:r>
    </w:p>
    <w:p>
      <w:pPr>
        <w:ind w:left="0" w:right="0" w:firstLine="560"/>
        <w:spacing w:before="450" w:after="450" w:line="312" w:lineRule="auto"/>
      </w:pPr>
      <w:r>
        <w:rPr>
          <w:rFonts w:ascii="宋体" w:hAnsi="宋体" w:eastAsia="宋体" w:cs="宋体"/>
          <w:color w:val="000"/>
          <w:sz w:val="28"/>
          <w:szCs w:val="28"/>
        </w:rPr>
        <w:t xml:space="preserve">4、毕业生就业指导工作。通过就业讲座、个别谈心、简历修改、发布就业技巧博文、组织参加招聘会等方式帮助毕业生顺利就业。</w:t>
      </w:r>
    </w:p>
    <w:p>
      <w:pPr>
        <w:ind w:left="0" w:right="0" w:firstLine="560"/>
        <w:spacing w:before="450" w:after="450" w:line="312" w:lineRule="auto"/>
      </w:pPr>
      <w:r>
        <w:rPr>
          <w:rFonts w:ascii="宋体" w:hAnsi="宋体" w:eastAsia="宋体" w:cs="宋体"/>
          <w:color w:val="000"/>
          <w:sz w:val="28"/>
          <w:szCs w:val="28"/>
        </w:rPr>
        <w:t xml:space="preserve">5、学年评优工作和国家“三金”评定工作。评定奖学金、助学金上，在全面了解的基础上经过初评公示、复评公示、确定公示三重把关，保证“公平、公开、公正”的原则，争取将国家、学校的每一项政策切实的落实到最需要的贫困生手中。对有问题的同学一一进行民主评议，对个别同学进行个别谈心，稳定情绪，最终评出真正优秀和符合条件的同学。</w:t>
      </w:r>
    </w:p>
    <w:p>
      <w:pPr>
        <w:ind w:left="0" w:right="0" w:firstLine="560"/>
        <w:spacing w:before="450" w:after="450" w:line="312" w:lineRule="auto"/>
      </w:pPr>
      <w:r>
        <w:rPr>
          <w:rFonts w:ascii="宋体" w:hAnsi="宋体" w:eastAsia="宋体" w:cs="宋体"/>
          <w:color w:val="000"/>
          <w:sz w:val="28"/>
          <w:szCs w:val="28"/>
        </w:rPr>
        <w:t xml:space="preserve">6、干部选拔、培养与任用工作。我在新生入学后一个多月里的工作重心是选拔和培养好第一届团支部、班委、学生管委会和团总支委员。大一通过助理班主任的了解，选择有班干经验的二至三人担任各班临时负责人或叫做召集人。军训期过后，进行团支部、班委、学生管委会和团总支委员干部选举，制定《团总支、学生会选举办法与运作架构》，按照规定组织、选举、确定学生管委会和团总支委员成员，形成_、_与_级的帮传带工作团队。干部确定后，与经管系第二团总支和计算机系第五团总支联合举办了“干部意识”、“干部心理”、“干部工作技巧”等培训讲座，对全部干部进行正规培训，明确职责，责任到位，对学习、工作方法、干部素质等提出要求。</w:t>
      </w:r>
    </w:p>
    <w:p>
      <w:pPr>
        <w:ind w:left="0" w:right="0" w:firstLine="560"/>
        <w:spacing w:before="450" w:after="450" w:line="312" w:lineRule="auto"/>
      </w:pPr>
      <w:r>
        <w:rPr>
          <w:rFonts w:ascii="宋体" w:hAnsi="宋体" w:eastAsia="宋体" w:cs="宋体"/>
          <w:color w:val="000"/>
          <w:sz w:val="28"/>
          <w:szCs w:val="28"/>
        </w:rPr>
        <w:t xml:space="preserve">7、_级特色团日活动。_举行了以“呼唤人性的回归”为主题的特色团日活动，通过这次团日活动，不但提高了支部成员对时事的了解和认识，而且也增强了本支部的凝聚力、战斗力。_2班举行了主题为“爱の家”特色团日活动”。通过这次活动，不但表达了同学们的“知恩、感恩、报恩“之心，更促进了团支部的凝聚力。</w:t>
      </w:r>
    </w:p>
    <w:p>
      <w:pPr>
        <w:ind w:left="0" w:right="0" w:firstLine="560"/>
        <w:spacing w:before="450" w:after="450" w:line="312" w:lineRule="auto"/>
      </w:pPr>
      <w:r>
        <w:rPr>
          <w:rFonts w:ascii="宋体" w:hAnsi="宋体" w:eastAsia="宋体" w:cs="宋体"/>
          <w:color w:val="000"/>
          <w:sz w:val="28"/>
          <w:szCs w:val="28"/>
        </w:rPr>
        <w:t xml:space="preserve">8、利用网络和飞信拓展师生交流平台。开通qq群、博客、飞信等，与学生进行非面对面的非实时的交流，开展重大措施的吹风会、重要信息的通报和学生关注的问题的探讨等，由于不是面对面，学生敢于直言说出心里话，效果很好。</w:t>
      </w:r>
    </w:p>
    <w:p>
      <w:pPr>
        <w:ind w:left="0" w:right="0" w:firstLine="560"/>
        <w:spacing w:before="450" w:after="450" w:line="312" w:lineRule="auto"/>
      </w:pPr>
      <w:r>
        <w:rPr>
          <w:rFonts w:ascii="宋体" w:hAnsi="宋体" w:eastAsia="宋体" w:cs="宋体"/>
          <w:color w:val="000"/>
          <w:sz w:val="28"/>
          <w:szCs w:val="28"/>
        </w:rPr>
        <w:t xml:space="preserve">9、通过聚餐制度，加强师生互动交流。我利用每天中午与一个学生宿舍一起在饭堂吃饭的机会，了解学生的最新思想动态，重大问题及时与学生沟通，有普遍性的问题作为大会重要议题和素材，使思想政治教育工作更有针对性和时效性。</w:t>
      </w:r>
    </w:p>
    <w:p>
      <w:pPr>
        <w:ind w:left="0" w:right="0" w:firstLine="560"/>
        <w:spacing w:before="450" w:after="450" w:line="312" w:lineRule="auto"/>
      </w:pPr>
      <w:r>
        <w:rPr>
          <w:rFonts w:ascii="宋体" w:hAnsi="宋体" w:eastAsia="宋体" w:cs="宋体"/>
          <w:color w:val="000"/>
          <w:sz w:val="28"/>
          <w:szCs w:val="28"/>
        </w:rPr>
        <w:t xml:space="preserve">10、继续鼓励学生个性化发展。其中有中韩交换生(卢志轮)、中美交流生(卢慧冰、周丹丹、郭钊如)，参加北京奥运会志愿者服务(郭钊如)，奥运啦啦操(陈雅琪)，创业设计大赛(黄新毅)，春运广州火车站志愿者(黄杏贤)，英俱理事长(项依凡、周婉倪、蔡天涛)，职协副会长(梁宜锋)，动漫社社长(黎菲菲)，70%的同学参加了社团活动。</w:t>
      </w:r>
    </w:p>
    <w:p>
      <w:pPr>
        <w:ind w:left="0" w:right="0" w:firstLine="560"/>
        <w:spacing w:before="450" w:after="450" w:line="312" w:lineRule="auto"/>
      </w:pPr>
      <w:r>
        <w:rPr>
          <w:rFonts w:ascii="宋体" w:hAnsi="宋体" w:eastAsia="宋体" w:cs="宋体"/>
          <w:color w:val="000"/>
          <w:sz w:val="28"/>
          <w:szCs w:val="28"/>
        </w:rPr>
        <w:t xml:space="preserve">11、切实开展特色党支部建设活动，加快入党积极分子、入党推优与党员发展工作。我支部“一二三四五工程”特色党支部活动获得华南师范大学党建工作创新成果奖。大二下学期是发展党员的攻坚阶段，根据党委要求，坚持成熟一个发展一个的原则，大力发展学生党员。10年发展党员四批，共62人。</w:t>
      </w:r>
    </w:p>
    <w:p>
      <w:pPr>
        <w:ind w:left="0" w:right="0" w:firstLine="560"/>
        <w:spacing w:before="450" w:after="450" w:line="312" w:lineRule="auto"/>
      </w:pPr>
      <w:r>
        <w:rPr>
          <w:rFonts w:ascii="宋体" w:hAnsi="宋体" w:eastAsia="宋体" w:cs="宋体"/>
          <w:color w:val="000"/>
          <w:sz w:val="28"/>
          <w:szCs w:val="28"/>
        </w:rPr>
        <w:t xml:space="preserve">12、鼓励和支持学生参加科研项目。校级项目：章金淳的《广州市商务英语专业人才需求和就业率的调查研究》，院级：谢秀萍的《英诗汉译的可译度研究》，指导校区科研立项课题_金融的张嘉琪《80后爱国思想及其表现行为的调查——以广州地区的80后为例》，软件工程专业吴浩然等人的项目入选学校挑战杯作品。</w:t>
      </w:r>
    </w:p>
    <w:p>
      <w:pPr>
        <w:ind w:left="0" w:right="0" w:firstLine="560"/>
        <w:spacing w:before="450" w:after="450" w:line="312" w:lineRule="auto"/>
      </w:pPr>
      <w:r>
        <w:rPr>
          <w:rFonts w:ascii="宋体" w:hAnsi="宋体" w:eastAsia="宋体" w:cs="宋体"/>
          <w:color w:val="000"/>
          <w:sz w:val="28"/>
          <w:szCs w:val="28"/>
        </w:rPr>
        <w:t xml:space="preserve">13、组织同学积极参加校内的各项活动和比赛。开展华南师范大学南海校区第二十届学生科技学术节之诗文朗诵大赛和读书报告会的初赛活动，组织首届商务谈判大赛，组织南海校区篮球赛、羽毛球比赛，组织同学们参与第二届舍歌挑战赛和第五届diy制作大赛，首届职业形象大赛和演讲答辩赛等。各支部也开展了不同形式的秋游活动、圣诞活动等等，同学们积极参加校内的各项活动和比赛，为团总支赢得了不少的荣誉，同时展示了同学们的才能，更激励了同学们再一次参加活动和比赛的热情。其中团总支获第二届宿舍公寓文化节优秀组织奖，范小旦同学荣获校区首届职业形象大赛季军，吴海阳等同学获演讲答辩赛三等奖。</w:t>
      </w:r>
    </w:p>
    <w:p>
      <w:pPr>
        <w:ind w:left="0" w:right="0" w:firstLine="560"/>
        <w:spacing w:before="450" w:after="450" w:line="312" w:lineRule="auto"/>
      </w:pPr>
      <w:r>
        <w:rPr>
          <w:rFonts w:ascii="宋体" w:hAnsi="宋体" w:eastAsia="宋体" w:cs="宋体"/>
          <w:color w:val="000"/>
          <w:sz w:val="28"/>
          <w:szCs w:val="28"/>
        </w:rPr>
        <w:t xml:space="preserve">14、开通了“大学生成长互助坊”博客和就业互助五个q群，构建思想和精神家园。利用网络和飞信拓展师生交流平台，除了利用ppt、视频、图片等多媒体手段进行新生教育外，还开通qq群、博客、飞信等，与学生进行非面对面的非实时的交流，开展重大措施的吹风会、重要信息的通报和学生关注的问题的探讨等，由于不是面对面，学生敢于直言说出心里话，效果很好。特别是本学期我开通了“大学生成长互助坊”博客，与同学们一起探讨“大学，到底读什么”、“大学，究竟什么读”等一系列专题，对近期出现的问题和热点也进行适当的引导，学生的参与面很广，积极性也很高，这个博客已经成为很多学生的精神家园，每天上我的博客成为一种习惯。就业互助五个q群开通当天就有500多名毕业生申请加入，经常在上面发布就业信息和就业指导资料，有利于毕业生的就业思想工作和顺利就业。</w:t>
      </w:r>
    </w:p>
    <w:p>
      <w:pPr>
        <w:ind w:left="0" w:right="0" w:firstLine="560"/>
        <w:spacing w:before="450" w:after="450" w:line="312" w:lineRule="auto"/>
      </w:pPr>
      <w:r>
        <w:rPr>
          <w:rFonts w:ascii="宋体" w:hAnsi="宋体" w:eastAsia="宋体" w:cs="宋体"/>
          <w:color w:val="000"/>
          <w:sz w:val="28"/>
          <w:szCs w:val="28"/>
        </w:rPr>
        <w:t xml:space="preserve">我个人也通过与学生探讨问题，深入思考和研究发表了《论辅导员队伍管理模式的创新》、《试论辅导员的管理素质》、《论仪式教育与学风建设》、《浅谈大学生非智力因素的重要性》、《价值理性的追求与人文关怀的回归——对辅导员量化考核问题的合理性反思与探讨》等五篇学术论文。</w:t>
      </w:r>
    </w:p>
    <w:p>
      <w:pPr>
        <w:ind w:left="0" w:right="0" w:firstLine="560"/>
        <w:spacing w:before="450" w:after="450" w:line="312" w:lineRule="auto"/>
      </w:pPr>
      <w:r>
        <w:rPr>
          <w:rFonts w:ascii="宋体" w:hAnsi="宋体" w:eastAsia="宋体" w:cs="宋体"/>
          <w:color w:val="000"/>
          <w:sz w:val="28"/>
          <w:szCs w:val="28"/>
        </w:rPr>
        <w:t xml:space="preserve">二、工作创新与工作体会</w:t>
      </w:r>
    </w:p>
    <w:p>
      <w:pPr>
        <w:ind w:left="0" w:right="0" w:firstLine="560"/>
        <w:spacing w:before="450" w:after="450" w:line="312" w:lineRule="auto"/>
      </w:pPr>
      <w:r>
        <w:rPr>
          <w:rFonts w:ascii="宋体" w:hAnsi="宋体" w:eastAsia="宋体" w:cs="宋体"/>
          <w:color w:val="000"/>
          <w:sz w:val="28"/>
          <w:szCs w:val="28"/>
        </w:rPr>
        <w:t xml:space="preserve">1、在教育主体上，教师主导与学生主体相结合，充分调动和发挥学生主体的主动性、积极性和创造性。利用工作组调整契机，调动和发挥了_、_与_级新旧学生“自我教育、自我管理、自我服务”的主动性、积极性和创造性。</w:t>
      </w:r>
    </w:p>
    <w:p>
      <w:pPr>
        <w:ind w:left="0" w:right="0" w:firstLine="560"/>
        <w:spacing w:before="450" w:after="450" w:line="312" w:lineRule="auto"/>
      </w:pPr>
      <w:r>
        <w:rPr>
          <w:rFonts w:ascii="宋体" w:hAnsi="宋体" w:eastAsia="宋体" w:cs="宋体"/>
          <w:color w:val="000"/>
          <w:sz w:val="28"/>
          <w:szCs w:val="28"/>
        </w:rPr>
        <w:t xml:space="preserve">2、教育内容上，共性教育与个性教育相结合，能力培养与素质拓展相结合，学会做事与学会做人相结合，大学适应教育与大学生涯规划教育相结合，知识传授与精神传承相结合。引导学生“以职业目标为导向，以构建职业核心能力为中心”对自己的大学规划和人生目标进行深入、广泛的思考，加强成才教育，引导学生树立人生目标和职业目标，激发学习动力为之奋斗。</w:t>
      </w:r>
    </w:p>
    <w:p>
      <w:pPr>
        <w:ind w:left="0" w:right="0" w:firstLine="560"/>
        <w:spacing w:before="450" w:after="450" w:line="312" w:lineRule="auto"/>
      </w:pPr>
      <w:r>
        <w:rPr>
          <w:rFonts w:ascii="宋体" w:hAnsi="宋体" w:eastAsia="宋体" w:cs="宋体"/>
          <w:color w:val="000"/>
          <w:sz w:val="28"/>
          <w:szCs w:val="28"/>
        </w:rPr>
        <w:t xml:space="preserve">3、教育形式上，既利用现代化信息传媒手段，以声、图、文并茂的形式，又保留传统的面对面的谈话式、互动式交流方式进行教育引导。特别是本学期我在新浪、网易、百度空间上开通了“大学生成长互助坊”博客和就业互助q群，与同学们一起探讨“大学，到底读什么”、“大学，究竟什么读”、“如何获得幸福”、“就业心态”等一系列专题，对近期出现的问题和热点也进行适当的引导，学生的参与面很广，积极性也很高，这个博客已经成为很多学生的精神家园，每天上我的博客成为一种习惯，博客开通三个月点击数达20000多点，日点击高峰时达1000多点。</w:t>
      </w:r>
    </w:p>
    <w:p>
      <w:pPr>
        <w:ind w:left="0" w:right="0" w:firstLine="560"/>
        <w:spacing w:before="450" w:after="450" w:line="312" w:lineRule="auto"/>
      </w:pPr>
      <w:r>
        <w:rPr>
          <w:rFonts w:ascii="宋体" w:hAnsi="宋体" w:eastAsia="宋体" w:cs="宋体"/>
          <w:color w:val="000"/>
          <w:sz w:val="28"/>
          <w:szCs w:val="28"/>
        </w:rPr>
        <w:t xml:space="preserve">二是保留传统的交流方式，通过班会制度和聚餐制度，加强师生互动交流。我利用每天中午与一个学生宿舍一起在饭堂吃饭的机会，及时了解学生的最新思想动态，重大问题及时与学生沟通，有普遍性的问题作为大会重要议题和素材，使思想政治教育工作更有针对性和时效性。</w:t>
      </w:r>
    </w:p>
    <w:p>
      <w:pPr>
        <w:ind w:left="0" w:right="0" w:firstLine="560"/>
        <w:spacing w:before="450" w:after="450" w:line="312" w:lineRule="auto"/>
      </w:pPr>
      <w:r>
        <w:rPr>
          <w:rFonts w:ascii="宋体" w:hAnsi="宋体" w:eastAsia="宋体" w:cs="宋体"/>
          <w:color w:val="000"/>
          <w:sz w:val="28"/>
          <w:szCs w:val="28"/>
        </w:rPr>
        <w:t xml:space="preserve">4、教育方法与策略上，抓两头带中间，点面结合，锁定目标，重点关注，充分发挥学生干部、学生党员的先锋模范作用。一是开学之初就建立贫困生档案，利用各种机会和学生接触，了解学生，关心学生，多留心家庭经济贫困的学生。二是充分发挥学生干部、学生党员的先锋模范作用。通过细心地选拔、正确地培养和合理的使用学生干部、学生党员，并引导他们做到自我管理、自我教育、自我服务。通过这样一支队伍去管理、影响整个学生群体，形成良好的工作作风和学风。</w:t>
      </w:r>
    </w:p>
    <w:p>
      <w:pPr>
        <w:ind w:left="0" w:right="0" w:firstLine="560"/>
        <w:spacing w:before="450" w:after="450" w:line="312" w:lineRule="auto"/>
      </w:pPr>
      <w:r>
        <w:rPr>
          <w:rFonts w:ascii="宋体" w:hAnsi="宋体" w:eastAsia="宋体" w:cs="宋体"/>
          <w:color w:val="000"/>
          <w:sz w:val="28"/>
          <w:szCs w:val="28"/>
        </w:rPr>
        <w:t xml:space="preserve">5、教育模式上，积极发展教育的人性化与个性。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2025-05-14T21:31:55+08:00</dcterms:created>
  <dcterms:modified xsi:type="dcterms:W3CDTF">2025-05-14T21:31:55+08:00</dcterms:modified>
</cp:coreProperties>
</file>

<file path=docProps/custom.xml><?xml version="1.0" encoding="utf-8"?>
<Properties xmlns="http://schemas.openxmlformats.org/officeDocument/2006/custom-properties" xmlns:vt="http://schemas.openxmlformats.org/officeDocument/2006/docPropsVTypes"/>
</file>