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最新信用社柜员个人述职报告范文如何写(九篇)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信用社柜员个人述职报告范文如何写一一、坚持学习，提高全员素质时代在前进，社会在发展，只有建设一支高素质的职工队伍，才能在竞争日趋激烈的金融行业中生存和发展。而提高队伍素质的基本途径就是持之以恒地坚持学习政治、业务知识。为此，我们按照联社...</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最新信用社柜员个人述职报告范文如何写一</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 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元资金用于支农生产，同时还组织人员，深入村间田头调查农业生产情况，了解支农的侧重点。截止12月，我社累计发放贷款609x元，其中累计发放农业贷款562x元，发放农户贷款累放数占比为92.2，支持农户752，支持面达5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计12524.2。对无法清退的92，计1505.2，进行了打包处理。募集自然人股份286200，募集职工股39600。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最新信用社柜员个人述职报告范文如何写二</w:t>
      </w:r>
    </w:p>
    <w:p>
      <w:pPr>
        <w:ind w:left="0" w:right="0" w:firstLine="560"/>
        <w:spacing w:before="450" w:after="450" w:line="312" w:lineRule="auto"/>
      </w:pPr>
      <w:r>
        <w:rPr>
          <w:rFonts w:ascii="宋体" w:hAnsi="宋体" w:eastAsia="宋体" w:cs="宋体"/>
          <w:color w:val="000"/>
          <w:sz w:val="28"/>
          <w:szCs w:val="28"/>
        </w:rPr>
        <w:t xml:space="preserve">按照联社党组的分工，xx年我分管综合办公、人事教育、工会、群团组织和机关后勤等工作。一年来，我密切结合本社实际，认真贯彻落实省、市农村信用社工作会议精神，紧紧围绕农村信用社改革和发展主题，紧紧围绕为基层为经营服务主线，切实履行工作职能，不断强化企业管理力量和管理效能，统筹兼顾，合理安排，较好地完成了全年工作任务。现将xx年主要工作述职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（一）人事教育：以经营机制转换为重点抓好“三改一完善”工作，初步改变了我市农村信用社用人机制不活，用工机制僵化，激励约束机制缺失的现状，形成了具有农村信用社自身特色的人事管理制度。</w:t>
      </w:r>
    </w:p>
    <w:p>
      <w:pPr>
        <w:ind w:left="0" w:right="0" w:firstLine="560"/>
        <w:spacing w:before="450" w:after="450" w:line="312" w:lineRule="auto"/>
      </w:pPr>
      <w:r>
        <w:rPr>
          <w:rFonts w:ascii="宋体" w:hAnsi="宋体" w:eastAsia="宋体" w:cs="宋体"/>
          <w:color w:val="000"/>
          <w:sz w:val="28"/>
          <w:szCs w:val="28"/>
        </w:rPr>
        <w:t xml:space="preserve">（二）综合办公：紧紧围绕管理、宣传、服务、学习等工作重点，立足服务，强化管理，充分发挥好办公室工作的承上启下、联系左右、协调各方的中心枢纽作用，较好地完成了联社下达的各项工作任务，为促进我县农村信用社改革与发展作出了积极贡献。</w:t>
      </w:r>
    </w:p>
    <w:p>
      <w:pPr>
        <w:ind w:left="0" w:right="0" w:firstLine="560"/>
        <w:spacing w:before="450" w:after="450" w:line="312" w:lineRule="auto"/>
      </w:pPr>
      <w:r>
        <w:rPr>
          <w:rFonts w:ascii="宋体" w:hAnsi="宋体" w:eastAsia="宋体" w:cs="宋体"/>
          <w:color w:val="000"/>
          <w:sz w:val="28"/>
          <w:szCs w:val="28"/>
        </w:rPr>
        <w:t xml:space="preserve">（三）工会群团：作为联系联社党委与职工群众之间的载体和桥梁，在推进民主办社、社务公开、推进改革方面发挥了重要作用。</w:t>
      </w:r>
    </w:p>
    <w:p>
      <w:pPr>
        <w:ind w:left="0" w:right="0" w:firstLine="560"/>
        <w:spacing w:before="450" w:after="450" w:line="312" w:lineRule="auto"/>
      </w:pPr>
      <w:r>
        <w:rPr>
          <w:rFonts w:ascii="宋体" w:hAnsi="宋体" w:eastAsia="宋体" w:cs="宋体"/>
          <w:color w:val="000"/>
          <w:sz w:val="28"/>
          <w:szCs w:val="28"/>
        </w:rPr>
        <w:t xml:space="preserve">（四）后勤保障：为领导和机关正常开展工作提供了便利。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稳步推进“三项改革”改革干部人事制度，建立优胜劣汰竞争机制。一是探索党管干部和市场化选聘人才相结合运作机制的具体操作模式。主持制订《xx市联社机关综合改革实施方案》、《xx市农村信用社高管人员竞聘办法》，严格执行干部选用标准，明确提出今后提拔任用干部一律采用竞聘上岗的方式，今年共有73人参加机关、基层负责人岗位竞聘，拓宽了信用社干部选用范围。二是开展机关干部人事制度改革，机关部门从原有的10个调整到7个，中层干部由27人减少到13人，员工分流19人，机关办事效率明显提高。三是探索年度基层主任、副主任综合考核考察的最新模式，拟就 “综合考核征询意见书”，不断完善了科学、规范的用人机制和评价体系。通过考核对8名综合考核结果出色的副职主任，提为正职使用，续聘8名副主任，新聘副主任10名。淘汰基层社正副主任8名，异地交流干部19名，提高了基层社的决策、管理水平。四是开展保持共产员先进性教育活动，加强领导班子政治思想建设。重点是开展“三项活动”，市联社党组及班子成员学习活动，强化对中央、省联社有关农信社改革文件的学习，真正在思想认识上和服务理念上同中央、省联社保持高度一致，进而在实践中落实；组织全市信用社55名管理人员及68名重要岗位人员进行专题培训活动，使信用社在经营与管理方面最得较大成效。五是在信用社班子建设上不断加强后备管理人员的培养，主持制定《xx市农村信用社后备干部选聘办法》，建立信用社管理人员的人才信息库。</w:t>
      </w:r>
    </w:p>
    <w:p>
      <w:pPr>
        <w:ind w:left="0" w:right="0" w:firstLine="560"/>
        <w:spacing w:before="450" w:after="450" w:line="312" w:lineRule="auto"/>
      </w:pPr>
      <w:r>
        <w:rPr>
          <w:rFonts w:ascii="宋体" w:hAnsi="宋体" w:eastAsia="宋体" w:cs="宋体"/>
          <w:color w:val="000"/>
          <w:sz w:val="28"/>
          <w:szCs w:val="28"/>
        </w:rPr>
        <w:t xml:space="preserve">2、改革劳动用工制度，夯实市场化用工机制基础</w:t>
      </w:r>
    </w:p>
    <w:p>
      <w:pPr>
        <w:ind w:left="0" w:right="0" w:firstLine="560"/>
        <w:spacing w:before="450" w:after="450" w:line="312" w:lineRule="auto"/>
      </w:pPr>
      <w:r>
        <w:rPr>
          <w:rFonts w:ascii="宋体" w:hAnsi="宋体" w:eastAsia="宋体" w:cs="宋体"/>
          <w:color w:val="000"/>
          <w:sz w:val="28"/>
          <w:szCs w:val="28"/>
        </w:rPr>
        <w:t xml:space="preserve">第一，合理整合和配置人力资源。人力资源始终是企业内部最核心、最活跃和最关键的资源。今年年初，我领导联社人教部门走了三步棋：一是摸清家底，xx农信社其他岗位人员138人，占20％之多；初中及以下227人，占32％； 45岁以上150人，占21％。通过分析发现，xx农信社低学历低素质员工占有相当大比重，而且年龄、岗位结构分布不合理，影响了业务发展及提速。</w:t>
      </w:r>
    </w:p>
    <w:p>
      <w:pPr>
        <w:ind w:left="0" w:right="0" w:firstLine="560"/>
        <w:spacing w:before="450" w:after="450" w:line="312" w:lineRule="auto"/>
      </w:pPr>
      <w:r>
        <w:rPr>
          <w:rFonts w:ascii="宋体" w:hAnsi="宋体" w:eastAsia="宋体" w:cs="宋体"/>
          <w:color w:val="000"/>
          <w:sz w:val="28"/>
          <w:szCs w:val="28"/>
        </w:rPr>
        <w:t xml:space="preserve">第二，实行扁平化管理。针对现有员工队伍、岗位分布、年龄结构现状，领导制定《xx市农信社 “三定”工作指引》，按照业务量大小、业务发展前景对全市人员分布进行整合，年内调整人员65人，其中调整充实信贷人员35人，主管会计10人，其他重要岗位人员20人，确保了一线和基层需要。把好新招员工质量关，新招收计算机员工1名，大专学历，保证了新生力量的质量。</w:t>
      </w:r>
    </w:p>
    <w:p>
      <w:pPr>
        <w:ind w:left="0" w:right="0" w:firstLine="560"/>
        <w:spacing w:before="450" w:after="450" w:line="312" w:lineRule="auto"/>
      </w:pPr>
      <w:r>
        <w:rPr>
          <w:rFonts w:ascii="宋体" w:hAnsi="宋体" w:eastAsia="宋体" w:cs="宋体"/>
          <w:color w:val="000"/>
          <w:sz w:val="28"/>
          <w:szCs w:val="28"/>
        </w:rPr>
        <w:t xml:space="preserve">第三，抓好人事工作。由于各种原因，我市有近300名员工人事档案、花名册、员工编码表等涉及员工基本情况的书面资料所反映的信息与事实不符，如果不及时进行纠正，将人事改革工作的顺利开展，为此，我严格按照清理核对、调查取证、督导指导、整改、明确责任等步骤认真进行清理规范。</w:t>
      </w:r>
    </w:p>
    <w:p>
      <w:pPr>
        <w:ind w:left="0" w:right="0" w:firstLine="560"/>
        <w:spacing w:before="450" w:after="450" w:line="312" w:lineRule="auto"/>
      </w:pPr>
      <w:r>
        <w:rPr>
          <w:rFonts w:ascii="宋体" w:hAnsi="宋体" w:eastAsia="宋体" w:cs="宋体"/>
          <w:color w:val="000"/>
          <w:sz w:val="28"/>
          <w:szCs w:val="28"/>
        </w:rPr>
        <w:t xml:space="preserve">第四，妥善解决好历史遗留问题。根据省联社《关于开展农村信用社临时用工调查摸底工作的通知》（x农信办字〔xx〕13号）精神，我组织专班对全辖临时用工情况进行了认真调查摸底。经省联社组织考试， 8名业务岗临时工转为合同制职工，清退3名，2名工勤岗留用；清退15名农户联络员，所有中心站干已全部辞退；与6名系统内退伍士兵签订一次性安置协议，做到了信用社、安置对象双满意，实现平衡过渡目标。机关工勤岗临时工2人全部与依法劳动就业部门签订劳务派遣协议，信用社炊事员由信用社聘请改为由职工根据需要出资聘请，节约了费用，规范了劳务管理。</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最新信用社柜员个人述职报告范文如何写三</w:t>
      </w:r>
    </w:p>
    <w:p>
      <w:pPr>
        <w:ind w:left="0" w:right="0" w:firstLine="560"/>
        <w:spacing w:before="450" w:after="450" w:line="312" w:lineRule="auto"/>
      </w:pPr>
      <w:r>
        <w:rPr>
          <w:rFonts w:ascii="宋体" w:hAnsi="宋体" w:eastAsia="宋体" w:cs="宋体"/>
          <w:color w:val="000"/>
          <w:sz w:val="28"/>
          <w:szCs w:val="28"/>
        </w:rPr>
        <w:t xml:space="preserve">各位领导，各位同仁，大家好!今天我满怀着激动的心情，走向这演讲台，能有机会和全县的信合精英们欢聚一堂，我感到无比荣幸;能看到这么多的同事为信合事业的发展献计献策，我感到无比欣慰和自豪;能在这里向大家诉说自己对信合事业的热爱，我感到无尚光荣!</w:t>
      </w:r>
    </w:p>
    <w:p>
      <w:pPr>
        <w:ind w:left="0" w:right="0" w:firstLine="560"/>
        <w:spacing w:before="450" w:after="450" w:line="312" w:lineRule="auto"/>
      </w:pPr>
      <w:r>
        <w:rPr>
          <w:rFonts w:ascii="宋体" w:hAnsi="宋体" w:eastAsia="宋体" w:cs="宋体"/>
          <w:color w:val="000"/>
          <w:sz w:val="28"/>
          <w:szCs w:val="28"/>
        </w:rPr>
        <w:t xml:space="preserve">我叫汪志军，生于20世纪70年代中期，参加信用社工作也将近十年了，现在是信用社的文秘。今天县联社召开了“我能为信用社做什么贡献”演讲比赛，又一次激起了我的满腔热情，现在我将向大家阐述我对文秘工作的认识和我将为之奋斗的目标，我演讲的题目是《立足本职站好岗，发光发热洒青春，做复合多能人才，创信合辉煌明天》。</w:t>
      </w:r>
    </w:p>
    <w:p>
      <w:pPr>
        <w:ind w:left="0" w:right="0" w:firstLine="560"/>
        <w:spacing w:before="450" w:after="450" w:line="312" w:lineRule="auto"/>
      </w:pPr>
      <w:r>
        <w:rPr>
          <w:rFonts w:ascii="宋体" w:hAnsi="宋体" w:eastAsia="宋体" w:cs="宋体"/>
          <w:color w:val="000"/>
          <w:sz w:val="28"/>
          <w:szCs w:val="28"/>
        </w:rPr>
        <w:t xml:space="preserve">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不仅如此，还要对所有对文秘工作有影响的其它要素作以预见，及时排除不利因素，追求完美最大化。年初，为了更好地配合文秘工作，我自费购买了一款数码相机，后来发现实际像素低，与其商品宣传不一致，我担心会影响照片质量，不利于新闻图片投稿，于是马上找到营业员要求换一款像素高的，并因此差点与营业员吵了起来，最终我如愿以偿，欢喜而归。</w:t>
      </w:r>
    </w:p>
    <w:p>
      <w:pPr>
        <w:ind w:left="0" w:right="0" w:firstLine="560"/>
        <w:spacing w:before="450" w:after="450" w:line="312" w:lineRule="auto"/>
      </w:pPr>
      <w:r>
        <w:rPr>
          <w:rFonts w:ascii="宋体" w:hAnsi="宋体" w:eastAsia="宋体" w:cs="宋体"/>
          <w:color w:val="000"/>
          <w:sz w:val="28"/>
          <w:szCs w:val="28"/>
        </w:rPr>
        <w:t xml:space="preserve">——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郧县信用社开展文明优质服务活动》系列照片和《郧县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做一个多才多艺的人。文秘工作不仅仅是文字功夫，很多时候是“大杂烩”，面对的综合性事务很多。这就要求文秘人员要掌握多种技能才艺，以从容应对各种挑战。一是要培养广泛的兴趣爱好，二是要积极参加单位组织的各种活动、比赛。书法、摄影、驾驶、音乐、电脑、网络等，都是我的爱好，今后我将会增加新的爱好，不断学习新的技能，如正在学习网页制作、flash动画制作、photoshop、authweaer等，下一步计划是能够建立建好郧县网站，以更好地宣传郧县信合，树立郧县信合的光辉形象!</w:t>
      </w:r>
    </w:p>
    <w:p>
      <w:pPr>
        <w:ind w:left="0" w:right="0" w:firstLine="560"/>
        <w:spacing w:before="450" w:after="450" w:line="312" w:lineRule="auto"/>
      </w:pPr>
      <w:r>
        <w:rPr>
          <w:rFonts w:ascii="宋体" w:hAnsi="宋体" w:eastAsia="宋体" w:cs="宋体"/>
          <w:color w:val="000"/>
          <w:sz w:val="28"/>
          <w:szCs w:val="28"/>
        </w:rPr>
        <w:t xml:space="preserve">——做一个无私奉献的人。文秘工作具有特殊性，材料任务多、加班加点多，因此没有无私奉献、任劳任怨的精神是不行的。文秘工作者必须舍小家为大家，正确对待个人利益与集体利益的辩证关系，增强主人翁意识，尽最大努力为信用社多作贡献、作大贡献，只有信用社强大了，取得了效益，才能有职工个人的家庭幸福生活。因此，文秘工作者应以事业为重，以家庭为轻，以事业为先，以家庭为后。我也曾遭遇过面对工作与家庭的选择，我毫不犹豫地选择了前者。当时我准备晚上加班撰写第二天急用的材料，正巧未满月的女儿闹肚子需要上医院，在一阵惊慌失措之后，我将女儿托付给母亲，自己骑车到单位加班。庆幸的是，女儿无恙，我的材料也及时完成了。</w:t>
      </w:r>
    </w:p>
    <w:p>
      <w:pPr>
        <w:ind w:left="0" w:right="0" w:firstLine="560"/>
        <w:spacing w:before="450" w:after="450" w:line="312" w:lineRule="auto"/>
      </w:pPr>
      <w:r>
        <w:rPr>
          <w:rFonts w:ascii="宋体" w:hAnsi="宋体" w:eastAsia="宋体" w:cs="宋体"/>
          <w:color w:val="000"/>
          <w:sz w:val="28"/>
          <w:szCs w:val="28"/>
        </w:rPr>
        <w:t xml:space="preserve">——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演讲完毕，不妥之处，敬请指正，谢谢大家!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作家泰戈尔有言：“生如夏花之灿烂、死如秋叶之静美。”当前又到了夏花灿烂的时候——世间万物哪怕是卑微的草芥果木都有开花结果的精彩瞬间，我们人类作为高等动物自然也不能够消极。今天我很荣幸地站在这演讲台上做一次自我推销、自我展示，希望组织能够给我一束绚丽的阳光，让芙蓉花灿烂开放。</w:t>
      </w:r>
    </w:p>
    <w:p>
      <w:pPr>
        <w:ind w:left="0" w:right="0" w:firstLine="560"/>
        <w:spacing w:before="450" w:after="450" w:line="312" w:lineRule="auto"/>
      </w:pPr>
      <w:r>
        <w:rPr>
          <w:rFonts w:ascii="宋体" w:hAnsi="宋体" w:eastAsia="宋体" w:cs="宋体"/>
          <w:color w:val="000"/>
          <w:sz w:val="28"/>
          <w:szCs w:val="28"/>
        </w:rPr>
        <w:t xml:space="preserve">我叫，83年3月出生，20xx年当学习企业管理专业的我走出浙江师范大学大门时，对自己将来的工作还抱着一份神秘，一份兴奋，随着时光的流逝，我在农村合作银行柜员、网点主管、内管员和财务主管数个岗位历练，自己的各方面素质都有了很大的提高。</w:t>
      </w:r>
    </w:p>
    <w:p>
      <w:pPr>
        <w:ind w:left="0" w:right="0" w:firstLine="560"/>
        <w:spacing w:before="450" w:after="450" w:line="312" w:lineRule="auto"/>
      </w:pPr>
      <w:r>
        <w:rPr>
          <w:rFonts w:ascii="宋体" w:hAnsi="宋体" w:eastAsia="宋体" w:cs="宋体"/>
          <w:color w:val="000"/>
          <w:sz w:val="28"/>
          <w:szCs w:val="28"/>
        </w:rPr>
        <w:t xml:space="preserve">“十年磨一剑”，从外勤到内勤，我熟练掌握了信用社的各项日常业务。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在工作中，我稳健的办理每一笔业务，年年圆满完成了领导下达的各项任务。</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大道西旁，对面是区政府，毗邻，其所在区域是××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信用社竞聘演讲稿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w:t>
      </w:r>
    </w:p>
    <w:p>
      <w:pPr>
        <w:ind w:left="0" w:right="0" w:firstLine="560"/>
        <w:spacing w:before="450" w:after="450" w:line="312" w:lineRule="auto"/>
      </w:pPr>
      <w:r>
        <w:rPr>
          <w:rFonts w:ascii="宋体" w:hAnsi="宋体" w:eastAsia="宋体" w:cs="宋体"/>
          <w:color w:val="000"/>
          <w:sz w:val="28"/>
          <w:szCs w:val="28"/>
        </w:rPr>
        <w:t xml:space="preserve">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别人的穿针引线，特别是政府主管部门的引荐，寻找突破口。第三，根据客户的不同需求，能为客户提供不同的金融产品，满足客户的需求，并能以优质柜台服务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苑300多户的代扣费业务，并以此为契机，进而争取该公司属下物业管理公司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展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我相信，有省分行领导的正确指导，有支行领导的大力支持，有我行各位同事的齐心协力，有我本人倾心尽力的工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最新信用社柜员个人述职报告范文如何写五</w:t>
      </w:r>
    </w:p>
    <w:p>
      <w:pPr>
        <w:ind w:left="0" w:right="0" w:firstLine="560"/>
        <w:spacing w:before="450" w:after="450" w:line="312" w:lineRule="auto"/>
      </w:pPr>
      <w:r>
        <w:rPr>
          <w:rFonts w:ascii="宋体" w:hAnsi="宋体" w:eastAsia="宋体" w:cs="宋体"/>
          <w:color w:val="000"/>
          <w:sz w:val="28"/>
          <w:szCs w:val="28"/>
        </w:rPr>
        <w:t xml:space="preserve">在一年的工作中，我们市的信用联社的工作进行的十分的顺利，总体来说顺利的完成了之前制定的目标和任务，因此在以后的工作中，还是要继续坚持今年的工作作风，继续的努力将下半年的工作做好。在次做出201x年的工作总结，也是为了明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一年工作总结如下：</w:t>
      </w:r>
    </w:p>
    <w:p>
      <w:pPr>
        <w:ind w:left="0" w:right="0" w:firstLine="560"/>
        <w:spacing w:before="450" w:after="450" w:line="312" w:lineRule="auto"/>
      </w:pPr>
      <w:r>
        <w:rPr>
          <w:rFonts w:ascii="宋体" w:hAnsi="宋体" w:eastAsia="宋体" w:cs="宋体"/>
          <w:color w:val="000"/>
          <w:sz w:val="28"/>
          <w:szCs w:val="28"/>
        </w:rPr>
        <w:t xml:space="preserve">一、各项信贷指标完成情况</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1、有效地控制了各项贷款规模，截止到xx年末各项贷款余额××万元，比年初增加××万元，增长××%，同比多增××万元，完成全年各项贷款增量任务×× 万元的××%。其中：农业贷款余额××万元，比年初增加××万元，增长××%，同比多增××万元，占比××%;农村工商业贷款余额××万元，比年初增加× ×万元，同比多增××万元，占比××%;其他贷款余额××万元，比年初下降××万元，同比少增××万元，占比××%。</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2、贷款利息收入稳步增长。xx年末贷款利息收入实现××万元，同比增加 ××万元，完成全年收息任务××万元的××%。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二、信贷工作开展情况</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 年××市遭受历史罕见的禽流感灾害，全市养殖户损失惨重。为了恢复禽业生产我们投入了大量资金，截止到xx年末我们投放禽业贷款××万元，其中：支持建设省级高标准化养殖小区××个，已投放××万元;今年全县新扩建高温暖棚××万余亩，仅青堆子镇就增加××亩，其中××亩连片高温棚××个，每亩棚总投资约 ××万元，信用社对每栋大棚投放贷款1万元，共投放贷款××多万元。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我们实行定时、定点、定贷服务制度，方便于农民。全辖××个信用社有信贷员× ×人，每个信贷员至少包××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 ××万元，重点支持蔬菜、水果、养殖三大主导产业的发展，使全市棚菜种植面积发展到××万亩，水果鲜储量达到××亿公斤，猪、牛、羊禽类的出栏量分别达到 ××万头、××万头、××万只、××万只，有力地促进了农业产业化调整的步伐，对县域经济发展、农民增收、农村稳定做出了应有的贡献，加快了××市“富民强市，提档升位”的步伐。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按照××市政府在农业上的部署和安排，以及××市各乡镇春耕生产、产业结构调整、建立高标准养殖小区等项目所需资金情况，对×市各乡镇农业生产资金需求情况进行了详细调查，调查结果：</w:t>
      </w:r>
    </w:p>
    <w:p>
      <w:pPr>
        <w:ind w:left="0" w:right="0" w:firstLine="560"/>
        <w:spacing w:before="450" w:after="450" w:line="312" w:lineRule="auto"/>
      </w:pPr>
      <w:r>
        <w:rPr>
          <w:rFonts w:ascii="宋体" w:hAnsi="宋体" w:eastAsia="宋体" w:cs="宋体"/>
          <w:color w:val="000"/>
          <w:sz w:val="28"/>
          <w:szCs w:val="28"/>
        </w:rPr>
        <w:t xml:space="preserve">201x年我市春耕生产资金需金量在××万元左右。其中：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(3)经济作物(果树)生产资金需求量约××万元;</w:t>
      </w:r>
    </w:p>
    <w:p>
      <w:pPr>
        <w:ind w:left="0" w:right="0" w:firstLine="560"/>
        <w:spacing w:before="450" w:after="450" w:line="312" w:lineRule="auto"/>
      </w:pPr>
      <w:r>
        <w:rPr>
          <w:rFonts w:ascii="宋体" w:hAnsi="宋体" w:eastAsia="宋体" w:cs="宋体"/>
          <w:color w:val="000"/>
          <w:sz w:val="28"/>
          <w:szCs w:val="28"/>
        </w:rPr>
        <w:t xml:space="preserve">(4)蔬菜生产资金需求量约××万元;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(5)其它项目生产资金需求量××万元。</w:t>
      </w:r>
    </w:p>
    <w:p>
      <w:pPr>
        <w:ind w:left="0" w:right="0" w:firstLine="560"/>
        <w:spacing w:before="450" w:after="450" w:line="312" w:lineRule="auto"/>
      </w:pPr>
      <w:r>
        <w:rPr>
          <w:rFonts w:ascii="宋体" w:hAnsi="宋体" w:eastAsia="宋体" w:cs="宋体"/>
          <w:color w:val="000"/>
          <w:sz w:val="28"/>
          <w:szCs w:val="28"/>
        </w:rPr>
        <w:t xml:space="preserve">在资金总需求量××万元中，农民自筹解决××万元，其他金融机构贷款××万元，信用社投放××万元贷款予以支持。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万元，为了解决农业生产信贷资金供求矛盾，保证春耕生产顺利进行，我们积极与市、县两级人民银行沟通，向他们汇报了农业生产资金需求情况，得到了市、县两级人民银行的大力支持。xx年，我们争得××市人民银行支农再贷款最高额达 ××万元，充分满足了农民生产资金需求。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万元支持了铁丰牧业、旺发养殖等公司加农户的联营企业，支持了××等新型农业企业和××等农事龙头企业，为农业向洋发展起到了推动作用;政府提出“二产做强”，我们投贷1400万元，大力支持××等科技型、创税型企业;政府提出“三产做大”，我们投放××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 ××万元，农户联保贷款××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元至××元。全市有××户农户得到了信用社贷款支持，占需求贷款农户数的××%。共评定信用乡镇××个，信用村××个，信用户××户，全市有××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201x年,××联社信贷管理部以省联社提出的信贷“管理年”为出发点，以防范风险为重点，强化贷款管理，明确贷款责任 。通过全辖信贷员工的共同努力，较好地完成了各项信贷经营指标，信贷资产质量得到了明显提高，促进了各项经营效益稳步增长。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在今后的工作中，还是会继续加强学习，主动转型，迎接挑战;全面提升服务水平，帮助客户赢利，提高客户忠诚度。加强动脑思考能力，在工作中多想办法、多创新;加强组织协调能力;</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感谢领导给我这次竞聘的机会，也感谢大家牺牲休息时间参与竞聘会，谢谢!我叫，现年26岁，中共党员，大学本科学历，目前在信用社做一名综合柜员。我今天竞聘的岗位是公司客户部客户经理。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20xx年，怀揣着职业的梦想和期望，我加入了*区农村信用联社，先后在、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承诺。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一、熟悉我的业务。</w:t>
      </w:r>
    </w:p>
    <w:p>
      <w:pPr>
        <w:ind w:left="0" w:right="0" w:firstLine="560"/>
        <w:spacing w:before="450" w:after="450" w:line="312" w:lineRule="auto"/>
      </w:pPr>
      <w:r>
        <w:rPr>
          <w:rFonts w:ascii="宋体" w:hAnsi="宋体" w:eastAsia="宋体" w:cs="宋体"/>
          <w:color w:val="000"/>
          <w:sz w:val="28"/>
          <w:szCs w:val="28"/>
        </w:rPr>
        <w:t xml:space="preserve">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二、了解我的客户。</w:t>
      </w:r>
    </w:p>
    <w:p>
      <w:pPr>
        <w:ind w:left="0" w:right="0" w:firstLine="560"/>
        <w:spacing w:before="450" w:after="450" w:line="312" w:lineRule="auto"/>
      </w:pPr>
      <w:r>
        <w:rPr>
          <w:rFonts w:ascii="宋体" w:hAnsi="宋体" w:eastAsia="宋体" w:cs="宋体"/>
          <w:color w:val="000"/>
          <w:sz w:val="28"/>
          <w:szCs w:val="28"/>
        </w:rPr>
        <w:t xml:space="preserve">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三、挖掘潜在客户。</w:t>
      </w:r>
    </w:p>
    <w:p>
      <w:pPr>
        <w:ind w:left="0" w:right="0" w:firstLine="560"/>
        <w:spacing w:before="450" w:after="450" w:line="312" w:lineRule="auto"/>
      </w:pPr>
      <w:r>
        <w:rPr>
          <w:rFonts w:ascii="宋体" w:hAnsi="宋体" w:eastAsia="宋体" w:cs="宋体"/>
          <w:color w:val="000"/>
          <w:sz w:val="28"/>
          <w:szCs w:val="28"/>
        </w:rPr>
        <w:t xml:space="preserve">发动一切可以发动的资源，扩大客户面，做好客户资源调查，并造表记录。对有价值的客户，做好心理准备，不管失败多少次，经受多大的困难，都坚持不懈做好打持久战的准备。根据客户的需求，采取不同的营销方式，并做好*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四、维护我的客户。</w:t>
      </w:r>
    </w:p>
    <w:p>
      <w:pPr>
        <w:ind w:left="0" w:right="0" w:firstLine="560"/>
        <w:spacing w:before="450" w:after="450" w:line="312" w:lineRule="auto"/>
      </w:pPr>
      <w:r>
        <w:rPr>
          <w:rFonts w:ascii="宋体" w:hAnsi="宋体" w:eastAsia="宋体" w:cs="宋体"/>
          <w:color w:val="000"/>
          <w:sz w:val="28"/>
          <w:szCs w:val="28"/>
        </w:rPr>
        <w:t xml:space="preserve">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我没有辉煌的过去，但我期待着有价值的未来。20xx年的秋天，我收获了今天这份工作，20xx年的春天，我播种下今天的心愿，无论我将收获什么，我都要说，今天我站在这里，已经是一份收获!谢谢!</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最新信用社柜员个人述职报告范文如何写七</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w:t>
      </w:r>
    </w:p>
    <w:p>
      <w:pPr>
        <w:ind w:left="0" w:right="0" w:firstLine="560"/>
        <w:spacing w:before="450" w:after="450" w:line="312" w:lineRule="auto"/>
      </w:pPr>
      <w:r>
        <w:rPr>
          <w:rFonts w:ascii="宋体" w:hAnsi="宋体" w:eastAsia="宋体" w:cs="宋体"/>
          <w:color w:val="000"/>
          <w:sz w:val="28"/>
          <w:szCs w:val="28"/>
        </w:rPr>
        <w:t xml:space="preserve">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xx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w:t>
      </w:r>
    </w:p>
    <w:p>
      <w:pPr>
        <w:ind w:left="0" w:right="0" w:firstLine="560"/>
        <w:spacing w:before="450" w:after="450" w:line="312" w:lineRule="auto"/>
      </w:pPr>
      <w:r>
        <w:rPr>
          <w:rFonts w:ascii="宋体" w:hAnsi="宋体" w:eastAsia="宋体" w:cs="宋体"/>
          <w:color w:val="000"/>
          <w:sz w:val="28"/>
          <w:szCs w:val="28"/>
        </w:rPr>
        <w:t xml:space="preserve">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宋体" w:hAnsi="宋体" w:eastAsia="宋体" w:cs="宋体"/>
          <w:color w:val="000"/>
          <w:sz w:val="28"/>
          <w:szCs w:val="28"/>
        </w:rPr>
        <w:t xml:space="preserve">信用社主任述职报告 | 银行述职报告 | 银行行长述职报告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最新信用社柜员个人述职报告范文如何写九</w:t>
      </w:r>
    </w:p>
    <w:p>
      <w:pPr>
        <w:ind w:left="0" w:right="0" w:firstLine="560"/>
        <w:spacing w:before="450" w:after="450" w:line="312" w:lineRule="auto"/>
      </w:pPr>
      <w:r>
        <w:rPr>
          <w:rFonts w:ascii="宋体" w:hAnsi="宋体" w:eastAsia="宋体" w:cs="宋体"/>
          <w:color w:val="000"/>
          <w:sz w:val="28"/>
          <w:szCs w:val="28"/>
        </w:rPr>
        <w:t xml:space="preserve">时间悄然走过，日常工作的日子已经有了差不多三个月，作为农村信用社的一名小额信贷员感触甚多，就本人小额贷款业务日常工作所作所为所思所想谈谈点体会。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日常工作态度，这份日常工作是我大学毕业后的第一份日常工作，因此我视其如宝。从培训到日常工作这段时间里，常常听到很多人说这份日常工作太辛苦、太劳累、农村环境太恶劣，然而对于出生农村的我其实那都是小ks。有人说工资太低，而我眼光不会那么肤浅，我看到是未来的舞台而不是此刻的待遇。此刻我真的个性喜欢这份日常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日常工作过程中，我发现这份日常工作单单不是放款收款那么简单而容易，而是要我们学的东西很多很多。比如:做过一件事，总会有经验和教训。为便于今后的日常工作，须对以往日常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日常工作的真实写照哦，我们只要做这个小额贷款项目成功了，我也坚定地相信它会成功。那么我更相信农行的竞争就随次而来，农行此刻的惠农卡业务虽然它的贷款金额一般都是两、三万比我们有这点的强劲优势，客户都喜欢贷到更多的钱做更大的事业，这点是不用质疑。还有农行的利息比我们的利息还要低出很多，那么理所当然他们的业务就应更比我们好做，但就我个人认为做得不是那么成功，为什么呢因为他们没有我们这批人，没有像我们这样走进村村户户农家服务，然而只要有我们成功模样，相信他们也会立刻招一批大学生下乡开始做我们“同样”的日常工作，那么到时竞争就真正到来。所以我们此刻开展了这样的日常工作，打下的“江山”我们务必要想到以后如何地守住“江山”。贷户是人，人是有感情的，当她们成为我们的顾客时，我们要用真诚的心对待她们，在她们有困难的时候我们帮忙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力，那么你的问题就来了，问题烦到你心烦、郁闷。首先你得学会合理分配你的时间，这样你才能更好地日常工作。虽然你的时间是为贷户而定，而贷户是很多，你不可能满足所有贷户，那么我们就得学会如何管理好自己的贷户。还有一个，你务必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因为你做事时，首先应对的是人，当你进入一个公司你不能立刻适应你的日常工作环境、你的人际关系，何谈做出更好的事。我们首先务必在自己所在的信用社跟老员工沟通好，处理好人际关系，做到天天上班都是怀着愉快的情绪、带着用心向上的精神风貌，做到信用社就是我家，到信用社就像回到自己温暖、和谐的家里一样幸福快乐。应对顾客时，我们更好做好自己本职的日常工作，展现自己优秀的服务态度、专业素质，做到贷户和自己是亲如一家人。还有我们要学会时常回访客户。我们的业务不是放出贷款就完了，而是要收回贷款，那么我们就要持续和贷户有良好的联系，有着他们的最新收成信息、有着他们的思想动态，这样我们就不会被动。如果做好这些日常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1、在领导指导下，明确了日常工作的程序、方向，提高了日常工作潜力，在具体的日常工作中构成了一个清晰的日常工作思路。在做小额信贷员后，我本着“把日常工作做的更好”这样一个目标，开拓创新意识，用心圆满的完成领导分配的各项日常工作，在余限的时间里，加强学习业务日常工作，为下一步日常工作打好基础。明确努力方向，提出改善措施。作为小额贷款业务日常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2、认真、按时、高效率地做好贵社领导及队长交办的具体日常工作。为了日常工作的顺利进行及与信用社之间的日常工作协调，除了做好本职日常工作，用心配合信用社其他同事做好日常工作。</w:t>
      </w:r>
    </w:p>
    <w:p>
      <w:pPr>
        <w:ind w:left="0" w:right="0" w:firstLine="560"/>
        <w:spacing w:before="450" w:after="450" w:line="312" w:lineRule="auto"/>
      </w:pPr>
      <w:r>
        <w:rPr>
          <w:rFonts w:ascii="宋体" w:hAnsi="宋体" w:eastAsia="宋体" w:cs="宋体"/>
          <w:color w:val="000"/>
          <w:sz w:val="28"/>
          <w:szCs w:val="28"/>
        </w:rPr>
        <w:t xml:space="preserve">3、日常工作态度和勤奋敬业方面。热爱自己的本职日常工作，能够正确认真地对待日常工作的每个细节，热心为农民服务，认真遵守劳动纪律，保证按时出勤，坚守岗位。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几个月来的日常工作，尽管有了必须的进步，但在很多方面还存在着不足。比如有创造性的日常工作思路还不是很多，个别日常工作做的还不够完善，业务类客户资料太少，这有待于在今后的日常工作中加以改善。在以后的日子里，我将认真学习各项政策，努力使日常工作效率全面进入一个新水平，为贵社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2025-05-15T04:47:32+08:00</dcterms:created>
  <dcterms:modified xsi:type="dcterms:W3CDTF">2025-05-15T04:47:32+08:00</dcterms:modified>
</cp:coreProperties>
</file>

<file path=docProps/custom.xml><?xml version="1.0" encoding="utf-8"?>
<Properties xmlns="http://schemas.openxmlformats.org/officeDocument/2006/custom-properties" xmlns:vt="http://schemas.openxmlformats.org/officeDocument/2006/docPropsVTypes"/>
</file>