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如何写学校党委书记述职述廉报告</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如何写学校党委书记述职述廉报告一一、 主要成效(一) 经济社会平稳较快发展1、应对危机，经济保持平稳较快发展，全力保增长的的一年。一年来，我乡紧紧围绕年初代会上既定的目标任务，克服困难，团结一致，迎难而上，基本完成了各项经济指标，据统计 年...</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如何写学校党委书记述职述廉报告一</w:t>
      </w:r>
    </w:p>
    <w:p>
      <w:pPr>
        <w:ind w:left="0" w:right="0" w:firstLine="560"/>
        <w:spacing w:before="450" w:after="450" w:line="312" w:lineRule="auto"/>
      </w:pPr>
      <w:r>
        <w:rPr>
          <w:rFonts w:ascii="宋体" w:hAnsi="宋体" w:eastAsia="宋体" w:cs="宋体"/>
          <w:color w:val="000"/>
          <w:sz w:val="28"/>
          <w:szCs w:val="28"/>
        </w:rPr>
        <w:t xml:space="preserve">一、 主要成效</w:t>
      </w:r>
    </w:p>
    <w:p>
      <w:pPr>
        <w:ind w:left="0" w:right="0" w:firstLine="560"/>
        <w:spacing w:before="450" w:after="450" w:line="312" w:lineRule="auto"/>
      </w:pPr>
      <w:r>
        <w:rPr>
          <w:rFonts w:ascii="宋体" w:hAnsi="宋体" w:eastAsia="宋体" w:cs="宋体"/>
          <w:color w:val="000"/>
          <w:sz w:val="28"/>
          <w:szCs w:val="28"/>
        </w:rPr>
        <w:t xml:space="preserve">(一) 经济社会平稳较快发展</w:t>
      </w:r>
    </w:p>
    <w:p>
      <w:pPr>
        <w:ind w:left="0" w:right="0" w:firstLine="560"/>
        <w:spacing w:before="450" w:after="450" w:line="312" w:lineRule="auto"/>
      </w:pPr>
      <w:r>
        <w:rPr>
          <w:rFonts w:ascii="宋体" w:hAnsi="宋体" w:eastAsia="宋体" w:cs="宋体"/>
          <w:color w:val="000"/>
          <w:sz w:val="28"/>
          <w:szCs w:val="28"/>
        </w:rPr>
        <w:t xml:space="preserve">1、应对危机，经济保持平稳较快发展，全力保增长的的一年。一年来，我乡紧紧围绕年初代会上既定的目标任务，克服困难，团结一致，迎难而上，基本完成了各项经济指标，据统计 年全乡农民经济总收入完成 万元。较上年增加 万元，增长 %;粮食总产量完成 万公斤，较上年增长 万公斤，增长 %：农民人均收入 元，较上年增加 元.增长 %;农民人均有粮 公斤，较上年增长 公斤，增长 %;全乡经济呈现出财税、农业、林业、畜牧、运输业、服务业、其他收人和乡镇企业营业收人八项收人实现两位数以上增长;农村人均经济收入、农民人均粮食收入、渔业收入、商饮业收入保持稳步增长;建筑业和外出劳务收入较上年有所减少;呈现出“八高四稳两低”的特点，保持了经济运行平稳较快的发展态势。</w:t>
      </w:r>
    </w:p>
    <w:p>
      <w:pPr>
        <w:ind w:left="0" w:right="0" w:firstLine="560"/>
        <w:spacing w:before="450" w:after="450" w:line="312" w:lineRule="auto"/>
      </w:pPr>
      <w:r>
        <w:rPr>
          <w:rFonts w:ascii="宋体" w:hAnsi="宋体" w:eastAsia="宋体" w:cs="宋体"/>
          <w:color w:val="000"/>
          <w:sz w:val="28"/>
          <w:szCs w:val="28"/>
        </w:rPr>
        <w:t xml:space="preserve">一是全面推进“农业立乡、科技兴乡”进程，农作物播种面积完成 万亩，良种播种面积完成 万亩，科技推广面积完成 万亩，实现收人 万元;二是坚持畜牧这个经济支柱产业快速发展不动摇，加大对畜牧业的投入，快速推进原生态畜牧产品(如：牛肉、羊肉、土鸡肉)的生产。年末，我乡大小牲畜存栏 万头(只)，较上年增长 %;出栏 万头(只)，较上年增长 %;肉类总产量 万吨，较上年增长 %。畜牧业收人完成 万元，较上年增加 万元，增长%，占经济总收入的%。三是认真落实“产业富乡”战略和打造“漆树之乡”目标，全面发动广大人民群众种植漆树亩，核桃万亩，草果 万亩，油茶 万亩，实现林业收入万元，占经济总收入的 %，同比增加 万元，增长 %。四是广辟税源，主要依靠马俄河电站、新一五九木材加工、建筑安装业等完成一般地方财政收人 万元，完成全年任务数的 %。五是高度重视私营企业发展，年末，全乡有私营企业家.个体工商户 家.营业收入完成 万元。实现利润 万元。分别较上年增长</w:t>
      </w:r>
    </w:p>
    <w:p>
      <w:pPr>
        <w:ind w:left="0" w:right="0" w:firstLine="560"/>
        <w:spacing w:before="450" w:after="450" w:line="312" w:lineRule="auto"/>
      </w:pPr>
      <w:r>
        <w:rPr>
          <w:rFonts w:ascii="宋体" w:hAnsi="宋体" w:eastAsia="宋体" w:cs="宋体"/>
          <w:color w:val="000"/>
          <w:sz w:val="28"/>
          <w:szCs w:val="28"/>
        </w:rPr>
        <w:t xml:space="preserve">2、打牢基础，城乡基础条件变化晟大的一年。基础弱、整体贫困是扶贫攻坚乡真实写照，抓基础、打基础扶贫攻坚乡永恒奋斗的主题。一年来，乡政府狠抓城镇和农村基础设施建设，改善了办公条件和生产生活环境，城镇面貌发生了巨大变化一是实施了“穿衣戴帽”工程，着重对古髓乡政府办公楼进行改造和办公区会议室、院坝、围墙等附属工程新建完善.还着重对乡兽医站、乡计生办的办公楼进行修缮和改造，极大改善了办公条件和生活条件。城乡面貌发生了巨大的大变化。多方筹集资金，全线架通了自来水输水管道，保障了中学和机关片区职工的饮水安全。同时.加同维修了大小水渠 条，灌溉农田 亩。二是实施了某某政府职丁廉租房建设项目，目前前期工作已完成，预计明年 月中旬开工建设。三是实施完成了某某桥建设项目.</w:t>
      </w:r>
    </w:p>
    <w:p>
      <w:pPr>
        <w:ind w:left="0" w:right="0" w:firstLine="560"/>
        <w:spacing w:before="450" w:after="450" w:line="312" w:lineRule="auto"/>
      </w:pPr>
      <w:r>
        <w:rPr>
          <w:rFonts w:ascii="宋体" w:hAnsi="宋体" w:eastAsia="宋体" w:cs="宋体"/>
          <w:color w:val="000"/>
          <w:sz w:val="28"/>
          <w:szCs w:val="28"/>
        </w:rPr>
        <w:t xml:space="preserve">3.关注民生，改善群众生产生活条件.群众得实惠最多的一年。一是实施了村、村、村、村四个村的通达工程和完成了村、村通村公路的路面加固改造工程，其余三个村通村公路正在有序推进，预计明年全部打通毛路.将极大地改善农村生产生活条件.实现了全乡农村公路建设历史性跨越。按照全县扶贫攻坚乡工作阜题会议精神以及“决战交通、会战交通、两年内修通所有行政村驻地”的要求，力争今明年内启动实施、通村公路。，二是实施了和农村电网改造工程。实施完成了、村、村4个村农村电气化试点项目;基本完成了、 村 个自然村的农网改造项目，切实解决了群众用电贵用电难的问题。三是实施了“兴边富民工程”专项转移支付整村推进项目和农村民居抗震安全工程项目。完成了干本村村间道路硬化项目、产业开发(种植泡核桃、漆树、草果)、安居工程项目。完成了 户农村民居抗震安全工程.切实解决了群众居住条件。四是实施了“一事一议”财政奖补建设项目。 年实施了 件，总投资 万元(其中：人畜饮水完成 件.受益人数 户 人，项目投资 万元;公厕 件，项目投资 万元，受益 户 人)，五是实施了厩舍改造项目。共实施改造了厩舍 户，改厩面积 平方米。六是实施了种桑养蚕示范点。季加村、佑雅村两个村种植桑树 亩.完成蚕房建设 户。六是积极开展农村独生子女“奖优免补”、“少生快富”和“关爱女孩行动”等工程，人口自然增长率控制在 ‰内。七是实施了广播电视“村村通”工程。全乡 个村 个自然村 户以上 户覆盖了广播电视接收设备，解决群众看电视难的问题。八是切实关注贫困户、受灾户等弱势群体的生产生活.全年共发放救灾救济粮 公斤，救灾救济款 万元，救灾救济衣被 件(套)，共发放最低生活保障金 万元。</w:t>
      </w:r>
    </w:p>
    <w:p>
      <w:pPr>
        <w:ind w:left="0" w:right="0" w:firstLine="560"/>
        <w:spacing w:before="450" w:after="450" w:line="312" w:lineRule="auto"/>
      </w:pPr>
      <w:r>
        <w:rPr>
          <w:rFonts w:ascii="宋体" w:hAnsi="宋体" w:eastAsia="宋体" w:cs="宋体"/>
          <w:color w:val="000"/>
          <w:sz w:val="28"/>
          <w:szCs w:val="28"/>
        </w:rPr>
        <w:t xml:space="preserve">4.理顺体制，创新工作机制，稳步推进改革创新的一年。紧紧围绕新形势、新任务工作的需要.超前谋划，全面推进各项改革。一是认真贯彻落实“乡办小学、县办中学、村不办学”的集中办学要求.年内撤井完成 个校点，使我乡学校数从原来的 个撤并为现在的 个校点，“普九”工作顺利通过了州级年检。二是积极推进</w:t>
      </w:r>
    </w:p>
    <w:p>
      <w:pPr>
        <w:ind w:left="0" w:right="0" w:firstLine="560"/>
        <w:spacing w:before="450" w:after="450" w:line="312" w:lineRule="auto"/>
      </w:pPr>
      <w:r>
        <w:rPr>
          <w:rFonts w:ascii="宋体" w:hAnsi="宋体" w:eastAsia="宋体" w:cs="宋体"/>
          <w:color w:val="000"/>
          <w:sz w:val="28"/>
          <w:szCs w:val="28"/>
        </w:rPr>
        <w:t xml:space="preserve">文化体制改革，认真开展各种文体活动，在经费十分紧张的情况下，组织举办了“迎闰庆60周年”系列文体活动。三是切实推进财政体制改革，实现了乡财县管。四是认真实施中小型水利体制改革，前期组织发动、摸底调查工作基本完成。五是积极开展农村土地承包证补换发工作，基础数据登记工作基本完成。六是事业单位体制改革工作正在稳步运作。七是以整合医疗卫生资源为契机，加强医疗卫生基础设施的投入和医疗卫生队伍建设，全面推进防治艾滋病工作，加大新型农村合作医疗参合力度，基本解决了群众看病难、看病贵的问题。</w:t>
      </w:r>
    </w:p>
    <w:p>
      <w:pPr>
        <w:ind w:left="0" w:right="0" w:firstLine="560"/>
        <w:spacing w:before="450" w:after="450" w:line="312" w:lineRule="auto"/>
      </w:pPr>
      <w:r>
        <w:rPr>
          <w:rFonts w:ascii="宋体" w:hAnsi="宋体" w:eastAsia="宋体" w:cs="宋体"/>
          <w:color w:val="000"/>
          <w:sz w:val="28"/>
          <w:szCs w:val="28"/>
        </w:rPr>
        <w:t xml:space="preserve">5.加强管理，转变了作方式。切实加强政府自身建设的一年。一是启动实施了阳光政府四项制度，开通了某某阳光政府政务公开门户网站开通，透明的政府文件公开、决策过程公开、政务活动公开、办事程序公开、收费公开、处理结果公开的六项“公开”，真正做到“阳光政府”形象。二是积极理顺工作关系，建立健全机关工作制度。实行了指纹识别考勤制度，进一步规范上下制度。三是加大集体学习力度，将每周五定为集体学习日。四是加强信访工作，将每周二为接访日制度。五是坚持厉行节约原则，规范接待制度，公务接待一律在乡政府职工食堂接待，节省了财政支出，做到公务接待支出在去年基础上压缩10%的日标。</w:t>
      </w:r>
    </w:p>
    <w:p>
      <w:pPr>
        <w:ind w:left="0" w:right="0" w:firstLine="560"/>
        <w:spacing w:before="450" w:after="450" w:line="312" w:lineRule="auto"/>
      </w:pPr>
      <w:r>
        <w:rPr>
          <w:rFonts w:ascii="宋体" w:hAnsi="宋体" w:eastAsia="宋体" w:cs="宋体"/>
          <w:color w:val="000"/>
          <w:sz w:val="28"/>
          <w:szCs w:val="28"/>
        </w:rPr>
        <w:t xml:space="preserve">6.创建平安，维护社会稳定，促进某某和谐发展的一年。以创建“平安某某”为主题，以巩固“无毒乡”成果为基础，狠抓治安综合治理工作.建立了以村和治保、调解组织为依托的群防群治防</w:t>
      </w:r>
    </w:p>
    <w:p>
      <w:pPr>
        <w:ind w:left="0" w:right="0" w:firstLine="560"/>
        <w:spacing w:before="450" w:after="450" w:line="312" w:lineRule="auto"/>
      </w:pPr>
      <w:r>
        <w:rPr>
          <w:rFonts w:ascii="宋体" w:hAnsi="宋体" w:eastAsia="宋体" w:cs="宋体"/>
          <w:color w:val="000"/>
          <w:sz w:val="28"/>
          <w:szCs w:val="28"/>
        </w:rPr>
        <w:t xml:space="preserve">线及乡村组三级联防战线;健全了以司法所牵头，派出所协助的化解疏导防线;巩固了以乡综治办为中心，各职能部门配合的控制处置防线，把矛盾纠纷化解在萌芽状态，做到了小事不出村、大事不出乡。一年来，共排查调处各类人民内部矛盾纠纷1051起，开展了安全生产检查共115场次。深入开展了“五五”普法工作和“法制进校园”的宣传活动，青少年学生上法制课15场次，使青少年从小树立遵纪守法的良好风尚。深人开展了道路交通安全工作和矿山、木村加工厂的安全生产工作。大力推广实施了丘北经验.道路交通安全实行“二盯二”目标责任监督制，加大了全乡道路交通监管力度。</w:t>
      </w:r>
    </w:p>
    <w:p>
      <w:pPr>
        <w:ind w:left="0" w:right="0" w:firstLine="560"/>
        <w:spacing w:before="450" w:after="450" w:line="312" w:lineRule="auto"/>
      </w:pPr>
      <w:r>
        <w:rPr>
          <w:rFonts w:ascii="宋体" w:hAnsi="宋体" w:eastAsia="宋体" w:cs="宋体"/>
          <w:color w:val="000"/>
          <w:sz w:val="28"/>
          <w:szCs w:val="28"/>
        </w:rPr>
        <w:t xml:space="preserve">(二)政治建设稳步推进</w:t>
      </w:r>
    </w:p>
    <w:p>
      <w:pPr>
        <w:ind w:left="0" w:right="0" w:firstLine="560"/>
        <w:spacing w:before="450" w:after="450" w:line="312" w:lineRule="auto"/>
      </w:pPr>
      <w:r>
        <w:rPr>
          <w:rFonts w:ascii="宋体" w:hAnsi="宋体" w:eastAsia="宋体" w:cs="宋体"/>
          <w:color w:val="000"/>
          <w:sz w:val="28"/>
          <w:szCs w:val="28"/>
        </w:rPr>
        <w:t xml:space="preserve">发展社会主义民主政治，依法治同，建设社会主义法制国家，是乡党委一直坚持的奋斗目标。坚持党的领导，坚持人民当家作主与依法治国的有机统一，切实保障人民群众的政治、经济、文化、社会、教育、医疗等多方面的权力和利益.让人民群众充分享有权利，切实执行义务。一年来，乡党委坚持和完善人民代表大会制度，中国共产党领导的多党合作和政治协商制度，民族区域自治制度和基层群众自治制度。加大了对人大工作的支持力度。人大及人大主席团的职能切实加强，政府依法行政的能力不断提高，法制建设与维护社会稳定紧密结合起来，在全乡干部职工中开展“五五”普法、行政法、行政问责等四项制度的知识测试。全面加强“涉藏”工作、社会治安综合治理工作、宗教工作和全乡矛盾纠纷排查调解工作。</w:t>
      </w:r>
    </w:p>
    <w:p>
      <w:pPr>
        <w:ind w:left="0" w:right="0" w:firstLine="560"/>
        <w:spacing w:before="450" w:after="450" w:line="312" w:lineRule="auto"/>
      </w:pPr>
      <w:r>
        <w:rPr>
          <w:rFonts w:ascii="宋体" w:hAnsi="宋体" w:eastAsia="宋体" w:cs="宋体"/>
          <w:color w:val="000"/>
          <w:sz w:val="28"/>
          <w:szCs w:val="28"/>
        </w:rPr>
        <w:t xml:space="preserve">全年共开展法律服务221次，受教育人数达1850余人次，共创建“平安村组”441个，共开展矛盾纠纷排查211期，开展了为期12个月的书记、乡长带队，大下访大结访活动，化解各种矛盾纠纷182起(土地纠纷.381皂、家庭纠纷15起、民事纠纷11起、经济纠纷16起、其他纠纷16起)，同时健全完善了信访接待制度，确保各种矛盾纠纷的早发现、早处理。把各种矛盾纠纷化解在盟芽状态，维护全乡社会秩序的稳定。</w:t>
      </w:r>
    </w:p>
    <w:p>
      <w:pPr>
        <w:ind w:left="0" w:right="0" w:firstLine="560"/>
        <w:spacing w:before="450" w:after="450" w:line="312" w:lineRule="auto"/>
      </w:pPr>
      <w:r>
        <w:rPr>
          <w:rFonts w:ascii="宋体" w:hAnsi="宋体" w:eastAsia="宋体" w:cs="宋体"/>
          <w:color w:val="000"/>
          <w:sz w:val="28"/>
          <w:szCs w:val="28"/>
        </w:rPr>
        <w:t xml:space="preserve">(三)文化建设成效明显</w:t>
      </w:r>
    </w:p>
    <w:p>
      <w:pPr>
        <w:ind w:left="0" w:right="0" w:firstLine="560"/>
        <w:spacing w:before="450" w:after="450" w:line="312" w:lineRule="auto"/>
      </w:pPr>
      <w:r>
        <w:rPr>
          <w:rFonts w:ascii="宋体" w:hAnsi="宋体" w:eastAsia="宋体" w:cs="宋体"/>
          <w:color w:val="000"/>
          <w:sz w:val="28"/>
          <w:szCs w:val="28"/>
        </w:rPr>
        <w:t xml:space="preserve">切实加强宣传思想工作，宣传文化引领社会思潮的阵地作用进一步凸显。加强中吲特色社会主义理论体系和社会主义核心价值体系的的宣传教育.初步形成了全社会的道德规范，价值取向，营造了全社会共同团结奋斗的思想基础，各族干部群众的思想认识进一步统一，形成了众志成城搞建设，万众一心抓发展的良好氛围。和谐文化进一步加强，公民道德建设广泛开展。群众性精神文明建设创建活动深人开展，人民群众的精神文化生活进一步充实。文化体制改革深入推进.乡村民间艺人进一步培育壮大，文化体育事业蓬勃发展。全乡建有乡级广播站11个，拥有乡级图书馆11个，藏书73100多册.村级业余文艺宣传队16支1130多人，年内共开展农村自编自演节目30场，观众达181900人次;举办专场群众广场文化活动160场次，观众近达75万多人次;举办了“迎国庆”系列庆祝活动.开展了某某首届“摆时”大赛.蓝球、拨河、射弩等比赛，观众达20xx0余人次。</w:t>
      </w:r>
    </w:p>
    <w:p>
      <w:pPr>
        <w:ind w:left="0" w:right="0" w:firstLine="560"/>
        <w:spacing w:before="450" w:after="450" w:line="312" w:lineRule="auto"/>
      </w:pPr>
      <w:r>
        <w:rPr>
          <w:rFonts w:ascii="宋体" w:hAnsi="宋体" w:eastAsia="宋体" w:cs="宋体"/>
          <w:color w:val="000"/>
          <w:sz w:val="28"/>
          <w:szCs w:val="28"/>
        </w:rPr>
        <w:t xml:space="preserve">(四)党的建设不断加强</w:t>
      </w:r>
    </w:p>
    <w:p>
      <w:pPr>
        <w:ind w:left="0" w:right="0" w:firstLine="560"/>
        <w:spacing w:before="450" w:after="450" w:line="312" w:lineRule="auto"/>
      </w:pPr>
      <w:r>
        <w:rPr>
          <w:rFonts w:ascii="宋体" w:hAnsi="宋体" w:eastAsia="宋体" w:cs="宋体"/>
          <w:color w:val="000"/>
          <w:sz w:val="28"/>
          <w:szCs w:val="28"/>
        </w:rPr>
        <w:t xml:space="preserve">20xx年，乡党委十分重视干部队伍的学习培训，积极开展了“三项建设专项”教育活动、深入学习实践科学发展观活动和千名党员干部进村人户活动，把政治理论学习作为树立和增强干部队伍事业心、责任感的大事来抓.进一步提高于部队伍政治素质和文化素质。一是组织全乡干部职工和村两蚕班子成员深人学习了党的xx大、xx届五全会、新《党章》以及省、州、县党代会和全会精神。在学习中坚持理论联系实际.在精学、深学上下工夫，在指导实践上做文章，努力把学习的理论知识转化为科学的思维方式，转化为指导丁作的思路和方法。通过学习，机关干部工作作风得到明硅转变。二是加强对农村基层党员的培训，组织全乡农村党员、团员集体学习36期.参学人数达00余人次;三是组织村两委班子成员和乡级站所长70余人到上江、老窝考察学习兄弟乡镇农业产业结构调整、社会主义新农村建设、班子制度建设等方面的经验.使全乡农村基层干部开阔了眼界，增长了见识。四是鼓励在职干部职丁积极参加各种业务培训和学历再教育。</w:t>
      </w:r>
    </w:p>
    <w:p>
      <w:pPr>
        <w:ind w:left="0" w:right="0" w:firstLine="560"/>
        <w:spacing w:before="450" w:after="450" w:line="312" w:lineRule="auto"/>
      </w:pPr>
      <w:r>
        <w:rPr>
          <w:rFonts w:ascii="宋体" w:hAnsi="宋体" w:eastAsia="宋体" w:cs="宋体"/>
          <w:color w:val="000"/>
          <w:sz w:val="28"/>
          <w:szCs w:val="28"/>
        </w:rPr>
        <w:t xml:space="preserve">x年全乡共有xx人参加了州委党校、农大、电大、云大等高等院校主办的各种学历再教育，全乡r部职工的知识结构层次不断提高。在抓好人党积极分子培训丁作的基础上列出发展对象，采取入党公示制.强化跟踪教育考察，全年共有82人向党支部递交了人党申请书.有30人被党支部列为发展对象.纳新党员12人，使全乡的党员空白小组从12个降到9个。全乡现有1个党总支.19个党支部.84个党小组.共有534党员(其中女00名)，党员队伍不断发展壮大.队伍素质得到提高，战斗力得到加强。把全面加强党的基层组织建设作为重要工作来抓，不断加强了农村党组织的制度建设和硬件建设.通过多方争取资金修缮了00个村的党组织活动室和活动场所，同时得到县委组织部的大力支持，计划投资00万元.对亚碧罗、俄夺罗两个村委会办公楼进行了重建。现已建成投入使用.并于20xx年底投入00万实施了五个村村级阵地建设。</w:t>
      </w:r>
    </w:p>
    <w:p>
      <w:pPr>
        <w:ind w:left="0" w:right="0" w:firstLine="560"/>
        <w:spacing w:before="450" w:after="450" w:line="312" w:lineRule="auto"/>
      </w:pPr>
      <w:r>
        <w:rPr>
          <w:rFonts w:ascii="宋体" w:hAnsi="宋体" w:eastAsia="宋体" w:cs="宋体"/>
          <w:color w:val="000"/>
          <w:sz w:val="28"/>
          <w:szCs w:val="28"/>
        </w:rPr>
        <w:t xml:space="preserve">加强对民兵进行思想政治教育和军事知识教育。全年组织民兵学习xx大、xx届五中全会精神，以及政治、经济、军事等知识教育00场次。组织应急分队、基干民兵00人普通民兵000人和00名武装干事进行为期一周的军训;积极开展泥石流等自然灾害隐患排查00次，开展公路和重点地质隐患点监察险情00次。同时认真开展了冬季征兵工作，共00人接受了征兵筛选。认真开展工会工作，努力为工会会员办实事、办好事。全年慰问困难职工00人(次)。共青用工作不断得到加强，按照“党建带团建”的原则，积极发展壮大党员队伍.把发展青壮年党员作为重点，按照“坚持标准，保证质量，改善结构.慎重发展”的方针.坚持成熟一个发展一个的原则。团的基层组织建设得到不断加强，逐步走上规范化道路，20xx年共发展团员00名。办理超龄团员离团手续00名.全乡团员数达到了00人.进一步优化了团员结构。积极开展妇联工作，年内以多种形式宣传学习了《妇女权益保障法》、《未成年人保护法》和各种法律法规00场次，00;奈人(次)参加，还积极开展了“不让艾滋病进我家”、“抵制毒品”等社会括动。利用街天进行宣传“防艾”宣传50期，发放宣传单108700余份，发放防艾知识册36000余籍册，使群众更好地了解了艾滋病的相关知识。同时积极开展妇女之家活动，积极投入科技兴农活动，投身于大春生产.充分发挥半边天的作用。</w:t>
      </w:r>
    </w:p>
    <w:p>
      <w:pPr>
        <w:ind w:left="0" w:right="0" w:firstLine="560"/>
        <w:spacing w:before="450" w:after="450" w:line="312" w:lineRule="auto"/>
      </w:pPr>
      <w:r>
        <w:rPr>
          <w:rFonts w:ascii="宋体" w:hAnsi="宋体" w:eastAsia="宋体" w:cs="宋体"/>
          <w:color w:val="000"/>
          <w:sz w:val="28"/>
          <w:szCs w:val="28"/>
        </w:rPr>
        <w:t xml:space="preserve">二、特色亮点</w:t>
      </w:r>
    </w:p>
    <w:p>
      <w:pPr>
        <w:ind w:left="0" w:right="0" w:firstLine="560"/>
        <w:spacing w:before="450" w:after="450" w:line="312" w:lineRule="auto"/>
      </w:pPr>
      <w:r>
        <w:rPr>
          <w:rFonts w:ascii="宋体" w:hAnsi="宋体" w:eastAsia="宋体" w:cs="宋体"/>
          <w:color w:val="000"/>
          <w:sz w:val="28"/>
          <w:szCs w:val="28"/>
        </w:rPr>
        <w:t xml:space="preserve">x年，乡党委坚持发展这个第一要务。从某某的实际，围绕“文明规范保稳定.夯实农业求发展，兴科萤教提素质，退耕还林护生态.畜禽林果增收人，扶贫开发抓劳务，电硅开发增财税”的工作思路.树立“生态立乡，文化兴乡，科技强乡，产业富乡”的发展理念，采取“五重五抓五促”的工作措施，全力推进“三支柱、两品牌、一之乡”发展规划，统筹城乡发展.努力实现我乡经济社会快速发展。着力做好以下五个方面的工作：</w:t>
      </w:r>
    </w:p>
    <w:p>
      <w:pPr>
        <w:ind w:left="0" w:right="0" w:firstLine="560"/>
        <w:spacing w:before="450" w:after="450" w:line="312" w:lineRule="auto"/>
      </w:pPr>
      <w:r>
        <w:rPr>
          <w:rFonts w:ascii="宋体" w:hAnsi="宋体" w:eastAsia="宋体" w:cs="宋体"/>
          <w:color w:val="000"/>
          <w:sz w:val="28"/>
          <w:szCs w:val="28"/>
        </w:rPr>
        <w:t xml:space="preserve">(一)着力抓好“三农”工作，扎实推进新农村建设</w:t>
      </w:r>
    </w:p>
    <w:p>
      <w:pPr>
        <w:ind w:left="0" w:right="0" w:firstLine="560"/>
        <w:spacing w:before="450" w:after="450" w:line="312" w:lineRule="auto"/>
      </w:pPr>
      <w:r>
        <w:rPr>
          <w:rFonts w:ascii="宋体" w:hAnsi="宋体" w:eastAsia="宋体" w:cs="宋体"/>
          <w:color w:val="000"/>
          <w:sz w:val="28"/>
          <w:szCs w:val="28"/>
        </w:rPr>
        <w:t xml:space="preserve">全面建设小康社会，重点在农村、难点在扶贫。乡党委围绕又好叉快发展主题，着力抓好兰农”工作，扎实推进新农村建设，努力增加农民收人。0020xx年，一是认真落实各项涉农政策。采取有力措施贯彻党在农村的各项政策.保证扶持“三农”的力度不削弱，已实行的支农政策不改变，已给农民的实惠不减少。二是强化了农业基础设施建设，加强水利建设.在维修加固同时.加快新建水利建设。三是扎实推进新农村示范点建设。始终把生产发展放在首位.积极发展优势特色产业.突出“一村一品，产业强村”，增加农民收入。坚持把新农村建设与扶贫整村推进.易地开发结合起来。</w:t>
      </w:r>
    </w:p>
    <w:p>
      <w:pPr>
        <w:ind w:left="0" w:right="0" w:firstLine="560"/>
        <w:spacing w:before="450" w:after="450" w:line="312" w:lineRule="auto"/>
      </w:pPr>
      <w:r>
        <w:rPr>
          <w:rFonts w:ascii="宋体" w:hAnsi="宋体" w:eastAsia="宋体" w:cs="宋体"/>
          <w:color w:val="000"/>
          <w:sz w:val="28"/>
          <w:szCs w:val="28"/>
        </w:rPr>
        <w:t xml:space="preserve">(二)看力抓基础设施建设.打牢构建和谐社套的物质力量 某某自然地理条件差.经济基础薄弱.基础设施严重滞后。针对基础设施落后严重制约着经济社会加快发展的现状，乡党委强化了对基础设施建设重要性的认识，确立了着力抓基础设施建设的战略。明确突出抓好交通、水利为重点的基础设施建设.努力改善发展条件。020xx年，某某千方百计集中力量筹措资金加快了基础设施建设的步伐。一是加快改善交通条件摆到基础设施建设的首要位置。通达工程全面启动，完成俄夺罗、干本、腊斯底，马垮底、加夺马、色仲等村委会的通达工程建设。二是加强电力基础设施建设.积极配合做好超高压输变电建设丁程.加快了农村电网改造，完善农村电网后续改造工程，加快各类输变电工程建设。</w:t>
      </w:r>
    </w:p>
    <w:p>
      <w:pPr>
        <w:ind w:left="0" w:right="0" w:firstLine="560"/>
        <w:spacing w:before="450" w:after="450" w:line="312" w:lineRule="auto"/>
      </w:pPr>
      <w:r>
        <w:rPr>
          <w:rFonts w:ascii="宋体" w:hAnsi="宋体" w:eastAsia="宋体" w:cs="宋体"/>
          <w:color w:val="000"/>
          <w:sz w:val="28"/>
          <w:szCs w:val="28"/>
        </w:rPr>
        <w:t xml:space="preserve">(三)着力抓支柱产业培育，推进经济增长方式转变和产业结构优化升级</w:t>
      </w:r>
    </w:p>
    <w:p>
      <w:pPr>
        <w:ind w:left="0" w:right="0" w:firstLine="560"/>
        <w:spacing w:before="450" w:after="450" w:line="312" w:lineRule="auto"/>
      </w:pPr>
      <w:r>
        <w:rPr>
          <w:rFonts w:ascii="宋体" w:hAnsi="宋体" w:eastAsia="宋体" w:cs="宋体"/>
          <w:color w:val="000"/>
          <w:sz w:val="28"/>
          <w:szCs w:val="28"/>
        </w:rPr>
        <w:t xml:space="preserve">某某是一个资源丰富，工业发展水平低、支柱产业单一、经济总量小、经济结构不合理、经济增长方式属粗放型的贫困乡。面对这样一个乡情，要加快经济的增长就必须发挥好某某比较优势，着力开发某某丰富的水能、矿产、文化资源，构建特色支柱产业群，增强经济实力。为此，乡党委确立了以社会主义新农村建设为主题，深化“文明规范保稳定，夯实农业求发展，兴科重教提素质，退耕还林护生态，畜禽林果增收入，扶贫开发抓劳务，电硅开发增财税”的工作思路.树立“生态立乡，文化兴乡，科技强乡，产业富乡”的发展理念，采取“五重五抓五促”的工作措施，全力推进“三支柱、两品牌、一之乡”发展规划，统筹城乡发展.努力实现我乡经济社会快速发展。以全乡构建“三支柱、两品牌、一之乡”的规划目标，逐步改变以往在种植面积上做文章的做法，注重优化布局.改善品质.位稳定粮食生产、确保粮食安全的基础上，把推进积极培育硅电支柱产业、“核桃支柱产业”、“漆树支柱产业”，全力打造“黑漆油”品牌、“民族文化—摆时品牌”、“漆树之乡”的规划上来。全力以赴推动我乡的产业结构调整，确保农业增产，农民增收。</w:t>
      </w:r>
    </w:p>
    <w:p>
      <w:pPr>
        <w:ind w:left="0" w:right="0" w:firstLine="560"/>
        <w:spacing w:before="450" w:after="450" w:line="312" w:lineRule="auto"/>
      </w:pPr>
      <w:r>
        <w:rPr>
          <w:rFonts w:ascii="宋体" w:hAnsi="宋体" w:eastAsia="宋体" w:cs="宋体"/>
          <w:color w:val="000"/>
          <w:sz w:val="28"/>
          <w:szCs w:val="28"/>
        </w:rPr>
        <w:t xml:space="preserve">(四)着力解决人口问题，推进人口控制，提高和转移</w:t>
      </w:r>
    </w:p>
    <w:p>
      <w:pPr>
        <w:ind w:left="0" w:right="0" w:firstLine="560"/>
        <w:spacing w:before="450" w:after="450" w:line="312" w:lineRule="auto"/>
      </w:pPr>
      <w:r>
        <w:rPr>
          <w:rFonts w:ascii="宋体" w:hAnsi="宋体" w:eastAsia="宋体" w:cs="宋体"/>
          <w:color w:val="000"/>
          <w:sz w:val="28"/>
          <w:szCs w:val="28"/>
        </w:rPr>
        <w:t xml:space="preserve">某某社会发育程度低，思想观念僵化，文化贫困现象突出，人口素质高，这给某某经济发展和生态环境都带来了巨大压力。某某党委按照科学发展观的要求，坚持以人为本这个核心，确立了着力解决人口问题的战略，着力采取“控制、提高、转移”三大措施，综合解决好人口问题。在人口控制方面，落实各种长效节育措施，以创建“无多孩乡”为目标，以控制违法生育特别是违法多孩生育、提高计划生育率为重点，主攻流动人口计划生育这个难点。继续抓紧“一放二扎”、医学监护和补救措施落实〃人口自然增长率控制在千分之九以内，进一步完善以奖励扶持制度为龙头，“少生快富”扶贫工程为支持，“奖优免补”为内容的计划生育利益导向机制。 在提高人口索质方面，大力推进、教育、文化、卫生等事业发展，做好科技推广和科普工作，大规模开展农民技术培训。稳步推进教育“州基”工作，人均受教育年限不断提高、推进农村新型合作医疗。加强卫生服务建设。优化了教育资源配置，逐步缩小城乡、区域教育发展差距，推进公共教育办渊发展。</w:t>
      </w:r>
    </w:p>
    <w:p>
      <w:pPr>
        <w:ind w:left="0" w:right="0" w:firstLine="560"/>
        <w:spacing w:before="450" w:after="450" w:line="312" w:lineRule="auto"/>
      </w:pPr>
      <w:r>
        <w:rPr>
          <w:rFonts w:ascii="宋体" w:hAnsi="宋体" w:eastAsia="宋体" w:cs="宋体"/>
          <w:color w:val="000"/>
          <w:sz w:val="28"/>
          <w:szCs w:val="28"/>
        </w:rPr>
        <w:t xml:space="preserve">在人口转移方而，以实施“白万劳务输出工程”的实施，把过多的人口从土地上转移出来，从农村转移出柬，从某某转移出去，减少农民，富裕农民。依托州、县两个劳动力市场，积极联系沿海地区的用人企业.并逐步建立长期合作机制，形成有富余劳动山，就有企业崩州的工作机制，加大培训力度，引导自主创业。通过这些有效措施，全乡农村人力资源开发工作联取得了显著成效，全乡农村人山资源开发取得了“五大转业”和“七大效应”。“五大转变”就是从无序向有序转变.从低素质向高素质转变，从不稳定向稳定转变.从低收人向高收人转变，从外出务工向川乡创业转变。“七大效应”就是农峙增收的效应，扶贫攻蜗的效应，新农村建设效应，构建农村和谐社会的效应，优化劳动办价值重组的效应，促进土地流转规模经营的效应。减少社会生态压力的效应。</w:t>
      </w:r>
    </w:p>
    <w:p>
      <w:pPr>
        <w:ind w:left="0" w:right="0" w:firstLine="560"/>
        <w:spacing w:before="450" w:after="450" w:line="312" w:lineRule="auto"/>
      </w:pPr>
      <w:r>
        <w:rPr>
          <w:rFonts w:ascii="宋体" w:hAnsi="宋体" w:eastAsia="宋体" w:cs="宋体"/>
          <w:color w:val="000"/>
          <w:sz w:val="28"/>
          <w:szCs w:val="28"/>
        </w:rPr>
        <w:t xml:space="preserve">(五)着力抓好环境保护，加强生态建设</w:t>
      </w:r>
    </w:p>
    <w:p>
      <w:pPr>
        <w:ind w:left="0" w:right="0" w:firstLine="560"/>
        <w:spacing w:before="450" w:after="450" w:line="312" w:lineRule="auto"/>
      </w:pPr>
      <w:r>
        <w:rPr>
          <w:rFonts w:ascii="宋体" w:hAnsi="宋体" w:eastAsia="宋体" w:cs="宋体"/>
          <w:color w:val="000"/>
          <w:sz w:val="28"/>
          <w:szCs w:val="28"/>
        </w:rPr>
        <w:t xml:space="preserve">某某是一个生态脆弱的乡，抓好环境保护，加强生态建设是某某持续发展的重大前提。为此，乡党委着务把抓好环境保护和生态建设提高到前所未有的高度的来认识，作为推动经济社会义好义快发展的重要标准。针对某某态脆弱的特点，深入实施“七彩云南保护行动”，抓好“天保”工程，做好农村能源建设，水资源保护，退耕还林，造林绿化、生特多样性保护工作。加强环境污染综合治理，积极推进生态保护和重点一程建设，努力实现经济发展与环境保护良性蔓动。继续加大力度，突出重点和难点.努力使某某的水更碧、山更青、天更蓝、地更绿，资源得到更好地保护，人与自然更加和谐。</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20xx年，某某经济社会发展取得了较好成绩，但在肯定成绩的同时，也要清醒地看到工作中还存在小少的困难和问题，主要表现在以下几个方面： 一是思想观念陈旧，等靠要思想比较突出;二是经济结构小合理工基础设施落后，劳动者素质普遍较低;三是生存宅间狭小，人地矛盾日益尖锐;四是财源少，农民增收缓慢，农村贫困面大、贫困程度深;五是支柱产业一时难以培育，小城镇建设滞后;六是政府职能转变有待于加强，干部作风需要进〃步转变。回顾20xx年工作的成绩和不足，乡党委有以下经验和体会：</w:t>
      </w:r>
    </w:p>
    <w:p>
      <w:pPr>
        <w:ind w:left="0" w:right="0" w:firstLine="560"/>
        <w:spacing w:before="450" w:after="450" w:line="312" w:lineRule="auto"/>
      </w:pPr>
      <w:r>
        <w:rPr>
          <w:rFonts w:ascii="宋体" w:hAnsi="宋体" w:eastAsia="宋体" w:cs="宋体"/>
          <w:color w:val="000"/>
          <w:sz w:val="28"/>
          <w:szCs w:val="28"/>
        </w:rPr>
        <w:t xml:space="preserve">(一)必缅坚定不移地把发展作为第一要务</w:t>
      </w:r>
    </w:p>
    <w:p>
      <w:pPr>
        <w:ind w:left="0" w:right="0" w:firstLine="560"/>
        <w:spacing w:before="450" w:after="450" w:line="312" w:lineRule="auto"/>
      </w:pPr>
      <w:r>
        <w:rPr>
          <w:rFonts w:ascii="宋体" w:hAnsi="宋体" w:eastAsia="宋体" w:cs="宋体"/>
          <w:color w:val="000"/>
          <w:sz w:val="28"/>
          <w:szCs w:val="28"/>
        </w:rPr>
        <w:t xml:space="preserve">某某人口多，底子薄、基础差，如果不加快发展，要按期建成全面小康社会.是不可能的。通过这些年的发展，乡党委深深地体会到，要构建和谐社会的目标，就必须坚定不移地贯彻落实科学发展观，坚持发展第一要务。为此乡党委围绕“文明规范保稳定，夯实农业求发展，兴科重教提素质，退耕还林护生态，畜禽林果增收入，扶贫开发抓劳务，电硅开发增财税”的工作思路，树立‘‘生态立乡，文化兴乡，科技强乡，产业富乡”的发展理念，采取“五重五抓五促”的工作措施，全力推进“三支柱、两品牌、一之乡”发展规划，统筹城乡发展。努力实现我乡经济社会快速发展。进一步加快了发展速度，增加了经济总量。</w:t>
      </w:r>
    </w:p>
    <w:p>
      <w:pPr>
        <w:ind w:left="0" w:right="0" w:firstLine="560"/>
        <w:spacing w:before="450" w:after="450" w:line="312" w:lineRule="auto"/>
      </w:pPr>
      <w:r>
        <w:rPr>
          <w:rFonts w:ascii="宋体" w:hAnsi="宋体" w:eastAsia="宋体" w:cs="宋体"/>
          <w:color w:val="000"/>
          <w:sz w:val="28"/>
          <w:szCs w:val="28"/>
        </w:rPr>
        <w:t xml:space="preserve">(二)必须坚定不移地深化改革扩大开放</w:t>
      </w:r>
    </w:p>
    <w:p>
      <w:pPr>
        <w:ind w:left="0" w:right="0" w:firstLine="560"/>
        <w:spacing w:before="450" w:after="450" w:line="312" w:lineRule="auto"/>
      </w:pPr>
      <w:r>
        <w:rPr>
          <w:rFonts w:ascii="宋体" w:hAnsi="宋体" w:eastAsia="宋体" w:cs="宋体"/>
          <w:color w:val="000"/>
          <w:sz w:val="28"/>
          <w:szCs w:val="28"/>
        </w:rPr>
        <w:t xml:space="preserve">改革足推动力又好叉快发展的动力源泉。某某要增强经济丰十会发展动力就要在深化改革中找出路、谋发展。通过20xx年的实践，乡党委深深地认识到，到加快某某的发展，就要进一步加大改革，形成有利于转变鲐济增长方式、调整经济结构、促进科学发展的体制机制。为此。乡党委通过深化乡镇机构改革、农村义务教育管理体制改革、县乡财政管理体制改革、土地征用制度改革，进一优化发发展环境。同时毫不动摇地鼓励、支持、引导非公经济发展，认真落实好支持非公有制经济的政策措施，形成各种所有制经济平等竞争、相互促进的新格局。从而发挥了甫精的区位优势，实施丁“走出去”的战略，荷造良好的投资环境，促进外外投资持续增长。</w:t>
      </w:r>
    </w:p>
    <w:p>
      <w:pPr>
        <w:ind w:left="0" w:right="0" w:firstLine="560"/>
        <w:spacing w:before="450" w:after="450" w:line="312" w:lineRule="auto"/>
      </w:pPr>
      <w:r>
        <w:rPr>
          <w:rFonts w:ascii="宋体" w:hAnsi="宋体" w:eastAsia="宋体" w:cs="宋体"/>
          <w:color w:val="000"/>
          <w:sz w:val="28"/>
          <w:szCs w:val="28"/>
        </w:rPr>
        <w:t xml:space="preserve">(三)必须坚定不移地转变发展方式</w:t>
      </w:r>
    </w:p>
    <w:p>
      <w:pPr>
        <w:ind w:left="0" w:right="0" w:firstLine="560"/>
        <w:spacing w:before="450" w:after="450" w:line="312" w:lineRule="auto"/>
      </w:pPr>
      <w:r>
        <w:rPr>
          <w:rFonts w:ascii="宋体" w:hAnsi="宋体" w:eastAsia="宋体" w:cs="宋体"/>
          <w:color w:val="000"/>
          <w:sz w:val="28"/>
          <w:szCs w:val="28"/>
        </w:rPr>
        <w:t xml:space="preserve">要想实现义快叉好发展，就必须坚定不移地转变发展方式，建设生态文明。在工作实践中，乡党委认识到，生态文明建设是可持续发展的道路，只有围绕建设资源节约型、环境友好型社会的目标，以又快又好发展为导向，以提高经济增长的质最和效益为中心，增强科技创新能力，大力发展循环经济，基本形成节约能源资源和保护生态环境的产来结构、增长方式和消费方式，才能实现可持续发展。为此，乡党委坚持正确处理好经济发展与人口、资源、环境之间的关系，引导全乡人民逐步树立生态文明观念。坚持走可持续发展之路，努力建设山青水绿的秀美。</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如何写学校党委书记述职述廉报告二</w:t>
      </w:r>
    </w:p>
    <w:p>
      <w:pPr>
        <w:ind w:left="0" w:right="0" w:firstLine="560"/>
        <w:spacing w:before="450" w:after="450" w:line="312" w:lineRule="auto"/>
      </w:pPr>
      <w:r>
        <w:rPr>
          <w:rFonts w:ascii="宋体" w:hAnsi="宋体" w:eastAsia="宋体" w:cs="宋体"/>
          <w:color w:val="000"/>
          <w:sz w:val="28"/>
          <w:szCs w:val="28"/>
        </w:rPr>
        <w:t xml:space="preserve">伴随着忙碌与收获，带着希望与憧憬，我们送走了201x年。本年度，学院党委在校党委的领导下，始终以创新谋发展，以和谐促建设，在深入学习实践科学发展观的同时，全面贯彻落实党的、xx届四中全会精神，扎实推进反腐倡廉建设，切实践行党的群众路线，不断强化党组织建设和党员队伍建设，充分发挥学院党委的政治核心作用，在原有的工作基础上，取得了一些成绩，为学院的建设和发展做出了积极的贡献。现将本年度工作汇报如下：</w:t>
      </w:r>
    </w:p>
    <w:p>
      <w:pPr>
        <w:ind w:left="0" w:right="0" w:firstLine="560"/>
        <w:spacing w:before="450" w:after="450" w:line="312" w:lineRule="auto"/>
      </w:pPr>
      <w:r>
        <w:rPr>
          <w:rFonts w:ascii="宋体" w:hAnsi="宋体" w:eastAsia="宋体" w:cs="宋体"/>
          <w:color w:val="000"/>
          <w:sz w:val="28"/>
          <w:szCs w:val="28"/>
        </w:rPr>
        <w:t xml:space="preserve">一、201x年主要工作目标</w:t>
      </w:r>
    </w:p>
    <w:p>
      <w:pPr>
        <w:ind w:left="0" w:right="0" w:firstLine="560"/>
        <w:spacing w:before="450" w:after="450" w:line="312" w:lineRule="auto"/>
      </w:pPr>
      <w:r>
        <w:rPr>
          <w:rFonts w:ascii="宋体" w:hAnsi="宋体" w:eastAsia="宋体" w:cs="宋体"/>
          <w:color w:val="000"/>
          <w:sz w:val="28"/>
          <w:szCs w:val="28"/>
        </w:rPr>
        <w:t xml:space="preserve">201x年是吉林大学和学院飞速发展的一年。学院党委以党的会议精神为指导，以学院深化改革和内涵建设发展为目标，确立了创新思想政治工作方法，继续夯实党建工作基础，认真开展群众路线教育，扎实推进反腐倡廉工作，逐步提升科研学术水平，全面深化教学体制改革，全力保障和谐学院建设的工作要点，很好地发挥基层党委的战斗堡垒作用，为提高人才培养质量，提升服务师生、服务社会能力，为开展学院各项活动提供了强有力的保障。</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 努力创新思政工作方法，立德树人，培育英才。</w:t>
      </w:r>
    </w:p>
    <w:p>
      <w:pPr>
        <w:ind w:left="0" w:right="0" w:firstLine="560"/>
        <w:spacing w:before="450" w:after="450" w:line="312" w:lineRule="auto"/>
      </w:pPr>
      <w:r>
        <w:rPr>
          <w:rFonts w:ascii="宋体" w:hAnsi="宋体" w:eastAsia="宋体" w:cs="宋体"/>
          <w:color w:val="000"/>
          <w:sz w:val="28"/>
          <w:szCs w:val="28"/>
        </w:rPr>
        <w:t xml:space="preserve">思想政治工作是教育的基础，应该贯穿高校各项工作的始终。201x年，学院党委有计划、有针对性地开展各个层面的思想政治工作，内容丰富、形式新颖，得到了广大师生的认可。</w:t>
      </w:r>
    </w:p>
    <w:p>
      <w:pPr>
        <w:ind w:left="0" w:right="0" w:firstLine="560"/>
        <w:spacing w:before="450" w:after="450" w:line="312" w:lineRule="auto"/>
      </w:pPr>
      <w:r>
        <w:rPr>
          <w:rFonts w:ascii="宋体" w:hAnsi="宋体" w:eastAsia="宋体" w:cs="宋体"/>
          <w:color w:val="000"/>
          <w:sz w:val="28"/>
          <w:szCs w:val="28"/>
        </w:rPr>
        <w:t xml:space="preserve">学生方面：各学生党支部围绕党的会议精神定期开展理论学习，以“中国梦”为主题开展了一系列丰富多彩的活动，在实践与交流的过程中，潜移默化地接受了思想政治教育，领会了中央精神和“中国梦”的深刻内涵。</w:t>
      </w:r>
    </w:p>
    <w:p>
      <w:pPr>
        <w:ind w:left="0" w:right="0" w:firstLine="560"/>
        <w:spacing w:before="450" w:after="450" w:line="312" w:lineRule="auto"/>
      </w:pPr>
      <w:r>
        <w:rPr>
          <w:rFonts w:ascii="宋体" w:hAnsi="宋体" w:eastAsia="宋体" w:cs="宋体"/>
          <w:color w:val="000"/>
          <w:sz w:val="28"/>
          <w:szCs w:val="28"/>
        </w:rPr>
        <w:t xml:space="preserve">在学院党委的部署下，各学生支部先后开展了清明节烈士陵园祭扫、主题征文、“奋斗的青春最美丽”主题团日、纪念“一二·九”长跑、观看党政纪录片、“国梦?商魂”暨首个南京大屠杀国家公祭日纪念宣誓仪式、“中国梦”主题的话剧、小品、诗朗诵系列表演比赛等活动10余场，通过各种形式激发广大学生的爱国热情，培养民族自尊心和自豪感。</w:t>
      </w:r>
    </w:p>
    <w:p>
      <w:pPr>
        <w:ind w:left="0" w:right="0" w:firstLine="560"/>
        <w:spacing w:before="450" w:after="450" w:line="312" w:lineRule="auto"/>
      </w:pPr>
      <w:r>
        <w:rPr>
          <w:rFonts w:ascii="宋体" w:hAnsi="宋体" w:eastAsia="宋体" w:cs="宋体"/>
          <w:color w:val="000"/>
          <w:sz w:val="28"/>
          <w:szCs w:val="28"/>
        </w:rPr>
        <w:t xml:space="preserve">为了强化思政工作效果，学院党委继续大力推进本科生培养四大体系工程，即名师班主任体系、人生导航讲座体系、职业生涯导师体系和实践教育基地体系。学院团委也以“同心志愿者协会”为依托，开展了贫困地区支教、暑期社会实践以及深入社区、医院和乡镇基层进行志愿服务等活动，弘扬志愿精神，培养社会责任感，使思想政治教育深入学生学习、工作的每一个层面。</w:t>
      </w:r>
    </w:p>
    <w:p>
      <w:pPr>
        <w:ind w:left="0" w:right="0" w:firstLine="560"/>
        <w:spacing w:before="450" w:after="450" w:line="312" w:lineRule="auto"/>
      </w:pPr>
      <w:r>
        <w:rPr>
          <w:rFonts w:ascii="宋体" w:hAnsi="宋体" w:eastAsia="宋体" w:cs="宋体"/>
          <w:color w:val="000"/>
          <w:sz w:val="28"/>
          <w:szCs w:val="28"/>
        </w:rPr>
        <w:t xml:space="preserve">同时，学院党委还将学风建设纳入工作重点，通过完善相关制度，严肃课堂纪律和考试纪律，让学生从思想上认识优良学风的重要性，以端正学生的学习态度。本年度，我们还改进了学业预警机制，通过学生本人签署学业预警通知书确认，辅导员谈话，班主任跟进等方式，在增强学生本人紧迫感的同时为他们树立信心，制定计划，以便更好地结合本人情况完成学业任务。</w:t>
      </w:r>
    </w:p>
    <w:p>
      <w:pPr>
        <w:ind w:left="0" w:right="0" w:firstLine="560"/>
        <w:spacing w:before="450" w:after="450" w:line="312" w:lineRule="auto"/>
      </w:pPr>
      <w:r>
        <w:rPr>
          <w:rFonts w:ascii="宋体" w:hAnsi="宋体" w:eastAsia="宋体" w:cs="宋体"/>
          <w:color w:val="000"/>
          <w:sz w:val="28"/>
          <w:szCs w:val="28"/>
        </w:rPr>
        <w:t xml:space="preserve">教工方面：学院党委以开展理论学习为抓手，全面加强师德师风建设，通过教职工大会和支部座谈会等多种形式督促各位教师教好一门课程、带好一批学生，要求学生辅导员深入基层走访、走到学生身边，鼓励行政干部创新服务方式、减少师生麻烦，务求在教学内容上对得起学生，在立德树人上对得起良心，在方便师生上对得起岗位。</w:t>
      </w:r>
    </w:p>
    <w:p>
      <w:pPr>
        <w:ind w:left="0" w:right="0" w:firstLine="560"/>
        <w:spacing w:before="450" w:after="450" w:line="312" w:lineRule="auto"/>
      </w:pPr>
      <w:r>
        <w:rPr>
          <w:rFonts w:ascii="宋体" w:hAnsi="宋体" w:eastAsia="宋体" w:cs="宋体"/>
          <w:color w:val="000"/>
          <w:sz w:val="28"/>
          <w:szCs w:val="28"/>
        </w:rPr>
        <w:t xml:space="preserve">学院党委为了发挥榜样的积极作用，还定期开展院级“十佳学生干部”、“十佳班级干部”和“优秀学生干部”的评选活动，并积极鼓励教工参与各类创先争优活动。通过在院内、校内的横向比较，使大家了解自身差距、寻找工作不足，立足平凡事业，树立高尚目标。</w:t>
      </w:r>
    </w:p>
    <w:p>
      <w:pPr>
        <w:ind w:left="0" w:right="0" w:firstLine="560"/>
        <w:spacing w:before="450" w:after="450" w:line="312" w:lineRule="auto"/>
      </w:pPr>
      <w:r>
        <w:rPr>
          <w:rFonts w:ascii="宋体" w:hAnsi="宋体" w:eastAsia="宋体" w:cs="宋体"/>
          <w:color w:val="000"/>
          <w:sz w:val="28"/>
          <w:szCs w:val="28"/>
        </w:rPr>
        <w:t xml:space="preserve">2. 认真理清党建工作思路，统筹兼顾，综合治理。</w:t>
      </w:r>
    </w:p>
    <w:p>
      <w:pPr>
        <w:ind w:left="0" w:right="0" w:firstLine="560"/>
        <w:spacing w:before="450" w:after="450" w:line="312" w:lineRule="auto"/>
      </w:pPr>
      <w:r>
        <w:rPr>
          <w:rFonts w:ascii="宋体" w:hAnsi="宋体" w:eastAsia="宋体" w:cs="宋体"/>
          <w:color w:val="000"/>
          <w:sz w:val="28"/>
          <w:szCs w:val="28"/>
        </w:rPr>
        <w:t xml:space="preserve">党建工作是学院各层面队伍建设的根基，所以学院始终把党建工作放在首要位置来抓。本年度，学院党委继续强化战斗堡垒作用，创和谐，保稳定，于今年5月成功召开中共吉林大学学院第五次代表大会并选举产生学院第五届委员会，同时明确了新一届党委委员分工。新一届党委围绕班子建设、业务开展和社会服务抓党建，以党建促进学院各项工作上台阶。并以此为核心，创新党员教育方式，在创新党课、主题党日的教学手段和活动形式、整合利用校外资源上下功夫，做好党员教育工作。为此，学院以“爱岗敬业”、“能力素质提升”等为主题开展主题党日和党员管理干部论坛活动，并且坚持以“学术活动日”和“管理干部系列论坛”为阵地分别在教师党员和管理干部党员队伍中推进党员思想理论教育深入开展，既实现了党员教育方式上的创新，也达到了业务工作与理论学习内容上的融合。</w:t>
      </w:r>
    </w:p>
    <w:p>
      <w:pPr>
        <w:ind w:left="0" w:right="0" w:firstLine="560"/>
        <w:spacing w:before="450" w:after="450" w:line="312" w:lineRule="auto"/>
      </w:pPr>
      <w:r>
        <w:rPr>
          <w:rFonts w:ascii="宋体" w:hAnsi="宋体" w:eastAsia="宋体" w:cs="宋体"/>
          <w:color w:val="000"/>
          <w:sz w:val="28"/>
          <w:szCs w:val="28"/>
        </w:rPr>
        <w:t xml:space="preserve">学院党委深入实行制度建设工程，通过分工明确，标准化、公平化、公开化的制度来落实责任，培养师生的使命感和责任感，激发大家学习与工作的热情，通过多次学习来强化理论指导实践的能力，继续强化和巩固已经取得的宣传、教育和培训阵地。学院组织全体领导班子成员、数量经济研究中心班子成员以及全体行政管理干部参观“吉林大学廉政文化作品展”，组织开展管理干部系列论坛ppt汇报展示，召开管理干部读书交流研讨会等，实施一系列提升管理干部素质的新举措。</w:t>
      </w:r>
    </w:p>
    <w:p>
      <w:pPr>
        <w:ind w:left="0" w:right="0" w:firstLine="560"/>
        <w:spacing w:before="450" w:after="450" w:line="312" w:lineRule="auto"/>
      </w:pPr>
      <w:r>
        <w:rPr>
          <w:rFonts w:ascii="宋体" w:hAnsi="宋体" w:eastAsia="宋体" w:cs="宋体"/>
          <w:color w:val="000"/>
          <w:sz w:val="28"/>
          <w:szCs w:val="28"/>
        </w:rPr>
        <w:t xml:space="preserve">近年来，学院在科学研究、师资建设以及人才培养等方面均做出了不懈的努力。科学研究方面，我院教师高水平科研项目立项数量稳居学校前列;师资队伍建设稳步提升，建立了一支年龄、学历、职称结构合理，教学、实践经验较为丰富的人才梯队;人才培养质量和层次也不断提高，办学规模和效益逐年增长，专业学位教育广受社会各界认可，毕业生多年来受到社会广泛欢迎和好评。</w:t>
      </w:r>
    </w:p>
    <w:p>
      <w:pPr>
        <w:ind w:left="0" w:right="0" w:firstLine="560"/>
        <w:spacing w:before="450" w:after="450" w:line="312" w:lineRule="auto"/>
      </w:pPr>
      <w:r>
        <w:rPr>
          <w:rFonts w:ascii="宋体" w:hAnsi="宋体" w:eastAsia="宋体" w:cs="宋体"/>
          <w:color w:val="000"/>
          <w:sz w:val="28"/>
          <w:szCs w:val="28"/>
        </w:rPr>
        <w:t xml:space="preserve">此外，学院党委更加注重开辟新的党建阵地。学院团委深入开展了党团共建活动，与吉林省地税局直属税务局办税服务中心党支部继续进行结对共建。以励志讲座、志愿服务、就业指导、实习实践等方式形成互助机制，让双方在交流中推动党团共建创先争优活动向深度、广度发展，形成了“基层组织共建、党团队伍共管、干部人才共育、科学发展共赢”的良好局面。</w:t>
      </w:r>
    </w:p>
    <w:p>
      <w:pPr>
        <w:ind w:left="0" w:right="0" w:firstLine="560"/>
        <w:spacing w:before="450" w:after="450" w:line="312" w:lineRule="auto"/>
      </w:pPr>
      <w:r>
        <w:rPr>
          <w:rFonts w:ascii="宋体" w:hAnsi="宋体" w:eastAsia="宋体" w:cs="宋体"/>
          <w:color w:val="000"/>
          <w:sz w:val="28"/>
          <w:szCs w:val="28"/>
        </w:rPr>
        <w:t xml:space="preserve">学院党委坚持每周向学校报送《信息周报》，综合反映学院重要工作、活动及访问交流情况，为学校各单位及师生更好了解我院提供了信息宣传保障，已提交信息26条，被刊载12条;学院党委还以学生记者站为依托，重新完善并实行了学院信息院报制度，将学院的重要消息，先进典型和先进事迹刊登在学院院报上，供全院师生阅读和浏览，并建立微信公众平台发布学生活动，同时响应学校号召广泛使用吉大通手机app发布消息。此项工作也使文件、报导的归档制度得到了进一步完善。目前新版院报已经发布了7期。</w:t>
      </w:r>
    </w:p>
    <w:p>
      <w:pPr>
        <w:ind w:left="0" w:right="0" w:firstLine="560"/>
        <w:spacing w:before="450" w:after="450" w:line="312" w:lineRule="auto"/>
      </w:pPr>
      <w:r>
        <w:rPr>
          <w:rFonts w:ascii="宋体" w:hAnsi="宋体" w:eastAsia="宋体" w:cs="宋体"/>
          <w:color w:val="000"/>
          <w:sz w:val="28"/>
          <w:szCs w:val="28"/>
        </w:rPr>
        <w:t xml:space="preserve">校园文化建设作为高校党建工作的重要载体和途径之一，创造了积极向上的文化氛围，发挥着独特的育人功能。学院党委依托工会和学生群团组织开展了丰富多彩的校园文化活动，旨在增进教工之间的交流，促进学院和谐，培养学生综合能力。本年度，学院工会及学生群团组织共开展或组织参加文艺演出3场，参观考察类活动5次，素拓培训类活动8次，体育竞技类活动10余场，各类学科竞赛13场，辩论赛20余场，丰富了党建活动形式，深化了党建工作内涵。</w:t>
      </w:r>
    </w:p>
    <w:p>
      <w:pPr>
        <w:ind w:left="0" w:right="0" w:firstLine="560"/>
        <w:spacing w:before="450" w:after="450" w:line="312" w:lineRule="auto"/>
      </w:pPr>
      <w:r>
        <w:rPr>
          <w:rFonts w:ascii="宋体" w:hAnsi="宋体" w:eastAsia="宋体" w:cs="宋体"/>
          <w:color w:val="000"/>
          <w:sz w:val="28"/>
          <w:szCs w:val="28"/>
        </w:rPr>
        <w:t xml:space="preserve">3. 深入开展教育实践活动，提升党员管理干部素质。</w:t>
      </w:r>
    </w:p>
    <w:p>
      <w:pPr>
        <w:ind w:left="0" w:right="0" w:firstLine="560"/>
        <w:spacing w:before="450" w:after="450" w:line="312" w:lineRule="auto"/>
      </w:pPr>
      <w:r>
        <w:rPr>
          <w:rFonts w:ascii="宋体" w:hAnsi="宋体" w:eastAsia="宋体" w:cs="宋体"/>
          <w:color w:val="000"/>
          <w:sz w:val="28"/>
          <w:szCs w:val="28"/>
        </w:rPr>
        <w:t xml:space="preserve">继去年6月以来，学院党委深入开展群众路线教育实践活动，持续在学习教育、听取意见，查摆问题、开展批评和整改落实、建章立制三个环节中积极开展相关工作，成效显著。</w:t>
      </w:r>
    </w:p>
    <w:p>
      <w:pPr>
        <w:ind w:left="0" w:right="0" w:firstLine="560"/>
        <w:spacing w:before="450" w:after="450" w:line="312" w:lineRule="auto"/>
      </w:pPr>
      <w:r>
        <w:rPr>
          <w:rFonts w:ascii="宋体" w:hAnsi="宋体" w:eastAsia="宋体" w:cs="宋体"/>
          <w:color w:val="000"/>
          <w:sz w:val="28"/>
          <w:szCs w:val="28"/>
        </w:rPr>
        <w:t xml:space="preserve">学院各党支部组织理论学习，在此过程中，行政党支部发挥先锋模范作用，持续开展了教育实践“六个一工程”活动，即本着“为民务实清廉”的原则在整个教育实践活动中记一本笔记，读一部著作，做一次体验，听一场报告，行一项公益，进行一组讨论。截至目前，该活动已全部完成。在“读一本著作”的读书交流研讨会中，《把信送给加西亚》引发了学院党员管理干部的热烈讨论，使大家深切感受到敬业、忠诚、勤奋和执行力等精神在工作中的意义，学院党员队伍将继续以“提升管理干部综合能力素质”为目标，将以“能力素质提升六个一”工程为活动依托的长效机制继续发展下去。此外，为贯彻落实党的xx届四中全会精神，开展宪法教育，弘扬宪法精神，我院党委积极响应我校党委宣传部的号召，于首个国家宪法日来临之际，积极开展了“宪法学习教育座谈会”、“法学院李海平教授报告会”、“保护网络安全宣传活动”等一系列丰富多彩的国家宪法日学习宣传教育系列活动。</w:t>
      </w:r>
    </w:p>
    <w:p>
      <w:pPr>
        <w:ind w:left="0" w:right="0" w:firstLine="560"/>
        <w:spacing w:before="450" w:after="450" w:line="312" w:lineRule="auto"/>
      </w:pPr>
      <w:r>
        <w:rPr>
          <w:rFonts w:ascii="宋体" w:hAnsi="宋体" w:eastAsia="宋体" w:cs="宋体"/>
          <w:color w:val="000"/>
          <w:sz w:val="28"/>
          <w:szCs w:val="28"/>
        </w:rPr>
        <w:t xml:space="preserve">在此基础上，行政党支部还号召每一位行政干部认真总结本年度的各项工作，拟定并上交20xx年的工作、学习计划。学院党委将在支部的配合下，于20xx年底参照个人计划检查每位行政干部的执行落实情况。</w:t>
      </w:r>
    </w:p>
    <w:p>
      <w:pPr>
        <w:ind w:left="0" w:right="0" w:firstLine="560"/>
        <w:spacing w:before="450" w:after="450" w:line="312" w:lineRule="auto"/>
      </w:pPr>
      <w:r>
        <w:rPr>
          <w:rFonts w:ascii="宋体" w:hAnsi="宋体" w:eastAsia="宋体" w:cs="宋体"/>
          <w:color w:val="000"/>
          <w:sz w:val="28"/>
          <w:szCs w:val="28"/>
        </w:rPr>
        <w:t xml:space="preserve">4. 稳步推进反腐倡廉工作，扎实作风，杜绝腐败。</w:t>
      </w:r>
    </w:p>
    <w:p>
      <w:pPr>
        <w:ind w:left="0" w:right="0" w:firstLine="560"/>
        <w:spacing w:before="450" w:after="450" w:line="312" w:lineRule="auto"/>
      </w:pPr>
      <w:r>
        <w:rPr>
          <w:rFonts w:ascii="宋体" w:hAnsi="宋体" w:eastAsia="宋体" w:cs="宋体"/>
          <w:color w:val="000"/>
          <w:sz w:val="28"/>
          <w:szCs w:val="28"/>
        </w:rPr>
        <w:t xml:space="preserve">中央新一届领导班子上台后，通过“八项规定”、党的群众路线等制度和实践活动将反腐倡廉建设再次推向了新的高度。学院党委积极响应号召，在校党委的部署下，确立了以作风建设为中心，进一步完善反腐倡廉建设的工作目标。</w:t>
      </w:r>
    </w:p>
    <w:p>
      <w:pPr>
        <w:ind w:left="0" w:right="0" w:firstLine="560"/>
        <w:spacing w:before="450" w:after="450" w:line="312" w:lineRule="auto"/>
      </w:pPr>
      <w:r>
        <w:rPr>
          <w:rFonts w:ascii="宋体" w:hAnsi="宋体" w:eastAsia="宋体" w:cs="宋体"/>
          <w:color w:val="000"/>
          <w:sz w:val="28"/>
          <w:szCs w:val="28"/>
        </w:rPr>
        <w:t xml:space="preserve">一年来，学院党委以党风廉政建设领导小组为中心，认真贯彻落实《学院党政班子联席会议事规则》、《学院“三重一大”决策制度实施办法》和《学院党务公开制度》、《学院院务公开制度》等，并对制度进行重新梳理，对其中存在漏洞的内容进行重新修订或增补新的制度，确保权力在制度的约束和群众的监督下有效运行。</w:t>
      </w:r>
    </w:p>
    <w:p>
      <w:pPr>
        <w:ind w:left="0" w:right="0" w:firstLine="560"/>
        <w:spacing w:before="450" w:after="450" w:line="312" w:lineRule="auto"/>
      </w:pPr>
      <w:r>
        <w:rPr>
          <w:rFonts w:ascii="宋体" w:hAnsi="宋体" w:eastAsia="宋体" w:cs="宋体"/>
          <w:color w:val="000"/>
          <w:sz w:val="28"/>
          <w:szCs w:val="28"/>
        </w:rPr>
        <w:t xml:space="preserve">学院确立了将党风廉政建设、精神文明建设和学院业务工作同时部署、同时检查、同时考核的工作方法。我和金全院长作为学院党风廉政建设的第一责任人，对党风廉政工作实行目标管理，纳入学院年终考核目标，对考核不达标的部门，取消其负责人评优资格，并追究分管领导责任，形成责任明确、层层负责的工作机制和格局。</w:t>
      </w:r>
    </w:p>
    <w:p>
      <w:pPr>
        <w:ind w:left="0" w:right="0" w:firstLine="560"/>
        <w:spacing w:before="450" w:after="450" w:line="312" w:lineRule="auto"/>
      </w:pPr>
      <w:r>
        <w:rPr>
          <w:rFonts w:ascii="宋体" w:hAnsi="宋体" w:eastAsia="宋体" w:cs="宋体"/>
          <w:color w:val="000"/>
          <w:sz w:val="28"/>
          <w:szCs w:val="28"/>
        </w:rPr>
        <w:t xml:space="preserve">同时，学院领导干部坚持以身作则，廉洁自律，带头执行中央“八项规定”的相关要求，对日常工作中容易出现的文风、会风不实，基层调研不深入，工作用餐不节俭，办公用品和生活待遇超标等问题逐一落实到人。在明确自身问题的基础上，对其他工作按照主管负责制严格执行有关规定。</w:t>
      </w:r>
    </w:p>
    <w:p>
      <w:pPr>
        <w:ind w:left="0" w:right="0" w:firstLine="560"/>
        <w:spacing w:before="450" w:after="450" w:line="312" w:lineRule="auto"/>
      </w:pPr>
      <w:r>
        <w:rPr>
          <w:rFonts w:ascii="宋体" w:hAnsi="宋体" w:eastAsia="宋体" w:cs="宋体"/>
          <w:color w:val="000"/>
          <w:sz w:val="28"/>
          <w:szCs w:val="28"/>
        </w:rPr>
        <w:t xml:space="preserve">借着党的群众路线教育实践活动广泛开展的契机，学院领导班子、教职工及学生支部先后开展了理论学习教育和民主生活会二十余次，教育的主要形式是通过案例讨论，撰写心得等方式开展，并结合管理干部培训系列活动以及参观“吉林大学廉政文化作品展”等广泛开展学院廉政教育，提高党员管理干部党风廉政意识，使党员干部在案件剖析中透过事件看本质，了解腐败产生的原因，认清危害，警钟长鸣。</w:t>
      </w:r>
    </w:p>
    <w:p>
      <w:pPr>
        <w:ind w:left="0" w:right="0" w:firstLine="560"/>
        <w:spacing w:before="450" w:after="450" w:line="312" w:lineRule="auto"/>
      </w:pPr>
      <w:r>
        <w:rPr>
          <w:rFonts w:ascii="宋体" w:hAnsi="宋体" w:eastAsia="宋体" w:cs="宋体"/>
          <w:color w:val="000"/>
          <w:sz w:val="28"/>
          <w:szCs w:val="28"/>
        </w:rPr>
        <w:t xml:space="preserve">5. 全面深化和谐学院建设，以人为本，关注师生。</w:t>
      </w:r>
    </w:p>
    <w:p>
      <w:pPr>
        <w:ind w:left="0" w:right="0" w:firstLine="560"/>
        <w:spacing w:before="450" w:after="450" w:line="312" w:lineRule="auto"/>
      </w:pPr>
      <w:r>
        <w:rPr>
          <w:rFonts w:ascii="宋体" w:hAnsi="宋体" w:eastAsia="宋体" w:cs="宋体"/>
          <w:color w:val="000"/>
          <w:sz w:val="28"/>
          <w:szCs w:val="28"/>
        </w:rPr>
        <w:t xml:space="preserve">全面深化和谐学院建设一直是学院内涵式发展的重要一环。本年度，学院党委在涉及师生身心发展的各个方面加大了关注力度，继续大力支持工会的各项工作，在学院成立教工羽毛球协会、乒乓球协会，通过各类活动增加教工之间的交流。同时，各学生部门也加强了对学生学习、生活情况，特别是心理健康情况的关注，通过吉大通、飞信、人人主页、微信、微博等时下流行的交流平台拉近与学生之间的距离，掌握学生的思想动态，帮助他们排除心理上的疑惑与障碍。</w:t>
      </w:r>
    </w:p>
    <w:p>
      <w:pPr>
        <w:ind w:left="0" w:right="0" w:firstLine="560"/>
        <w:spacing w:before="450" w:after="450" w:line="312" w:lineRule="auto"/>
      </w:pPr>
      <w:r>
        <w:rPr>
          <w:rFonts w:ascii="宋体" w:hAnsi="宋体" w:eastAsia="宋体" w:cs="宋体"/>
          <w:color w:val="000"/>
          <w:sz w:val="28"/>
          <w:szCs w:val="28"/>
        </w:rPr>
        <w:t xml:space="preserve">三、取得的工作成效</w:t>
      </w:r>
    </w:p>
    <w:p>
      <w:pPr>
        <w:ind w:left="0" w:right="0" w:firstLine="560"/>
        <w:spacing w:before="450" w:after="450" w:line="312" w:lineRule="auto"/>
      </w:pPr>
      <w:r>
        <w:rPr>
          <w:rFonts w:ascii="宋体" w:hAnsi="宋体" w:eastAsia="宋体" w:cs="宋体"/>
          <w:color w:val="000"/>
          <w:sz w:val="28"/>
          <w:szCs w:val="28"/>
        </w:rPr>
        <w:t xml:space="preserve">经过一年的努力，学院在各个领域上都取得了新的成绩。</w:t>
      </w:r>
    </w:p>
    <w:p>
      <w:pPr>
        <w:ind w:left="0" w:right="0" w:firstLine="560"/>
        <w:spacing w:before="450" w:after="450" w:line="312" w:lineRule="auto"/>
      </w:pPr>
      <w:r>
        <w:rPr>
          <w:rFonts w:ascii="宋体" w:hAnsi="宋体" w:eastAsia="宋体" w:cs="宋体"/>
          <w:color w:val="000"/>
          <w:sz w:val="28"/>
          <w:szCs w:val="28"/>
        </w:rPr>
        <w:t xml:space="preserve">思想政治工作方面，在第九届“挑战杯”全国大学生创业计划竞赛、创业实践挑战赛中，由我院张金山老师和学生参加的四支创业团队获得了四项金奖，创造了学院在“挑战杯”赛事中连续三届获得金奖的佳绩。此外，在201x年度吉林大学十佳班级、十佳大学生评选中，我院11级财务管理班荣获十佳班级称号，会计班马健同学获得十佳大学生入围奖、苑玉梅同学荣获自强自立大学生荣誉称号，12级财务管理班尹曌天同学荣获国家奖学金励学标兵称号。我院邹国庆、孙烨、顾宁、王世强四位老师获得201x年吉林大学“三育人”先进个人称号。另外，我院申报的“吉林大学党的建设研究会20xx年科研课题”已结项，申报的三个“吉林大学201x年基层党组织活动方案”项目已通过立项。</w:t>
      </w:r>
    </w:p>
    <w:p>
      <w:pPr>
        <w:ind w:left="0" w:right="0" w:firstLine="560"/>
        <w:spacing w:before="450" w:after="450" w:line="312" w:lineRule="auto"/>
      </w:pPr>
      <w:r>
        <w:rPr>
          <w:rFonts w:ascii="宋体" w:hAnsi="宋体" w:eastAsia="宋体" w:cs="宋体"/>
          <w:color w:val="000"/>
          <w:sz w:val="28"/>
          <w:szCs w:val="28"/>
        </w:rPr>
        <w:t xml:space="preserve">党建工作方面，通过多方位的教育和引导，本年度我院又有1名教工通过考验加入党组织，2名被确立为发展对象。此外，通过开展各个层面的能力提升工程，学院师生的业务素质和学习能力都有了显著提升。从科研立项、项目经费、学术论文到科研奖励都取得了不错的成绩。</w:t>
      </w:r>
    </w:p>
    <w:p>
      <w:pPr>
        <w:ind w:left="0" w:right="0" w:firstLine="560"/>
        <w:spacing w:before="450" w:after="450" w:line="312" w:lineRule="auto"/>
      </w:pPr>
      <w:r>
        <w:rPr>
          <w:rFonts w:ascii="宋体" w:hAnsi="宋体" w:eastAsia="宋体" w:cs="宋体"/>
          <w:color w:val="000"/>
          <w:sz w:val="28"/>
          <w:szCs w:val="28"/>
        </w:rPr>
        <w:t xml:space="preserve">党的廉政路线教育实践活动方面，通过积极地整改，学院党委在勤俭办学和规章制度梳理两个方面有了显著成效。勤俭办学方面，自教育实践活动启动以来，各办公室分别开展节约教育，对公共资源的使用实行了精细化管理。人走关机、闭灯，临时材料使用废旧纸张双面打印，减少一次性纸杯、文件夹、矿泉水的使用，领导带头加强无纸化办公的执行力度。几个月来，学院各项耗材开支明显减少。据不完全统计，与去年同期相比，一次性纸杯使用量下降15%，矿泉水使用量下降10%，办公室各用电器平均每天人均使用量下降1小时以上，打印纸的消耗量更是下降了近30%。在规章制度梳理方面，学院已重新修订了各行政办公室职责14项，完善了《学院党政联席会议议事规则》、《学院党务公开制度》和《学院院务公开制度》。学院党委在廉政风险防控方面，做了新的尝试，逐步确立了查找岗位风险点，按照岗位制定防范措施，形成长效机制的风险防控方案，并依此制定了具体的执行过程。</w:t>
      </w:r>
    </w:p>
    <w:p>
      <w:pPr>
        <w:ind w:left="0" w:right="0" w:firstLine="560"/>
        <w:spacing w:before="450" w:after="450" w:line="312" w:lineRule="auto"/>
      </w:pPr>
      <w:r>
        <w:rPr>
          <w:rFonts w:ascii="宋体" w:hAnsi="宋体" w:eastAsia="宋体" w:cs="宋体"/>
          <w:color w:val="000"/>
          <w:sz w:val="28"/>
          <w:szCs w:val="28"/>
        </w:rPr>
        <w:t xml:space="preserve">和谐学院建设方面，一年来，学院教工幸福指数呈明显上升趋势，未发生过一起内部矛盾或上访事件，确保了学院各项事业的顺利开展，稳中有升。</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的各项工作，我们总结经验，查找不足，在学院的快速发展进程中，我们依然有许多需要继续努力的地方，如对规章制度的执行有明显的滞后性;对教工工作上的督促力度不够;还不能够完全贴近师生，了解他们最真实的想法;学院师生对党的理论学习的积极性还有待加强;行政人员的服务师生的意识和能力还不能达到党委的要求。</w:t>
      </w:r>
    </w:p>
    <w:p>
      <w:pPr>
        <w:ind w:left="0" w:right="0" w:firstLine="560"/>
        <w:spacing w:before="450" w:after="450" w:line="312" w:lineRule="auto"/>
      </w:pPr>
      <w:r>
        <w:rPr>
          <w:rFonts w:ascii="黑体" w:hAnsi="黑体" w:eastAsia="黑体" w:cs="黑体"/>
          <w:color w:val="000000"/>
          <w:sz w:val="36"/>
          <w:szCs w:val="36"/>
          <w:b w:val="1"/>
          <w:bCs w:val="1"/>
        </w:rPr>
        <w:t xml:space="preserve">如何写学校党委书记述职述廉报告三</w:t>
      </w:r>
    </w:p>
    <w:p>
      <w:pPr>
        <w:ind w:left="0" w:right="0" w:firstLine="560"/>
        <w:spacing w:before="450" w:after="450" w:line="312" w:lineRule="auto"/>
      </w:pPr>
      <w:r>
        <w:rPr>
          <w:rFonts w:ascii="宋体" w:hAnsi="宋体" w:eastAsia="宋体" w:cs="宋体"/>
          <w:color w:val="000"/>
          <w:sz w:val="28"/>
          <w:szCs w:val="28"/>
        </w:rPr>
        <w:t xml:space="preserve">各位党员代表，同志们：</w:t>
      </w:r>
    </w:p>
    <w:p>
      <w:pPr>
        <w:ind w:left="0" w:right="0" w:firstLine="560"/>
        <w:spacing w:before="450" w:after="450" w:line="312" w:lineRule="auto"/>
      </w:pPr>
      <w:r>
        <w:rPr>
          <w:rFonts w:ascii="宋体" w:hAnsi="宋体" w:eastAsia="宋体" w:cs="宋体"/>
          <w:color w:val="000"/>
          <w:sz w:val="28"/>
          <w:szCs w:val="28"/>
        </w:rPr>
        <w:t xml:space="preserve">我受中共南京医科大学第一临床医学院第一届委员会委托，向大会作报告，请予以审议。</w:t>
      </w:r>
    </w:p>
    <w:p>
      <w:pPr>
        <w:ind w:left="0" w:right="0" w:firstLine="560"/>
        <w:spacing w:before="450" w:after="450" w:line="312" w:lineRule="auto"/>
      </w:pPr>
      <w:r>
        <w:rPr>
          <w:rFonts w:ascii="宋体" w:hAnsi="宋体" w:eastAsia="宋体" w:cs="宋体"/>
          <w:color w:val="000"/>
          <w:sz w:val="28"/>
          <w:szCs w:val="28"/>
        </w:rPr>
        <w:t xml:space="preserve">中共南京医科大学第一临床医学院第二次代表大会是在认真学习实践科学发展观、学习贯彻学校第十四次和医院第三次党代会精神下召开的;是在全院广大党员和学生努力工作，刻苦学习，不断探索，锐意进取，为全面实施学校“”发展规划和加强学院又好又快发展的关键时期召开的。</w:t>
      </w:r>
    </w:p>
    <w:p>
      <w:pPr>
        <w:ind w:left="0" w:right="0" w:firstLine="560"/>
        <w:spacing w:before="450" w:after="450" w:line="312" w:lineRule="auto"/>
      </w:pPr>
      <w:r>
        <w:rPr>
          <w:rFonts w:ascii="宋体" w:hAnsi="宋体" w:eastAsia="宋体" w:cs="宋体"/>
          <w:color w:val="000"/>
          <w:sz w:val="28"/>
          <w:szCs w:val="28"/>
        </w:rPr>
        <w:t xml:space="preserve">本次党代会的主题是：以邓小平理论、“三个代表”重要思想和科学发展观为指导，围绕学校和医院中心工作，坚持教学、医疗、科研协同发展;坚持内涵建设，科学发展;坚持党政共管，和谐发展;坚持改革创新，为培养高素质一流人才，进一步明确目标，统一思想、理清思路，勇于实践，不断总结，力争取得新突破和新业绩。本次代表大会，将全面总结学院第一次党代会以来的成绩与经验，分析学院面临的形势，提出今后改革与发展的战略目标、基本思路和主要任务。大会将选举新一届党委会，团结和带领大家为建设国内一流的临床医学院而努力奋斗。</w:t>
      </w:r>
    </w:p>
    <w:p>
      <w:pPr>
        <w:ind w:left="0" w:right="0" w:firstLine="560"/>
        <w:spacing w:before="450" w:after="450" w:line="312" w:lineRule="auto"/>
      </w:pPr>
      <w:r>
        <w:rPr>
          <w:rFonts w:ascii="宋体" w:hAnsi="宋体" w:eastAsia="宋体" w:cs="宋体"/>
          <w:color w:val="000"/>
          <w:sz w:val="28"/>
          <w:szCs w:val="28"/>
        </w:rPr>
        <w:t xml:space="preserve">一、第一次代表大会以来主要工作回顾</w:t>
      </w:r>
    </w:p>
    <w:p>
      <w:pPr>
        <w:ind w:left="0" w:right="0" w:firstLine="560"/>
        <w:spacing w:before="450" w:after="450" w:line="312" w:lineRule="auto"/>
      </w:pPr>
      <w:r>
        <w:rPr>
          <w:rFonts w:ascii="宋体" w:hAnsi="宋体" w:eastAsia="宋体" w:cs="宋体"/>
          <w:color w:val="000"/>
          <w:sz w:val="28"/>
          <w:szCs w:val="28"/>
        </w:rPr>
        <w:t xml:space="preserve">第一临床医学院第一次代表大会召开于20xx年。第一临床医学院分党委于20xx年5月成立，当时共设有26个党支部，536名党员。多年来，第一临床医学院分党委在学校、医院的关心和支持下，随着学生人数的不断增多，党员队伍逐步壮大。目前，第一临床医学院分党委共计有57个党支部，819名党员，其中，教职工党员27人，占党员总数3.3%;研究生党员346人，占党员总数42.2%，七年制学生党员260人，占党员总数31.7%，本科生党员186人，占党员总数的22.7%。</w:t>
      </w:r>
    </w:p>
    <w:p>
      <w:pPr>
        <w:ind w:left="0" w:right="0" w:firstLine="560"/>
        <w:spacing w:before="450" w:after="450" w:line="312" w:lineRule="auto"/>
      </w:pPr>
      <w:r>
        <w:rPr>
          <w:rFonts w:ascii="宋体" w:hAnsi="宋体" w:eastAsia="宋体" w:cs="宋体"/>
          <w:color w:val="000"/>
          <w:sz w:val="28"/>
          <w:szCs w:val="28"/>
        </w:rPr>
        <w:t xml:space="preserve">(一)坚持标准 确保先进 党员队伍不断壮大</w:t>
      </w:r>
    </w:p>
    <w:p>
      <w:pPr>
        <w:ind w:left="0" w:right="0" w:firstLine="560"/>
        <w:spacing w:before="450" w:after="450" w:line="312" w:lineRule="auto"/>
      </w:pPr>
      <w:r>
        <w:rPr>
          <w:rFonts w:ascii="宋体" w:hAnsi="宋体" w:eastAsia="宋体" w:cs="宋体"/>
          <w:color w:val="000"/>
          <w:sz w:val="28"/>
          <w:szCs w:val="28"/>
        </w:rPr>
        <w:t xml:space="preserve">几年来，学院分党委十分重视党建工作，始终把党的领导地位摆在首要位置，突出抓好党组织建设和党员队伍建设，积极吸引入党积极分子向党组织靠拢，在学校加强和改进党建和思想政治工作、实现各项事业跨越式发展中，我院学生党员队伍不断发展壮大、素质明显提高，取得了明显成效。在具体工作中，分党委要求各基层党组织对学生党建工作坚持量质并举，在保证学生党员质量的基础上，加大发展力度;重视探索和处理数量与质量、比例与结构、组织发展与发挥作用的关系，努力提高我院学生党员发展工作的水平。</w:t>
      </w:r>
    </w:p>
    <w:p>
      <w:pPr>
        <w:ind w:left="0" w:right="0" w:firstLine="560"/>
        <w:spacing w:before="450" w:after="450" w:line="312" w:lineRule="auto"/>
      </w:pPr>
      <w:r>
        <w:rPr>
          <w:rFonts w:ascii="宋体" w:hAnsi="宋体" w:eastAsia="宋体" w:cs="宋体"/>
          <w:color w:val="000"/>
          <w:sz w:val="28"/>
          <w:szCs w:val="28"/>
        </w:rPr>
        <w:t xml:space="preserve">(二)思想引领 制度保障 党员素质全面提高</w:t>
      </w:r>
    </w:p>
    <w:p>
      <w:pPr>
        <w:ind w:left="0" w:right="0" w:firstLine="560"/>
        <w:spacing w:before="450" w:after="450" w:line="312" w:lineRule="auto"/>
      </w:pPr>
      <w:r>
        <w:rPr>
          <w:rFonts w:ascii="宋体" w:hAnsi="宋体" w:eastAsia="宋体" w:cs="宋体"/>
          <w:color w:val="000"/>
          <w:sz w:val="28"/>
          <w:szCs w:val="28"/>
        </w:rPr>
        <w:t xml:space="preserve">几年来，一临分党委高度重视思想建设和制度建设，把思想引领和制度保障作为加强党组织建设的根本。</w:t>
      </w:r>
    </w:p>
    <w:p>
      <w:pPr>
        <w:ind w:left="0" w:right="0" w:firstLine="560"/>
        <w:spacing w:before="450" w:after="450" w:line="312" w:lineRule="auto"/>
      </w:pPr>
      <w:r>
        <w:rPr>
          <w:rFonts w:ascii="宋体" w:hAnsi="宋体" w:eastAsia="宋体" w:cs="宋体"/>
          <w:color w:val="000"/>
          <w:sz w:val="28"/>
          <w:szCs w:val="28"/>
        </w:rPr>
        <w:t xml:space="preserve">学院能否跨越式发展和取得成功,正确思想引领起关键作用。学院分党委对此高度重视。在学院实行的是党政共管。作为党组织参与学院重大决策，是实现党的领导，发挥政治核心作用的根本途径。党委与行政工作的目标是一致的，方向是同一的，但两套班子在工作方式与途径上又有所不同。作为党委，关键是把好学院中心工作大方向，把好政治方向。重点是提高决策者的有效决策能力，提高干部的有效执行能力，提高广大教职工和学生的有效参与能力，这是党组织的政治优势所在。发挥了这种优势，就是发挥了党组织的思想引领和强有力保证监督作用。</w:t>
      </w:r>
    </w:p>
    <w:p>
      <w:pPr>
        <w:ind w:left="0" w:right="0" w:firstLine="560"/>
        <w:spacing w:before="450" w:after="450" w:line="312" w:lineRule="auto"/>
      </w:pPr>
      <w:r>
        <w:rPr>
          <w:rFonts w:ascii="宋体" w:hAnsi="宋体" w:eastAsia="宋体" w:cs="宋体"/>
          <w:color w:val="000"/>
          <w:sz w:val="28"/>
          <w:szCs w:val="28"/>
        </w:rPr>
        <w:t xml:space="preserve">要真正发挥党组织的政治优势，必须建立一系列具体的制度，依靠制度的规范力量达到党组织积极有效地参与决策的目的。学院分党委在20xx年编印了《南京医科大学第一临床医学院党委制度汇编》，作为阶段性成果，此册从党委工作、岗位职责、规章制度、支部建设、党校工作、思想政治工作六大类着手，制订汇编了31项制度和工作职责，要求广大党员、干部和学生严格遵守，自觉接受监督，努力工作和学习，为高等医学教育事业和人民健康事业做出贡献。</w:t>
      </w:r>
    </w:p>
    <w:p>
      <w:pPr>
        <w:ind w:left="0" w:right="0" w:firstLine="560"/>
        <w:spacing w:before="450" w:after="450" w:line="312" w:lineRule="auto"/>
      </w:pPr>
      <w:r>
        <w:rPr>
          <w:rFonts w:ascii="宋体" w:hAnsi="宋体" w:eastAsia="宋体" w:cs="宋体"/>
          <w:color w:val="000"/>
          <w:sz w:val="28"/>
          <w:szCs w:val="28"/>
        </w:rPr>
        <w:t xml:space="preserve">多年来，第一临床医学院分党委的党员素质明显提高，多次受到国家、省以及学校表彰。如“全国大中专学生志愿者暑期三下乡优秀团队”、“xx省暑期三下乡先进集体”、“全国自强之星提名”、“省优秀学生干部”、省大学生“三下乡”先进个人、“省三好”、“全国大学生英语竞赛一等奖”等等，据统计，我院每年受省、校级表彰的集体和个人达40%以上。</w:t>
      </w:r>
    </w:p>
    <w:p>
      <w:pPr>
        <w:ind w:left="0" w:right="0" w:firstLine="560"/>
        <w:spacing w:before="450" w:after="450" w:line="312" w:lineRule="auto"/>
      </w:pPr>
      <w:r>
        <w:rPr>
          <w:rFonts w:ascii="宋体" w:hAnsi="宋体" w:eastAsia="宋体" w:cs="宋体"/>
          <w:color w:val="000"/>
          <w:sz w:val="28"/>
          <w:szCs w:val="28"/>
        </w:rPr>
        <w:t xml:space="preserve">(三)德育为先 育人为本 人才培养成绩显著</w:t>
      </w:r>
    </w:p>
    <w:p>
      <w:pPr>
        <w:ind w:left="0" w:right="0" w:firstLine="560"/>
        <w:spacing w:before="450" w:after="450" w:line="312" w:lineRule="auto"/>
      </w:pPr>
      <w:r>
        <w:rPr>
          <w:rFonts w:ascii="宋体" w:hAnsi="宋体" w:eastAsia="宋体" w:cs="宋体"/>
          <w:color w:val="000"/>
          <w:sz w:val="28"/>
          <w:szCs w:val="28"/>
        </w:rPr>
        <w:t xml:space="preserve">第一临床医学院以学生为主体，在院学生人数达到3336名;分为研究生、七年制及本科生，总数占学校在校学生的1/4，学校高学历层次研究生和七年制学生主要在我们学院培养。多年来，学院一贯高度重视人才培养，始终把德育教育放在首位。学院利用多种途径，采取多种方法开展德育教育。例如开展丰富多彩的校园文化活动、面向农村和基层的社会实践、理论培训、专题报告、名家论坛、座谈研讨等，力求教育效果明显，形式活泼，内容丰富。</w:t>
      </w:r>
    </w:p>
    <w:p>
      <w:pPr>
        <w:ind w:left="0" w:right="0" w:firstLine="560"/>
        <w:spacing w:before="450" w:after="450" w:line="312" w:lineRule="auto"/>
      </w:pPr>
      <w:r>
        <w:rPr>
          <w:rFonts w:ascii="宋体" w:hAnsi="宋体" w:eastAsia="宋体" w:cs="宋体"/>
          <w:color w:val="000"/>
          <w:sz w:val="28"/>
          <w:szCs w:val="28"/>
        </w:rPr>
        <w:t xml:space="preserve">在人才培养上，我院毕业生就业率从**年至**年期间，五年制平均就业率达96.42%，七年制平均就业率达99.3%。我院毕业生分布在全国各地，主要在，作为医疗卫生的骨干，为当地的医疗卫生事业作出了巨大贡献。</w:t>
      </w:r>
    </w:p>
    <w:p>
      <w:pPr>
        <w:ind w:left="0" w:right="0" w:firstLine="560"/>
        <w:spacing w:before="450" w:after="450" w:line="312" w:lineRule="auto"/>
      </w:pPr>
      <w:r>
        <w:rPr>
          <w:rFonts w:ascii="宋体" w:hAnsi="宋体" w:eastAsia="宋体" w:cs="宋体"/>
          <w:color w:val="000"/>
          <w:sz w:val="28"/>
          <w:szCs w:val="28"/>
        </w:rPr>
        <w:t xml:space="preserve">(四)狠抓质量 不断创新 教育教学硕果累累</w:t>
      </w:r>
    </w:p>
    <w:p>
      <w:pPr>
        <w:ind w:left="0" w:right="0" w:firstLine="560"/>
        <w:spacing w:before="450" w:after="450" w:line="312" w:lineRule="auto"/>
      </w:pPr>
      <w:r>
        <w:rPr>
          <w:rFonts w:ascii="宋体" w:hAnsi="宋体" w:eastAsia="宋体" w:cs="宋体"/>
          <w:color w:val="000"/>
          <w:sz w:val="28"/>
          <w:szCs w:val="28"/>
        </w:rPr>
        <w:t xml:space="preserve">20xx年，教育部对南京医科大学进行本科和七年制教育教学水平评估，我院积极准备，为学校取得的“双优”成绩做出了重要贡献。20xx年，临床医学一级学科科学型博士学位授予点申报成功。20xx年，在xx省高等学校品牌特色专业建设点和精品课程遴选中，我院医学影像学被评为特色专业，康复医学获省二类精品课程。目前，学院设有内科学系、外科学系、影像医学系、检验医学系、康复医学系等5个系、46个教研室。我院临床医学是国家特色专业(建设点)、xx省品牌专业。有两个xx省实验教学示范中心、七个中央与地方共建特色优势学科教学实验室。20xx年，学院基础课实验教学示范中心建设取得了丰硕成果，临床医学基础实验教学中心通过省教育厅验收;医学检验学基础实验教学中心成功申报省级实验教学示范中心;殷凯生、童明庆、励建安3位教授中标\"\"国家级规划教材主编。20xx年，“临床医学”专业获批国家级特色专业建设点，“医学检验学”获xx省教育厅品牌专业建设点，“康复医学”再次获得xx省高等学校精品课程，“外科学总论”、“诊断学”两门课程成功立项为南京医科大学**年国家精品课程重点项目，获得省教育厅大学生实践创新训练计划立项2项。20xx年，“康复医学”专业获批国家级特色专业建设点，康复医学实验室、影像医学实验室成功申报成为xx省实验教学示范中心建设点;获省高教学会第九届高等教育科学研究优秀成果二等奖1项，省高等教育教改立项研究课题1项，省规划办“”教育科学规划课题2项。</w:t>
      </w:r>
    </w:p>
    <w:p>
      <w:pPr>
        <w:ind w:left="0" w:right="0" w:firstLine="560"/>
        <w:spacing w:before="450" w:after="450" w:line="312" w:lineRule="auto"/>
      </w:pPr>
      <w:r>
        <w:rPr>
          <w:rFonts w:ascii="宋体" w:hAnsi="宋体" w:eastAsia="宋体" w:cs="宋体"/>
          <w:color w:val="000"/>
          <w:sz w:val="28"/>
          <w:szCs w:val="28"/>
        </w:rPr>
        <w:t xml:space="preserve">五) 明确目标 抢抓机遇 学科建设取得重大突破</w:t>
      </w:r>
    </w:p>
    <w:p>
      <w:pPr>
        <w:ind w:left="0" w:right="0" w:firstLine="560"/>
        <w:spacing w:before="450" w:after="450" w:line="312" w:lineRule="auto"/>
      </w:pPr>
      <w:r>
        <w:rPr>
          <w:rFonts w:ascii="宋体" w:hAnsi="宋体" w:eastAsia="宋体" w:cs="宋体"/>
          <w:color w:val="000"/>
          <w:sz w:val="28"/>
          <w:szCs w:val="28"/>
        </w:rPr>
        <w:t xml:space="preserve">20xx年，新增“135工程”重点学科4个，新增“135工程”建设学科3个，我院4个二级学科(外科学、神经病学、运动医学、老年医学)被国务院学位委员会批准为博士学位授权点。20xx年，我院肝移植中心主任王学浩教授获20xx年“国家科学技术进步奖二等奖”,实现了南京医科大学在国家级奖项上的重大突破。20xx年，在省“科教兴卫工程”新一轮重点学科和重点人才的评选中,我院获医学重点学科(实验室)14个，医学重点学科(实验室)培育点2个;获省医学领军人才10人，医学重点人才31人;获得省“科教兴卫工程”经费资助1.105亿元。20xx年9月，我院心血管内科荣获国家级重点学科，实现了南京医科大学以及我院国家重点学科上“零”的突破。据中国科学技术信息研究所20xx年12月发布的“20xx年度中国科技论文统计结果”，我院发表国内论文数位居国内医院第7位，sci收入论文数居国内医院第10位，发表不俗的论文数居国内医院第11位，medline收录论文数居国内医院第17位。拥有国家重点学科1个(心血管病学)，xx省政府重点学科4个(临床医学一级学科、内科学、外科学、儿科学、皮肤病与性病学)。临床医学专业是国家特色专业、xx省品牌专业。是经国务院学位委员会授权的临床医学一级学科博士点，博士点、硕士点覆盖所有临床学科;设有临床医学博士后科研流动站1个，是全国首批临床医学博士专业学位授权单位。</w:t>
      </w:r>
    </w:p>
    <w:p>
      <w:pPr>
        <w:ind w:left="0" w:right="0" w:firstLine="560"/>
        <w:spacing w:before="450" w:after="450" w:line="312" w:lineRule="auto"/>
      </w:pPr>
      <w:r>
        <w:rPr>
          <w:rFonts w:ascii="宋体" w:hAnsi="宋体" w:eastAsia="宋体" w:cs="宋体"/>
          <w:color w:val="000"/>
          <w:sz w:val="28"/>
          <w:szCs w:val="28"/>
        </w:rPr>
        <w:t xml:space="preserve">(六)高度重视 加强建设 师资水平不断提高</w:t>
      </w:r>
    </w:p>
    <w:p>
      <w:pPr>
        <w:ind w:left="0" w:right="0" w:firstLine="560"/>
        <w:spacing w:before="450" w:after="450" w:line="312" w:lineRule="auto"/>
      </w:pPr>
      <w:r>
        <w:rPr>
          <w:rFonts w:ascii="宋体" w:hAnsi="宋体" w:eastAsia="宋体" w:cs="宋体"/>
          <w:color w:val="000"/>
          <w:sz w:val="28"/>
          <w:szCs w:val="28"/>
        </w:rPr>
        <w:t xml:space="preserve">第一临床医学院是南京医科大学规模最大、历史最悠久、实力最强的临床医学院，长期以来，积极重视培养和引进高层次人才，不断加大师资队伍的建设。学院现有临床教师940人，其中教授、主任医师208人，副教授、副主任医师236人。党委书记陈亦江，胸心外科学教授，博士生导师;院长王虹，呼吸病学教授，博士生导师。学院有博士生导师59人，硕士生导师173人。</w:t>
      </w:r>
    </w:p>
    <w:p>
      <w:pPr>
        <w:ind w:left="0" w:right="0" w:firstLine="560"/>
        <w:spacing w:before="450" w:after="450" w:line="312" w:lineRule="auto"/>
      </w:pPr>
      <w:r>
        <w:rPr>
          <w:rFonts w:ascii="宋体" w:hAnsi="宋体" w:eastAsia="宋体" w:cs="宋体"/>
          <w:color w:val="000"/>
          <w:sz w:val="28"/>
          <w:szCs w:val="28"/>
        </w:rPr>
        <w:t xml:space="preserve">回顾第一次党代会以来学院取得的成绩，我们认为“四个坚持”是基本经验，即：坚持正确办学方向，解放思想，改革进取，争创一流;坚持党政齐抓共管，分工合作，科学管理，形成合力;坚持班子自身建设，统一思想，民主和谐，凝聚人心;坚持理论联系实际，认真研究，实事求是，注重实效。面临新形势，新一届党委需要认真思考的主要问题：如何在学院建设和发展中进一步统一思想，明确目标，深入贯彻落实科学发展观;如何抓住机遇，在学校和附院又好又快发展中，以学科建设为龙头，以引进和培养高层人才、建设重点实验室为两翼，以培养高素质高层次医学人才为目标，全面启动新一轮教育教学改革、求实创新、提高教学质量、为医疗卫生事业的发展多做贡献;如何进一步加强党的基层组织建设，创新性地开展工作、更好地发挥党组织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二、新一届党委主要工作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党委、行政正确领导和第一附属医院大力支持下，以科学发展观统领学院工作，以开展创先争优活动为契机、以创建学习型分党委为抓手，进一步加强领导班子建设，党政齐抓共管，以人为本，以德治院，民主和谐;进一步加强基层党组织建设，增强基层党组织凝聚力和战斗力，全面提高党员整体素质，充分发挥先锋模范作用;进一步加强党风廉政建设，加强反腐倡廉教育和制度建设，建立健全惩治和预防腐败体系;进一步解放思想、抓住机遇、理清思路、开拓创新，抓住扩大内需的机遇，促进医疗、教学、科研协调、同步发展;进一步加强内涵建设，以学科建设、人才培养为核心，以提高教学质量为目标，培养高素质、高水平的医学人才，使第一临床医学院成为南京医科大学七年制、研究生临床培养、教学和科究的示范指导基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坚强团结的领导班子、奋发向上的精神状态、务实创新的工作业绩、人才辈出的成长环境、和谐的文化氛围、良好的工作条件、较高的福利待遇、优良的社会评价、国内一流的临床医学院。</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一、加强理论学习 求真务实 锐意进取</w:t>
      </w:r>
    </w:p>
    <w:p>
      <w:pPr>
        <w:ind w:left="0" w:right="0" w:firstLine="560"/>
        <w:spacing w:before="450" w:after="450" w:line="312" w:lineRule="auto"/>
      </w:pPr>
      <w:r>
        <w:rPr>
          <w:rFonts w:ascii="宋体" w:hAnsi="宋体" w:eastAsia="宋体" w:cs="宋体"/>
          <w:color w:val="000"/>
          <w:sz w:val="28"/>
          <w:szCs w:val="28"/>
        </w:rPr>
        <w:t xml:space="preserve">高度重视理论学习，是我们党的优良传统和政治优势，是增长才干、提高素质，做好各项工作的基础。作为党员特别是党的领导干部，更需要先进理论的指导和科学知识的武装。因此，在今后五年里深入学习党的“十七”大精神和科学发展观，坚持以人为本，把握工作方向，科学决策是今后工作的重中之重。党员和领导干部要带头学、坚持学、善于学，真正做到学以立德、学以增智、学以致用，不断提高领导工作的效能，推动各项工作上新水平。院党委中心组要认真制定学习计划，每月组织一次集中学习，做好考核考评。党支部也要结合工作、学习实际，认真组织好学习，把学习的体会和成果转化为谋划工作的思路、促进工作的措施、提高学习的动力、创新科研的方向。要建立健全领导干部和广大师生党员理论学习制度、调查研究制度、学习考核制度，促进学习的制度化、经常化。要不断创新学习内容、丰富学习方法、改进学习形式，积极倡导专职党政干部结合工作实际开展科研，总结经验，撰写文章，以此提高理论素养和工作水平。在创先争优活动中，推动“创建学习型分党委，学习型党支部”活动继续深入。</w:t>
      </w:r>
    </w:p>
    <w:p>
      <w:pPr>
        <w:ind w:left="0" w:right="0" w:firstLine="560"/>
        <w:spacing w:before="450" w:after="450" w:line="312" w:lineRule="auto"/>
      </w:pPr>
      <w:r>
        <w:rPr>
          <w:rFonts w:ascii="宋体" w:hAnsi="宋体" w:eastAsia="宋体" w:cs="宋体"/>
          <w:color w:val="000"/>
          <w:sz w:val="28"/>
          <w:szCs w:val="28"/>
        </w:rPr>
        <w:t xml:space="preserve">二、培育学院文化 广泛宣传 和谐建院</w:t>
      </w:r>
    </w:p>
    <w:p>
      <w:pPr>
        <w:ind w:left="0" w:right="0" w:firstLine="560"/>
        <w:spacing w:before="450" w:after="450" w:line="312" w:lineRule="auto"/>
      </w:pPr>
      <w:r>
        <w:rPr>
          <w:rFonts w:ascii="宋体" w:hAnsi="宋体" w:eastAsia="宋体" w:cs="宋体"/>
          <w:color w:val="000"/>
          <w:sz w:val="28"/>
          <w:szCs w:val="28"/>
        </w:rPr>
        <w:t xml:space="preserve">今后几年是医院和谐建院，加强文化建设年，学院将借此机会深入开展学院文化建设。学院文化建设是展示学院形象的重要途径之一，它在营建良好学风、丰富校园文化生活等方面发挥着重要作用。学院文化水平的高低决定着学院未来发展的兴衰。因此学院党政、各级组织要抓住机遇，在医院“文化建院”的大环境下，培养学院特色文化。要充分发挥党组织的战斗堡垒作用，凝聚人心，促进和谐，培养协作进取的团队精神，开展丰富多彩的学院文化活动，营造积极向上的学院氛围，提升学院对外形象。要强化学院对外宣传力度，创新宣传工作形式，借助媒体、网络等现代科技手段，加大对重点学科和医、教、研、管理等特色及亮点的宣传、加大对教育教学改革以及学习生活过程中涌现的好人好事的宣传，要突出先进，树立典型，在浓郁的学院文化中发现人才、培养人才、造就人才。</w:t>
      </w:r>
    </w:p>
    <w:p>
      <w:pPr>
        <w:ind w:left="0" w:right="0" w:firstLine="560"/>
        <w:spacing w:before="450" w:after="450" w:line="312" w:lineRule="auto"/>
      </w:pPr>
      <w:r>
        <w:rPr>
          <w:rFonts w:ascii="宋体" w:hAnsi="宋体" w:eastAsia="宋体" w:cs="宋体"/>
          <w:color w:val="000"/>
          <w:sz w:val="28"/>
          <w:szCs w:val="28"/>
        </w:rPr>
        <w:t xml:space="preserve">三、坚定理想信念 统一认识 夯实基础</w:t>
      </w:r>
    </w:p>
    <w:p>
      <w:pPr>
        <w:ind w:left="0" w:right="0" w:firstLine="560"/>
        <w:spacing w:before="450" w:after="450" w:line="312" w:lineRule="auto"/>
      </w:pPr>
      <w:r>
        <w:rPr>
          <w:rFonts w:ascii="宋体" w:hAnsi="宋体" w:eastAsia="宋体" w:cs="宋体"/>
          <w:color w:val="000"/>
          <w:sz w:val="28"/>
          <w:szCs w:val="28"/>
        </w:rPr>
        <w:t xml:space="preserve">党的xx大报告明确提出：“深入学习贯彻中国特色社会主义理论体系，着力用马克思主义中国化最新成果武装全党。”“加强党员、干部理想信念教育和思想道德建设，使广大党员、干部成为实践社会主义核心价值体系的模范，做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作为学院分党委，将以改革创新精神，加强思想建设。重点是党员领导干部和学生党员。坚持学习是思想建设的基础，组织参加社会实践是思想建设的有效途径。通过组织党员和大学生积极参加丰富多彩社会实践，使他们更多地了解国情，了解社会主义建设和改革的实际，更多地了解人民群众的思想情况和实际生活状态，了解才能更加坚定理想信念，才能树立起为建设社会主义祖国而献身的信心，为培养优秀人才夯实思想基础。</w:t>
      </w:r>
    </w:p>
    <w:p>
      <w:pPr>
        <w:ind w:left="0" w:right="0" w:firstLine="560"/>
        <w:spacing w:before="450" w:after="450" w:line="312" w:lineRule="auto"/>
      </w:pPr>
      <w:r>
        <w:rPr>
          <w:rFonts w:ascii="宋体" w:hAnsi="宋体" w:eastAsia="宋体" w:cs="宋体"/>
          <w:color w:val="000"/>
          <w:sz w:val="28"/>
          <w:szCs w:val="28"/>
        </w:rPr>
        <w:t xml:space="preserve">四、遵循党章规定 结合实际 组织创新</w:t>
      </w:r>
    </w:p>
    <w:p>
      <w:pPr>
        <w:ind w:left="0" w:right="0" w:firstLine="560"/>
        <w:spacing w:before="450" w:after="450" w:line="312" w:lineRule="auto"/>
      </w:pPr>
      <w:r>
        <w:rPr>
          <w:rFonts w:ascii="宋体" w:hAnsi="宋体" w:eastAsia="宋体" w:cs="宋体"/>
          <w:color w:val="000"/>
          <w:sz w:val="28"/>
          <w:szCs w:val="28"/>
        </w:rPr>
        <w:t xml:space="preserve">20xx年，在校组织部的协调组织下，我院和康达、护理等多家学院在教学见习、实习医院组建了学生联合党支部。这是在总结和研讨多年点上党建工作经验的前提下的第一次尝试。做好点上学生党建工作一直是我院党建工作的重点，我院将在这次新的尝试中按照党章的要求，结合实际，积极调研，做好组织和配合工作。分党委计划在近几年加大巡点力度，重点调研党建工作。此外，我院还计划对研究生的党建工作做一些新的尝试，如组织“党员沙龙”;继续举办党支部书记，支委理论培训班等。</w:t>
      </w:r>
    </w:p>
    <w:p>
      <w:pPr>
        <w:ind w:left="0" w:right="0" w:firstLine="560"/>
        <w:spacing w:before="450" w:after="450" w:line="312" w:lineRule="auto"/>
      </w:pPr>
      <w:r>
        <w:rPr>
          <w:rFonts w:ascii="宋体" w:hAnsi="宋体" w:eastAsia="宋体" w:cs="宋体"/>
          <w:color w:val="000"/>
          <w:sz w:val="28"/>
          <w:szCs w:val="28"/>
        </w:rPr>
        <w:t xml:space="preserve">五、不断完善制度 目标管理 严格考核</w:t>
      </w:r>
    </w:p>
    <w:p>
      <w:pPr>
        <w:ind w:left="0" w:right="0" w:firstLine="560"/>
        <w:spacing w:before="450" w:after="450" w:line="312" w:lineRule="auto"/>
      </w:pPr>
      <w:r>
        <w:rPr>
          <w:rFonts w:ascii="宋体" w:hAnsi="宋体" w:eastAsia="宋体" w:cs="宋体"/>
          <w:color w:val="000"/>
          <w:sz w:val="28"/>
          <w:szCs w:val="28"/>
        </w:rPr>
        <w:t xml:space="preserve">我院计划在近年把“保持共产党员先进型教育”期间汇编成册的学院党委制度做进一步修订，尤其是要结合工作实际，进一步完善工作目标管理和考核奖惩制度，在强调分工协助的同时进一步明确岗位职责。制定学院贯彻落实的具体办法时，要结合学院的实际，既要考虑教师，也要考虑学生;既要立足当前，又要着眼长远;最重要的是要从理论和实践结合上下功夫，提出解决实际问题的路数和办法。争取每两年组织评选一次优秀党员和优秀党支部。</w:t>
      </w:r>
    </w:p>
    <w:p>
      <w:pPr>
        <w:ind w:left="0" w:right="0" w:firstLine="560"/>
        <w:spacing w:before="450" w:after="450" w:line="312" w:lineRule="auto"/>
      </w:pPr>
      <w:r>
        <w:rPr>
          <w:rFonts w:ascii="宋体" w:hAnsi="宋体" w:eastAsia="宋体" w:cs="宋体"/>
          <w:color w:val="000"/>
          <w:sz w:val="28"/>
          <w:szCs w:val="28"/>
        </w:rPr>
        <w:t xml:space="preserve">六、狠抓防腐倡廉 规范程序 强化管理</w:t>
      </w:r>
    </w:p>
    <w:p>
      <w:pPr>
        <w:ind w:left="0" w:right="0" w:firstLine="560"/>
        <w:spacing w:before="450" w:after="450" w:line="312" w:lineRule="auto"/>
      </w:pPr>
      <w:r>
        <w:rPr>
          <w:rFonts w:ascii="宋体" w:hAnsi="宋体" w:eastAsia="宋体" w:cs="宋体"/>
          <w:color w:val="000"/>
          <w:sz w:val="28"/>
          <w:szCs w:val="28"/>
        </w:rPr>
        <w:t xml:space="preserve">分党委作为基层党组织，将在学校党委的领导下，深入开展党风廉政建设和反腐倡廉工作，围绕学校和学院中心工作，研究解决影响稳定和发展的突出问题，坚持立党为公、执政为民、务实清廉、民主、公正;落实《建立健全惩治和预防腐败体系实施纲要》，坚持“以防为主”方针，修订完善和落实以党风廉政建设责任制为核心的相关制度，健全权力约束机制和管理监督程序，实施长效管理;对学院有关财务管理，严格按照审批权限，逐层审核，各负其责，钱帐分开，尽量避免现金流通。要组织学习、贯彻中纪委《建立健全惩治和预防腐败体系20xx——20xx年工作规划》和《南京医科大学党风廉政建设责任制检查考核暂行办法》，迎接党风廉政建设责任制检查考核工作。要开展防腐倡廉教育，以学院领导干部为重点，牢记“两个务必”，做到“八个坚持、八个反对”，认真执行《中国共产党党员领导干部廉洁从政若干准则》。对广大党员和学生，通过各种途径如：主题教育活动、专题学习、参观、座谈、网络信息技术等开展教育，并用身边的人和事，从正反两个方面真正使党员干部群众铭记防腐倡廉对社会发展、学院建设、个人前途、家庭稳定等极其重要。要进一步理顺关系，明确各岗位的工作职责，恪尽职守。在干部考核中，要广泛听取群众意见，完善民主推荐、民主测评和年终考核等，为选好用好干部打好基础，推进学院教学、科研、医疗和管理工作顺利开展。</w:t>
      </w:r>
    </w:p>
    <w:p>
      <w:pPr>
        <w:ind w:left="0" w:right="0" w:firstLine="560"/>
        <w:spacing w:before="450" w:after="450" w:line="312" w:lineRule="auto"/>
      </w:pPr>
      <w:r>
        <w:rPr>
          <w:rFonts w:ascii="宋体" w:hAnsi="宋体" w:eastAsia="宋体" w:cs="宋体"/>
          <w:color w:val="000"/>
          <w:sz w:val="28"/>
          <w:szCs w:val="28"/>
        </w:rPr>
        <w:t xml:space="preserve">七、认真调查研究 探索创新 培育人才</w:t>
      </w:r>
    </w:p>
    <w:p>
      <w:pPr>
        <w:ind w:left="0" w:right="0" w:firstLine="560"/>
        <w:spacing w:before="450" w:after="450" w:line="312" w:lineRule="auto"/>
      </w:pPr>
      <w:r>
        <w:rPr>
          <w:rFonts w:ascii="宋体" w:hAnsi="宋体" w:eastAsia="宋体" w:cs="宋体"/>
          <w:color w:val="000"/>
          <w:sz w:val="28"/>
          <w:szCs w:val="28"/>
        </w:rPr>
        <w:t xml:space="preserve">临床医学专业学生是以高分考入学校、经过综合性大学或基础医学院培养转入临床专业教育的;每年招收的研究生也是好中选优的拨尖人才，如何通过进一步地教育和训练，能满足社会、民众对高层次医学人才的需要，是学院必须不断研究、探索的课题。为此，在这五年中，包括今后，都将开展对这个学生群体经常性调查研究。</w:t>
      </w:r>
    </w:p>
    <w:p>
      <w:pPr>
        <w:ind w:left="0" w:right="0" w:firstLine="560"/>
        <w:spacing w:before="450" w:after="450" w:line="312" w:lineRule="auto"/>
      </w:pPr>
      <w:r>
        <w:rPr>
          <w:rFonts w:ascii="宋体" w:hAnsi="宋体" w:eastAsia="宋体" w:cs="宋体"/>
          <w:color w:val="000"/>
          <w:sz w:val="28"/>
          <w:szCs w:val="28"/>
        </w:rPr>
        <w:t xml:space="preserve">我们要开展形式多样,丰富多彩的活动是将思想政治教育落到实处的一个关键;如;聘请专家学者开讲座、访问考察、交流座谈、到医院和福利院做义工、社会实践等;党,团和学生组织共建是将思想政治教育落实到实处的一个基础;如：开展一个党员一面旗帜、优秀党员、先进支部等评选、团员推优、牵手帮扶、党员沙龙等活动;加强互联网正确的引导作用是新世纪将思想政治建设落实到实处的一个有效途径。网络带来的便捷和大信息量已经深刻影响到了我们的生活,作为大学生,更加离不开这个工具,各种网络论坛,电子邮件,网页等等都已经成为了很多学生日常生活的一部分，我们要占领这个高地，发挥大学生的主动性、积极性和创造性，加强思想政治工作，加强政策法规等宣传，利用网络服务党员、服务同学，发布信息，交流经验、沟通心灵、加强疏导，讲究实效。</w:t>
      </w:r>
    </w:p>
    <w:p>
      <w:pPr>
        <w:ind w:left="0" w:right="0" w:firstLine="560"/>
        <w:spacing w:before="450" w:after="450" w:line="312" w:lineRule="auto"/>
      </w:pPr>
      <w:r>
        <w:rPr>
          <w:rFonts w:ascii="宋体" w:hAnsi="宋体" w:eastAsia="宋体" w:cs="宋体"/>
          <w:color w:val="000"/>
          <w:sz w:val="28"/>
          <w:szCs w:val="28"/>
        </w:rPr>
        <w:t xml:space="preserve">面对大学生就业严峻形势，我们要有忧患意识，要高度重视并加强对学生就业地进一步指导。要教育学生转变就业观念，找准自己的定位，在“危”中寻“机”。作为学院要更加关心学生、指导学生、帮助学生、鼓励学生，为建设和谐学院、和谐社会而努力!</w:t>
      </w:r>
    </w:p>
    <w:p>
      <w:pPr>
        <w:ind w:left="0" w:right="0" w:firstLine="560"/>
        <w:spacing w:before="450" w:after="450" w:line="312" w:lineRule="auto"/>
      </w:pPr>
      <w:r>
        <w:rPr>
          <w:rFonts w:ascii="宋体" w:hAnsi="宋体" w:eastAsia="宋体" w:cs="宋体"/>
          <w:color w:val="000"/>
          <w:sz w:val="28"/>
          <w:szCs w:val="28"/>
        </w:rPr>
        <w:t xml:space="preserve">八、丰富社团活动 陶冶情操 展示风采</w:t>
      </w:r>
    </w:p>
    <w:p>
      <w:pPr>
        <w:ind w:left="0" w:right="0" w:firstLine="560"/>
        <w:spacing w:before="450" w:after="450" w:line="312" w:lineRule="auto"/>
      </w:pPr>
      <w:r>
        <w:rPr>
          <w:rFonts w:ascii="宋体" w:hAnsi="宋体" w:eastAsia="宋体" w:cs="宋体"/>
          <w:color w:val="000"/>
          <w:sz w:val="28"/>
          <w:szCs w:val="28"/>
        </w:rPr>
        <w:t xml:space="preserve">我们将积极支持组织学院社团开展活动。在学院分党委指导下，开展融思想性、知识性、趣味性于一体、寓教于乐的活动，把学生共同的兴趣和积极性充分调动起来，有利于大学生情商的发展和独立人格的塑造，同时在社团的合作中又培养了协作精神和热爱生活，乐观向上的生活态度;倡导学生进行自我管理、自我服务、自我教育，在为广大同学提供展示才华、交流情感的平台的同时，培养他们的团队精神、奉献精神，使他们开拓视野，增长知识，培养能力，陶冶情操，施展才华，促进学生的全面发展。我们将继续办好学院的“话剧社”、“棋牌社”、“芭蕾舞协会”等，并拟建“书法绘画协会”等。</w:t>
      </w:r>
    </w:p>
    <w:p>
      <w:pPr>
        <w:ind w:left="0" w:right="0" w:firstLine="560"/>
        <w:spacing w:before="450" w:after="450" w:line="312" w:lineRule="auto"/>
      </w:pPr>
      <w:r>
        <w:rPr>
          <w:rFonts w:ascii="宋体" w:hAnsi="宋体" w:eastAsia="宋体" w:cs="宋体"/>
          <w:color w:val="000"/>
          <w:sz w:val="28"/>
          <w:szCs w:val="28"/>
        </w:rPr>
        <w:t xml:space="preserve">九、建设和谐学院 走近社会 服务民众</w:t>
      </w:r>
    </w:p>
    <w:p>
      <w:pPr>
        <w:ind w:left="0" w:right="0" w:firstLine="560"/>
        <w:spacing w:before="450" w:after="450" w:line="312" w:lineRule="auto"/>
      </w:pPr>
      <w:r>
        <w:rPr>
          <w:rFonts w:ascii="宋体" w:hAnsi="宋体" w:eastAsia="宋体" w:cs="宋体"/>
          <w:color w:val="000"/>
          <w:sz w:val="28"/>
          <w:szCs w:val="28"/>
        </w:rPr>
        <w:t xml:space="preserve">营造和谐的党群关系是构建和谐学院的基础。作为基层分党委，必须走出办公室，走近科室、走近老师、走近学生、走近社会;要把加强自身建设，改进工作作风与服务教学、服务科研、服务学生等紧密结合起来，在活动和服务中凝聚党员、凝聚群众、凝聚社会，增强基层党组织的社会认同感;在参与服务实践中增强广大党员的党员意识、党的意识和执政意识，提高执政能力和管理水平。党支部是构建和谐学院的主要工作空间，我们将根据党支部具体情况，在创先争优活动中，继续开展“我是一名党员，愿竭诚为您服务”、“难忘的生日”、“牵手帮扶工程”、“研究生党员示范岗”、“在红旗下成长”、“党支部与社区共建基地”、“党日活动”、“社会实践”等活动。</w:t>
      </w:r>
    </w:p>
    <w:p>
      <w:pPr>
        <w:ind w:left="0" w:right="0" w:firstLine="560"/>
        <w:spacing w:before="450" w:after="450" w:line="312" w:lineRule="auto"/>
      </w:pPr>
      <w:r>
        <w:rPr>
          <w:rFonts w:ascii="宋体" w:hAnsi="宋体" w:eastAsia="宋体" w:cs="宋体"/>
          <w:color w:val="000"/>
          <w:sz w:val="28"/>
          <w:szCs w:val="28"/>
        </w:rPr>
        <w:t xml:space="preserve">十、敞开学院大门 加强交流 提高声誉</w:t>
      </w:r>
    </w:p>
    <w:p>
      <w:pPr>
        <w:ind w:left="0" w:right="0" w:firstLine="560"/>
        <w:spacing w:before="450" w:after="450" w:line="312" w:lineRule="auto"/>
      </w:pPr>
      <w:r>
        <w:rPr>
          <w:rFonts w:ascii="宋体" w:hAnsi="宋体" w:eastAsia="宋体" w:cs="宋体"/>
          <w:color w:val="000"/>
          <w:sz w:val="28"/>
          <w:szCs w:val="28"/>
        </w:rPr>
        <w:t xml:space="preserve">要建设成为国内一流的临床医学院，必须敞开对外交流的大门。过去，在医疗卫生服务方面应该说开展了很多工作，通过对外交流也取得可喜成绩，特别是和国外许多医院建立着比较密切的联系，对学院医疗技术水平的提高发挥了重要作用;今后，将在此基础上，要扩大在学科建设、教育教学、管理科学等各方面在国内、国外等对外交流，互通信息，取长补短，在不断互访交流、友情有义交友中，以善良宽广的胸襟、包容谦虚的态度，热情友好的言语，学习、取经、造势，不断提升学院在国内知名度。</w:t>
      </w:r>
    </w:p>
    <w:p>
      <w:pPr>
        <w:ind w:left="0" w:right="0" w:firstLine="560"/>
        <w:spacing w:before="450" w:after="450" w:line="312" w:lineRule="auto"/>
      </w:pPr>
      <w:r>
        <w:rPr>
          <w:rFonts w:ascii="宋体" w:hAnsi="宋体" w:eastAsia="宋体" w:cs="宋体"/>
          <w:color w:val="000"/>
          <w:sz w:val="28"/>
          <w:szCs w:val="28"/>
        </w:rPr>
        <w:t xml:space="preserve">十一、面对新形势 抓住机遇 不断奋进</w:t>
      </w:r>
    </w:p>
    <w:p>
      <w:pPr>
        <w:ind w:left="0" w:right="0" w:firstLine="560"/>
        <w:spacing w:before="450" w:after="450" w:line="312" w:lineRule="auto"/>
      </w:pPr>
      <w:r>
        <w:rPr>
          <w:rFonts w:ascii="宋体" w:hAnsi="宋体" w:eastAsia="宋体" w:cs="宋体"/>
          <w:color w:val="000"/>
          <w:sz w:val="28"/>
          <w:szCs w:val="28"/>
        </w:rPr>
        <w:t xml:space="preserve">随着新医改方案出台，公立医院将回归公益性质。学院作为最大的公立医院必定要承担更多公益服务，学院一致认为，必须认真分析新形势，解读新方案，在继续更新教育教学观念、深化教育教学改革，不断提升高层次医学人才培养质量的基础上，更要加强人文素质的培养，加强教师和学生的奉献和仁爱精神的教育，要尊重患者，面向群众，服务社会，真正成为医疗卫生行业的第一形象和第一窗口;要培养高尚的医德情操，营造优良的医疗和医学教育教学环境;为创建和谐的医患关系不断努力。要根据学科的建设和发展要求，积极地引进高级人才，要为国家级、省级重点学科建设和发展积蓄人才力量，为师资队伍建设打下坚实基础。</w:t>
      </w:r>
    </w:p>
    <w:p>
      <w:pPr>
        <w:ind w:left="0" w:right="0" w:firstLine="560"/>
        <w:spacing w:before="450" w:after="450" w:line="312" w:lineRule="auto"/>
      </w:pPr>
      <w:r>
        <w:rPr>
          <w:rFonts w:ascii="宋体" w:hAnsi="宋体" w:eastAsia="宋体" w:cs="宋体"/>
          <w:color w:val="000"/>
          <w:sz w:val="28"/>
          <w:szCs w:val="28"/>
        </w:rPr>
        <w:t xml:space="preserve">各位党员代表，面临的新时代，在学校党委和行政的领导下，在一附院大力支持和帮助下，让我们携手并进、共同努力，为学院各项事业取得新辉煌而奋斗!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