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最新房地产员工述职报告(十一篇)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员工述职报告一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房地产员工述职报告一</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直的指导和帮助表示衷心的感谢。自20xx年10月21日我加入xx公司以来，本着对这份工作的热爱，抱以积极，认真学习的态度，用心去做好每件事，做为—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已经有了很大的进步，从进入案场以来，前期的培训，学习考核，接待客户，签合同。系统的一路走来，感触颇多，我觉得销售中最重要的首先是对工作的热情，并切自始之终都保持下去，每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子可能也就是为了买这套房子，所以在买房的过程中，存在很多的迷茫与疑问，这个时候就需要我们拿出自己的专业知识去根据客户的实际情况，一的为客户引导，解决客户心中所有的疑问，最终达成客户成交。入职半年以来，工作中包含了太多的艰辛与不易，即离不开自己对工作的勤奋与努力，更离不开公司各级领导对我的支持与指导。每当成交—个客户，看到他们满脸高兴的`模样，我心里非常的开心，感觉自己不仅是卖了—套房子，而是给客户提供了一个温馨的家庭，那种成就感顿时充满我的心间。截止5月23日，本人共成交房源21套，总销售额元，总回款额xx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定的成绩，但还有很多的不足之处。作为销售部的一员，我深感自己的一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作为—名策划人员，我本着\"要不断的完善自己各方面的专业技能”这样—个目标，开拓创新意识，积极的完成本职工作，做好房产策划工作，严格细致地要求自己按照公司流程中所有步骤及时完成工作。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些工作，但仍然存在些题，主要表现在：创新精神不足，不能积极主动发挥自身聪明才智，而是被动适应工作需要。领导交办的事情虽然都能完成，工作当中有时会忽略考虑更深一层次方面，这样会造成是被动工作，减慢了工作_上升到—定高度的速度。后续工作有些做的不到位，但是，我相信</w:t>
      </w:r>
    </w:p>
    <w:p>
      <w:pPr>
        <w:ind w:left="0" w:right="0" w:firstLine="560"/>
        <w:spacing w:before="450" w:after="450" w:line="312" w:lineRule="auto"/>
      </w:pPr>
      <w:r>
        <w:rPr>
          <w:rFonts w:ascii="宋体" w:hAnsi="宋体" w:eastAsia="宋体" w:cs="宋体"/>
          <w:color w:val="000"/>
          <w:sz w:val="28"/>
          <w:szCs w:val="28"/>
        </w:rPr>
        <w:t xml:space="preserve">在我自不断的努力和领导的帮助下，我会尽快提升自己，避免掉—些不必要的失误发生，所以我会不断补充自己各个方面的不足之处，做好销售工作，希望能为公司带来更好的经济效在今后工作中我将继续努力奋斗，巩固现有成绩，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房地产员工述职报告四</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房地产员工述职报告五</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房地产员工述职报告六</w:t>
      </w:r>
    </w:p>
    <w:p>
      <w:pPr>
        <w:ind w:left="0" w:right="0" w:firstLine="560"/>
        <w:spacing w:before="450" w:after="450" w:line="312" w:lineRule="auto"/>
      </w:pPr>
      <w:r>
        <w:rPr>
          <w:rFonts w:ascii="宋体" w:hAnsi="宋体" w:eastAsia="宋体" w:cs="宋体"/>
          <w:color w:val="000"/>
          <w:sz w:val="28"/>
          <w:szCs w:val="28"/>
        </w:rPr>
        <w:t xml:space="preserve">20××年，房地产公司在控股公司的正确领导下，在各位股东的关心和支持下，公司全体员工进一步强化市场意识、质量意识和效益观念，不断转变工作作风，持续提升内部管理力度，积极推行绩效考核模式，严格落实岗位责任目标，健全协调配合机制，经过公司全员的共同努力，实现了年初确定的各项工作任务。主要经济指标完成情况：报表利润xx万元，销售收入xx万元。</w:t>
      </w:r>
    </w:p>
    <w:p>
      <w:pPr>
        <w:ind w:left="0" w:right="0" w:firstLine="560"/>
        <w:spacing w:before="450" w:after="450" w:line="312" w:lineRule="auto"/>
      </w:pPr>
      <w:r>
        <w:rPr>
          <w:rFonts w:ascii="宋体" w:hAnsi="宋体" w:eastAsia="宋体" w:cs="宋体"/>
          <w:color w:val="000"/>
          <w:sz w:val="28"/>
          <w:szCs w:val="28"/>
        </w:rPr>
        <w:t xml:space="preserve">1、安全工作稳中求实20××年，公司持续巩固并稳定实现了安全生产\"五为零\"目标，\"安全就是效益、责任重于泰山\"，安全生产委员会充分履行安全管理首责，坚持安全目标近期与长远统筹规划，安全制度治标与治本同步推进、安全措施预防与查处相结合的工作思路，以在建工程施工、消防和交通管理为重点，从严务实抓好全年安全工作。</w:t>
      </w:r>
    </w:p>
    <w:p>
      <w:pPr>
        <w:ind w:left="0" w:right="0" w:firstLine="560"/>
        <w:spacing w:before="450" w:after="450" w:line="312" w:lineRule="auto"/>
      </w:pPr>
      <w:r>
        <w:rPr>
          <w:rFonts w:ascii="宋体" w:hAnsi="宋体" w:eastAsia="宋体" w:cs="宋体"/>
          <w:color w:val="000"/>
          <w:sz w:val="28"/>
          <w:szCs w:val="28"/>
        </w:rPr>
        <w:t xml:space="preserve">一是抓牢职工安全教育。20××年8月，公司针对金花五期消防问题，聘请武警消防大队教官来公司为全体员工普及消防知识，进行现场灭火演习。工程部在安全活动月期间组织开展了安全知识考试和专题展览活动。理论教育和实践操作知识宣传和能力培训的有机结合，夯实了公司安全基础。</w:t>
      </w:r>
    </w:p>
    <w:p>
      <w:pPr>
        <w:ind w:left="0" w:right="0" w:firstLine="560"/>
        <w:spacing w:before="450" w:after="450" w:line="312" w:lineRule="auto"/>
      </w:pPr>
      <w:r>
        <w:rPr>
          <w:rFonts w:ascii="宋体" w:hAnsi="宋体" w:eastAsia="宋体" w:cs="宋体"/>
          <w:color w:val="000"/>
          <w:sz w:val="28"/>
          <w:szCs w:val="28"/>
        </w:rPr>
        <w:t xml:space="preserve">二是落实安全措施。以签订安全生产责任书为抓手，加强安全制度建设，健全安全激励约束机制、事故隐患查处机制、部门协调联动机制，保持了公司安全发展平稳态势。新厦公司和项目部狠抓现场管理，严于人员教育，保障生产一线平安运行。</w:t>
      </w:r>
    </w:p>
    <w:p>
      <w:pPr>
        <w:ind w:left="0" w:right="0" w:firstLine="560"/>
        <w:spacing w:before="450" w:after="450" w:line="312" w:lineRule="auto"/>
      </w:pPr>
      <w:r>
        <w:rPr>
          <w:rFonts w:ascii="宋体" w:hAnsi="宋体" w:eastAsia="宋体" w:cs="宋体"/>
          <w:color w:val="000"/>
          <w:sz w:val="28"/>
          <w:szCs w:val="28"/>
        </w:rPr>
        <w:t xml:space="preserve">三是突出责任履行。通过提升全员落实责任，执行制度、履行岗位职责的能力，有效开展安全预防和隐患排除活动，促进公司安全管理规范化，安全责任履约标准化。公司办公室坚持公务用车管理制度，合理调度车辆，做好每日出车入库登记，加强对驾驶人员的经常性安全教育，保障了公司交通安全。</w:t>
      </w:r>
    </w:p>
    <w:p>
      <w:pPr>
        <w:ind w:left="0" w:right="0" w:firstLine="560"/>
        <w:spacing w:before="450" w:after="450" w:line="312" w:lineRule="auto"/>
      </w:pPr>
      <w:r>
        <w:rPr>
          <w:rFonts w:ascii="宋体" w:hAnsi="宋体" w:eastAsia="宋体" w:cs="宋体"/>
          <w:color w:val="000"/>
          <w:sz w:val="28"/>
          <w:szCs w:val="28"/>
        </w:rPr>
        <w:t xml:space="preserve">2、工程管理稳中增优五期工程是公司20××年重点建设项目，考量整个工程管理水平的关键在于工程进度和建设质量两个要素。在金花五期后期施工过程中，公司项目部管理人员实行倒排工期抢抓工程进度，靠前指挥等挖施工质量;工程部管理人员及时进行项目施工图审查和施工合同报批，监督维护生产现场安全，积极做好水电、绿化亮化等技术保障和协调工作，促进工程建设稳步推进;新厦公司克服资金紧张、交叉作业等多种困难，组织施工队伍抢晴天、战高温，优化施工方案保持施工正常有序开展。通过公司上下能力配合，五期最终在11月18日这个预定时间节点上保质完工。新厦承接的环保科技公司办公大楼保质保工期交工。</w:t>
      </w:r>
    </w:p>
    <w:p>
      <w:pPr>
        <w:ind w:left="0" w:right="0" w:firstLine="560"/>
        <w:spacing w:before="450" w:after="450" w:line="312" w:lineRule="auto"/>
      </w:pPr>
      <w:r>
        <w:rPr>
          <w:rFonts w:ascii="宋体" w:hAnsi="宋体" w:eastAsia="宋体" w:cs="宋体"/>
          <w:color w:val="000"/>
          <w:sz w:val="28"/>
          <w:szCs w:val="28"/>
        </w:rPr>
        <w:t xml:space="preserve">3、项目开发决策变中求稳20××年，公司开发战线的同志们密切关注政府对房地产行业的政策导向，及时调整我们项目开发工作思路，对待开发的项目进行充分论证。公司项目论证领导小组在项目技术性和经济效益上严格科学分析，稳健操作，稳定推进。去年，完成金谷美地和金花六栋的前期报建及设计工作，为项目尽早开工创造了条件;对新机修和新下陆老检察院地块进行了可行性分析及初步规划设计工作;完成了金花四期规划验收工作，竣工验收备案工作按计划推进，给确权办证创造有利条件;积极争取棚改项目政策，认真开展金花四期、金花五期剩余国家棚改补贴资金xx万元(余额)到帐工作;配合集团公司进行bbq园项目的规划验收工作。</w:t>
      </w:r>
    </w:p>
    <w:p>
      <w:pPr>
        <w:ind w:left="0" w:right="0" w:firstLine="560"/>
        <w:spacing w:before="450" w:after="450" w:line="312" w:lineRule="auto"/>
      </w:pPr>
      <w:r>
        <w:rPr>
          <w:rFonts w:ascii="宋体" w:hAnsi="宋体" w:eastAsia="宋体" w:cs="宋体"/>
          <w:color w:val="000"/>
          <w:sz w:val="28"/>
          <w:szCs w:val="28"/>
        </w:rPr>
        <w:t xml:space="preserve">在20××年里，xx市作为国家房地产政策试点城市，将过去规划用地中的经济适用房、廉租房、公租房划归公共租凭房一个范畴。我们过去对等地块的\'经济适用房建设的申报均已停止，而作为公共租凭房规划建设的地方政策不清晰，操作难度大，报建周期长，潜在经济风险多。如果冒然启动大量的项目开发，稍有闪失，将会给公司带来严重后果。因此，在过一年的开发工作中，我们始终在把握政策、研究市场、项目论证上做细做实基础工作，项目决策坚持变中求稳，不打无准备之仗。当然，我们在项目开发上也存在决策速度慢，报建周期长的问题，因土地定性确权滞后，错失了既定项目的拿地工作，使公司接替项目难以为继。</w:t>
      </w:r>
    </w:p>
    <w:p>
      <w:pPr>
        <w:ind w:left="0" w:right="0" w:firstLine="560"/>
        <w:spacing w:before="450" w:after="450" w:line="312" w:lineRule="auto"/>
      </w:pPr>
      <w:r>
        <w:rPr>
          <w:rFonts w:ascii="宋体" w:hAnsi="宋体" w:eastAsia="宋体" w:cs="宋体"/>
          <w:color w:val="000"/>
          <w:sz w:val="28"/>
          <w:szCs w:val="28"/>
        </w:rPr>
        <w:t xml:space="preserve">4、营销工作稳中保收去年，公司回收房款xx万元。营销部门的同志们积极奔赴等地的在售楼盘，掌握市场供求信息，采集各地房屋销售价格进行比较分析，及时调整公司营销策略，动态制定销售价格，尽最大可能实现销售稳中保收。在销售过程中，坚持以\"市场为导向，以效益为中心\"的经营理念，杜绝人情销售;根据房屋方位和楼层层高的不同实行差别定价，把销售工作做到合理化、精细化。营销工作人员内强素质抓服务，外树形象保业绩，在为公司创收增效的同时，也逐渐巩固了公司的品牌形象。他们还主动搞好与政府相关部门的关系，为业主的贷款、确权办证等工作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在接下来的20xx年的工作中，应把工作重点放在农行按揭上，时时跟进，多注意办理情况，以及协调好售楼部资料收集与农行办理的节奏。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面对繁杂琐碎的大量务性工作，自我强化工作意识，注意加快工作节奏，提高工作效率，冷静办理各项事务，力求周全、准确、适度，避免疏漏和差错，至今基本做到了事有着落。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xx。公司成立伊始，各项工作几乎都是从头开始，需要办理相关的手续及xx。我利自己在xx部门工作多年，部门熟、人际关系较融洽的优势，积极为公司办理各类xx。通过多方努力，我只用了月余时间，办好了xxx证书、项目立项手续xxx产权证产等。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_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召，深入开展市场调研工作。根据公司（0x号办公会议精神要求，我针对目前xx房地产的发展情况及房屋租售价格、市场需求、发展趋势等做了详细的市场调查。诟到土地、建设、房管部门详细了解近年房地产开发各项数据指标，走访了一些商业部门如xx，xx又到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2半年来还是有了—定的进步。经过不断学习、不断积累，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w:t>
      </w:r>
    </w:p>
    <w:p>
      <w:pPr>
        <w:ind w:left="0" w:right="0" w:firstLine="560"/>
        <w:spacing w:before="450" w:after="450" w:line="312" w:lineRule="auto"/>
      </w:pPr>
      <w:r>
        <w:rPr>
          <w:rFonts w:ascii="宋体" w:hAnsi="宋体" w:eastAsia="宋体" w:cs="宋体"/>
          <w:color w:val="000"/>
          <w:sz w:val="28"/>
          <w:szCs w:val="28"/>
        </w:rPr>
        <w:t xml:space="preserve">勤奋工作，形成良好的部门工作氛围。不断改进办公室对其他部门的支持能力、服务水平。遵守公司内部规章制度，维护公司利益，积极为公司创造更高价值，争取得更大的工作成绩。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房地产员工述职报告九</w:t>
      </w:r>
    </w:p>
    <w:p>
      <w:pPr>
        <w:ind w:left="0" w:right="0" w:firstLine="560"/>
        <w:spacing w:before="450" w:after="450" w:line="312" w:lineRule="auto"/>
      </w:pPr>
      <w:r>
        <w:rPr>
          <w:rFonts w:ascii="宋体" w:hAnsi="宋体" w:eastAsia="宋体" w:cs="宋体"/>
          <w:color w:val="000"/>
          <w:sz w:val="28"/>
          <w:szCs w:val="28"/>
        </w:rPr>
        <w:t xml:space="preserve">所在部门：营销部</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项目进入实质宣传阶段，对外推广逐步开展，协助代理公司完成阶段性推广营销计划；协助及监督代理公司日常案场活动；完成相关阶段营销宣传的物料更新及制定；深入完成中行、索河办等团购，进入惠厂小学、交通局的团购实施阶段；</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解决方法：定期关注政策发布网站，及时通过书籍、报纸等相关媒体渠道了解新政策及新规定</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xxxx年对我来说应该是快速成长和潜心发展的一年，新公司对我的挑战很大，不仅是工作内容的部分转变，而且是</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2025-05-02T19:26:53+08:00</dcterms:created>
  <dcterms:modified xsi:type="dcterms:W3CDTF">2025-05-02T19:26:53+08:00</dcterms:modified>
</cp:coreProperties>
</file>

<file path=docProps/custom.xml><?xml version="1.0" encoding="utf-8"?>
<Properties xmlns="http://schemas.openxmlformats.org/officeDocument/2006/custom-properties" xmlns:vt="http://schemas.openxmlformats.org/officeDocument/2006/docPropsVTypes"/>
</file>