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幼儿园教师简短又精辟的个人述职报告(6篇)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教师简短又精辟的个人述职报告一一份耕耘一分收获，这学期即将结束，我们工作中有很多收获，但也有很多不足，在今后的工作中团结协作，锐意进取，刻苦努力，努力为幼儿教育事业贡献应有的力量。20xx年转眼过去了，回顾这一年来的工作，有成绩也有不...</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幼儿园教师简短又精辟的个人述职报告一</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大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大胆表达。大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在与家长沟通方面我自认为做得还是挺好的，能及时与家长汇报幼儿情况，与家长能够很好沟通，大部分家长也能支持我们工作，这是我前进的动力。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大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幼儿园教师简短又精辟的个人述职报告三</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w:t>
      </w:r>
    </w:p>
    <w:p>
      <w:pPr>
        <w:ind w:left="0" w:right="0" w:firstLine="560"/>
        <w:spacing w:before="450" w:after="450" w:line="312" w:lineRule="auto"/>
      </w:pPr>
      <w:r>
        <w:rPr>
          <w:rFonts w:ascii="宋体" w:hAnsi="宋体" w:eastAsia="宋体" w:cs="宋体"/>
          <w:color w:val="000"/>
          <w:sz w:val="28"/>
          <w:szCs w:val="28"/>
        </w:rPr>
        <w:t xml:space="preserve">第一年我在华家幼儿园，在园领导的肯定下，我做了大班的班主任，对于一名新教师而已，压力是非常大的，我一直去听一些老教师的课，在他们的教学中吸取一些好的经验，然后运用到自己的教学中去，一年下来我学到了很多的知识。第二年我是在当湖中心幼儿园，我是和一位教研组长搭班的，在教学上我有不懂得地方我就去问李老师，李老师都会毫不保留的告诉我，在这一年中我在教育教学上取得了很大的成就。后来我连续两年我都在小班，所以我现在对小班的孩子比较的了解，孩子现在还小不能一味的去批评他，应该多鼓励孩子，在孩子犯错误的时候，教师应该适当的要教育孩子，然后教师要蹲下来摸摸孩子的小脑袋，让孩子感到老师就像妈妈一样。</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一发现幼儿有不适，就马上记录在晨检本上，能做好家园保育工作。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要更加踏实和努力，关心和爱护每一位孩子，让每一个孩子都能健康的成长。而且在业务上要更加努力进取，提高自身的业务水平，从各种不同的途径获得专业知识，积极思考，不断充实自己，努力使自己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一学年的工作我们并没有取得多么优异的成绩，却都在用心工作。这一学年的工作总算顺利的结束了。在这一学年中我由通校班转入了住宿班，与杨新老师合作，一起担任教学工作。我们一起迎接了中四班的这一群新宝宝们。在进入新的岗位后，在班级工作方面，我团结班内的每一位老师并积极主动的配合班主任工作，尽力做好本职工作,共同把班级管理好。</w:t>
      </w:r>
    </w:p>
    <w:p>
      <w:pPr>
        <w:ind w:left="0" w:right="0" w:firstLine="560"/>
        <w:spacing w:before="450" w:after="450" w:line="312" w:lineRule="auto"/>
      </w:pPr>
      <w:r>
        <w:rPr>
          <w:rFonts w:ascii="宋体" w:hAnsi="宋体" w:eastAsia="宋体" w:cs="宋体"/>
          <w:color w:val="000"/>
          <w:sz w:val="28"/>
          <w:szCs w:val="28"/>
        </w:rPr>
        <w:t xml:space="preserve">政治思想方面我认真学习理论知识，做好理论笔记。踏踏实实，严格要求自己，不断的鞭策自己。遵守园内的各项规章制度，不断进行自我的反省。</w:t>
      </w:r>
    </w:p>
    <w:p>
      <w:pPr>
        <w:ind w:left="0" w:right="0" w:firstLine="560"/>
        <w:spacing w:before="450" w:after="450" w:line="312" w:lineRule="auto"/>
      </w:pPr>
      <w:r>
        <w:rPr>
          <w:rFonts w:ascii="宋体" w:hAnsi="宋体" w:eastAsia="宋体" w:cs="宋体"/>
          <w:color w:val="000"/>
          <w:sz w:val="28"/>
          <w:szCs w:val="28"/>
        </w:rPr>
        <w:t xml:space="preserve">在教学工作上，我积极的参加园里组织的观摩名师课活动，以及跟进式活动。不断地向老教师学习，总结教育教学中的经验。遇到不懂的地方向老教师进行请教。并在教学中学会进行创新，形成自己的教学风格，不断提升自己的业务水平。在平时的活动中认真的备课，做到每节课都有教具，让孩子在轻松、愉快的环境中学习知识。</w:t>
      </w:r>
    </w:p>
    <w:p>
      <w:pPr>
        <w:ind w:left="0" w:right="0" w:firstLine="560"/>
        <w:spacing w:before="450" w:after="450" w:line="312" w:lineRule="auto"/>
      </w:pPr>
      <w:r>
        <w:rPr>
          <w:rFonts w:ascii="宋体" w:hAnsi="宋体" w:eastAsia="宋体" w:cs="宋体"/>
          <w:color w:val="000"/>
          <w:sz w:val="28"/>
          <w:szCs w:val="28"/>
        </w:rPr>
        <w:t xml:space="preserve">在对待孩子们方面，我努力做到公平公正的对待每一位孩子，由于我们是住宿班，孩子在幼儿园一周才能回家一次。所以老师就是他们在幼儿园的依靠和最信赖的人。孩子们刚来时由于不适应，不断的哭闹，为了让他们喜欢上幼儿园，感觉在这是非常快乐的。我们每次都尽量给孩子们组织各种有趣的活动，让他们在欢笑中慢慢忘记离开爸爸妈妈的恐惧。开始时每天长时间的面对孩子，内心难免会出现焦虑的感觉，意识到这种情况后，我马上调整自己的心态，进行自我反省。经过一段时间后，我慢慢的适应了住宿班的生活，并很快与孩子们培养出了感情。</w:t>
      </w:r>
    </w:p>
    <w:p>
      <w:pPr>
        <w:ind w:left="0" w:right="0" w:firstLine="560"/>
        <w:spacing w:before="450" w:after="450" w:line="312" w:lineRule="auto"/>
      </w:pPr>
      <w:r>
        <w:rPr>
          <w:rFonts w:ascii="宋体" w:hAnsi="宋体" w:eastAsia="宋体" w:cs="宋体"/>
          <w:color w:val="000"/>
          <w:sz w:val="28"/>
          <w:szCs w:val="28"/>
        </w:rPr>
        <w:t xml:space="preserve">除了公平公正的对待孩子外，还要注意细节。住宿班的.孩子一周有五天的时间在幼儿园，所以细节工作就显得尤为重要了。特别是“晨午晚检”一定要严格执行，在这方面我们班做的非常好，没有出现任何疾病传染和突发病情。</w:t>
      </w:r>
    </w:p>
    <w:p>
      <w:pPr>
        <w:ind w:left="0" w:right="0" w:firstLine="560"/>
        <w:spacing w:before="450" w:after="450" w:line="312" w:lineRule="auto"/>
      </w:pPr>
      <w:r>
        <w:rPr>
          <w:rFonts w:ascii="宋体" w:hAnsi="宋体" w:eastAsia="宋体" w:cs="宋体"/>
          <w:color w:val="000"/>
          <w:sz w:val="28"/>
          <w:szCs w:val="28"/>
        </w:rPr>
        <w:t xml:space="preserve">在家园共育方面，我主动地并热情的与家长进行沟通，让家长了解孩子在幼儿园的表现。家长遇到不明白的问题时，也给予积极的应答，做到耐心为家长服务。争取家长的支持与配合，共同促进工作。</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在工作中我还存在着很多的不足，但是我会不断地改进。让自己尽快的成长起来，做一名出色的幼儿老师！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幼儿园教师简短又精辟的个人述职报告六</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有更好的交流与互动。</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2025-06-19T17:28:55+08:00</dcterms:created>
  <dcterms:modified xsi:type="dcterms:W3CDTF">2025-06-19T17:28:55+08:00</dcterms:modified>
</cp:coreProperties>
</file>

<file path=docProps/custom.xml><?xml version="1.0" encoding="utf-8"?>
<Properties xmlns="http://schemas.openxmlformats.org/officeDocument/2006/custom-properties" xmlns:vt="http://schemas.openxmlformats.org/officeDocument/2006/docPropsVTypes"/>
</file>