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最新申报高级教师个人述职报告 申报高级教师述职报告简短(6篇)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申报高级教师个人述职报告申报高级教师述职报告一作为一名坚守在教学第一线的老师，我始终坚持把坚定正确的政治方向放在首位，深入学习马列主义、毛泽东思想、邓小平理论和三个代表重要思想，全面贯彻党的教育方针，忠诚于人民的教育事业，有良好的教师风范和...</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申报高级教师个人述职报告申报高级教师述职报告一</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在教学上我能认真钻研教材，研究教法，xxxx年在镇江市中小学新课程新课堂新走向优质课评比活动中获一等奖，xxxx年镇江市中小学信息技术与学科课程整合优质课评比活动中获一等奖，xxxx年在句容市小学教师语文课堂教学评比活动中获一等奖，xxxx年在校135教师说课、上课活动中获二等奖。xxxx年在校135教师评课活动中获三等奖。xxxx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20xx年至xxxx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xxxx至xxxx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申报高级教师个人述职报告申报高级教师述职报告二</w:t>
      </w:r>
    </w:p>
    <w:p>
      <w:pPr>
        <w:ind w:left="0" w:right="0" w:firstLine="560"/>
        <w:spacing w:before="450" w:after="450" w:line="312" w:lineRule="auto"/>
      </w:pPr>
      <w:r>
        <w:rPr>
          <w:rFonts w:ascii="宋体" w:hAnsi="宋体" w:eastAsia="宋体" w:cs="宋体"/>
          <w:color w:val="000"/>
          <w:sz w:val="28"/>
          <w:szCs w:val="28"/>
        </w:rPr>
        <w:t xml:space="preserve">欢迎来到cn人才网，下面是小编给大家整理收集的申报中学高级教师个人述职报告，希望对大家有帮助。</w:t>
      </w:r>
    </w:p>
    <w:p>
      <w:pPr>
        <w:ind w:left="0" w:right="0" w:firstLine="560"/>
        <w:spacing w:before="450" w:after="450" w:line="312" w:lineRule="auto"/>
      </w:pPr>
      <w:r>
        <w:rPr>
          <w:rFonts w:ascii="宋体" w:hAnsi="宋体" w:eastAsia="宋体" w:cs="宋体"/>
          <w:color w:val="000"/>
          <w:sz w:val="28"/>
          <w:szCs w:val="28"/>
        </w:rPr>
        <w:t xml:space="preserve">本人能够坚持四项基本原则，拥护党的领导，全面贯彻党的教育方针，忠实实践“三个代表”的精神，关心国家大事，自觉遵守《教师职业道德规范》，自觉遵守社会公德，在工作中服从安排，乐于奉献，勇挑重担，敢于创新，从未有过请假或迟到现象。在教学业务上，我虚心向老教师求教，力求精益求精;我热心指导青年教师，坦诚相待，毫无保留;在生活上，我能够严以律已、以身作则，为人师表;对公益事业如教育基金、救灾助人等，我热心捐资。任职七年来，师德考核年年优秀。我深知一名高中生对语文教师的期望，深知教师“以其昏昏，使人昭昭”的危害性，因此时刻不忘充实自我，提升自我。我把“工作再累也要看书，收入再少也要买书，时间再少也要读书，住处再小也要藏书”作为我学习的座右铭。每年自觉学习教育理论书籍，认真做理论笔记，写至少一篇阅读心得;常年订阅《语文教学通讯》《语文报》《中学语文教学》《作文评点报》等专业报刊杂志，不断丰富充实自己的业务理论知识，开拓视野，提高业务研究的理论水平，指导自己的教学教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有了量的积累才能有质的突破，在课堂教学实践中，我潜心钻研教材教法，积极探讨教学教改问题，注重启发学生思维，培养学生能力，积极引导学生将生活与语文衔接起来。在高一、二的教学中，我逐步形成了 “一引二读三探四迁”的新授课教学模式，在对文章重点的探讨学习中，又形成了“问题从学生中来，又回到学生中去”的局部学习模式;而高三的教学基本上形成的是“以例得法，以法导练，以练转能”的复习课模式。天道酬勤，我的教学得到了学生的肯定，在学生问卷调查得分排名中居学校前十名之列,有时是年级组第一名;得到了学校领导和同行的肯定，20xx年教师节被评为学校优秀教师，基于高三的教学成绩突出又被评为学校“骨干教师”并享受津贴;更得到了市教研室专家的肯定，在市第八、九届课堂教学评优中分别获得三等奖、一等奖。被评为市级第二届骨干教师。五年来，我所教班级的成绩在高考和联考中，均位居学校年级前列，特别是20xx年我任教高一语文备课组长高一联考语文平均分位居同类学校前列。</w:t>
      </w:r>
    </w:p>
    <w:p>
      <w:pPr>
        <w:ind w:left="0" w:right="0" w:firstLine="560"/>
        <w:spacing w:before="450" w:after="450" w:line="312" w:lineRule="auto"/>
      </w:pPr>
      <w:r>
        <w:rPr>
          <w:rFonts w:ascii="宋体" w:hAnsi="宋体" w:eastAsia="宋体" w:cs="宋体"/>
          <w:color w:val="000"/>
          <w:sz w:val="28"/>
          <w:szCs w:val="28"/>
        </w:rPr>
        <w:t xml:space="preserve">作为一名有十六年教龄的教师，在不断提高自己教学水平的同时，我还特别注重对青年教师的培养。根据学校教师培养工作的要求，我对20xx年、20xx年刚踏入校门的刘老师、陈老师进行了指导，帮助她们更快地适应高中教学生活，把握教材重难点，设计教学过程，授课后又商量教学流程的调节，还给她们上教学示范课。两位老师进步很快，刘老师第三个年头就执教高三语文并兼班主任一职，因高三工作踏实肯干，教学效果良好，在20xx年的“五·一”节，被学校评为首届“劳动标兵”;陈老师在第十届课堂教学评优学校预赛中名列语文组第五名，被学校聘为20xx学年度高二语文备课组长。</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13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20xx年下期起担任学校语文教研组长，积极带领教师与时俱进，大胆地进行教改探索，一年多来语文组工作出现了很大起色，做出了一定成绩。在“教育要发展，科研得先行”的方针指导下，继续进行“语文教学中提高学生语言表达能力途径研究”的课题研究，取得了阶段性成果，20xx年6月份顺利通过市教研所的结题认定。更重要的是我们组申报的课题“新课程背景下高中语文课堂教学方式的探究”已被确定为市“十一·五”科研课题。语文教师撰写教学论文质高量多， 20xx年实现了近几年语文组在论文写作上的两大突破：一是参评论文突破省级二等奖获省一等奖，二是有三位教师在省级以上刊物发表论文。一年中有9篇论文获省级一等奖或在省级刊物发表，4篇论文获省级二等奖。教师悉心指导学生写作，及时发现学生作文中的闪光点，06年共指导学生在省市级刊物上发表作文25篇，是学校发展史上最多的。</w:t>
      </w:r>
    </w:p>
    <w:p>
      <w:pPr>
        <w:ind w:left="0" w:right="0" w:firstLine="560"/>
        <w:spacing w:before="450" w:after="450" w:line="312" w:lineRule="auto"/>
      </w:pPr>
      <w:r>
        <w:rPr>
          <w:rFonts w:ascii="宋体" w:hAnsi="宋体" w:eastAsia="宋体" w:cs="宋体"/>
          <w:color w:val="000"/>
          <w:sz w:val="28"/>
          <w:szCs w:val="28"/>
        </w:rPr>
        <w:t xml:space="preserve">为了提高语文组教研论文的档次，本人率先示范，坚持写作教学后记，把教学中的点滴收获、思考写下来，向省级以上报刊杂志投稿。有4篇论文在省级报刊杂志发表，有多篇论文获得市级以上奖励。艰辛的耕耘总是会有回报时，20xx年在市教育科研表彰大会上，本人被评为市教研教改积极分子，语文组被评为市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20xx年5月，晋升为中学物理一级教*。20xx年8月，调入广东省顺德市伦教镇中学直到现在，教龄总计达22年。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20xx年调入顺德以来，我一直担任物理教学工作，期间并担任班主任工作多年(年级组长、政教副主任、教导主任任职时间可作班主任任职时间)。20xx年担任年级组长。20xx至20xx年担任政教处副主任。20xx年7月起，任教导处主任，主持全校的教务管理工作。20xx年至今，一直担任伦教镇物理中心教研组组长，主持全镇的初中物理教研工作，并协助顺德区教研室的物理教研工作。20xx年1月，报名参加由华南*范大学任主考学校的本科自学考试，专业为教育管理，20xx年6月毕业。</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xx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20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20xx年至今，我一直担任镇物理中心教研组组长一职，每学年的工作计划、措施、组织、效能等方面，均得到全镇各校老*和领导的高度评价，以及镇教育办和市教研室的赞扬。在20xx年市中考阅卷工作中，我担任物理组组长，工作出色，评卷结束后，由我独立完成了《20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1、“青优课”评比。20xx年参加佛山市“青优课”比赛，荣获三等奖;20xx年参加顺德市“青优课”评比，荣获二等奖。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20xx年，论文《是圆周运动还是平抛运动》被中国有色金属工业总公司物理学会评为一等奖;20xx年，论文《初中物理姐妹型选择题的复习》在“全国第一届理科考试与命题改革研讨会”上被评为优秀论文一等奖;20xx年，论文《不容忽视滑动变阻器的“最大电流”》在“全国第七届中学物理教学改革研讨会”上被评为优秀论文二等奖;20xx年7月，论文《巧设比喻，化难为易》在《中学物理》杂志发表;20xx学年，顺德区进行“新课标”实验研究，本人撰写的论文《重视物理“过程”n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20xx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20xx年，辅导梁福林获省级二等奖、徐锦添获省级三等奖;20xx年，辅导曾云获市级二等奖，等等。另一方面，在青年教*帮带活动中，我校采取“一帮一”结对子帮带措施，我负责帮带的青年教*雷艳娥，成熟较快，20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自20xx年任现职以来，多次受市(区)、镇奖励，近七年年度考核中有四次被评定为优秀，20xx年被评为顺德市教书育人优秀教*。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20xx年9月大学毕业，先后在上海市宝林中学和蓬莱中学任教了十年，一直担任班主任和两个班的初中语文的教学工作。我于20xx年12月评聘为中学一级语文教师，20xx年7月由南市区蓬莱中学调入上海市建平中学西校，20xx年7月至20xx年6月， 担任两个班的语文教学工作并兼任班主任;20xx年8月至20xx年12月，担任语文教学工作并兼任年级组长和教导处副主任职务;20xx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20xx年获宝山区“新长征突击手”称号;20xx年荣获区教育系统“好党员”称号;20xx年荣获上海市“园丁奖”;20xx年，被评为浦东新区青少年“优秀志愿者”;20xx年、20xx年荣获建平集团学校“优秀党员”称号;20xx年在保持共产党员先进性教育活动中获浦东新区 “优秀党员”称号。</w:t>
      </w:r>
    </w:p>
    <w:p>
      <w:pPr>
        <w:ind w:left="0" w:right="0" w:firstLine="560"/>
        <w:spacing w:before="450" w:after="450" w:line="312" w:lineRule="auto"/>
      </w:pPr>
      <w:r>
        <w:rPr>
          <w:rFonts w:ascii="宋体" w:hAnsi="宋体" w:eastAsia="宋体" w:cs="宋体"/>
          <w:color w:val="000"/>
          <w:sz w:val="28"/>
          <w:szCs w:val="28"/>
        </w:rPr>
        <w:t xml:space="preserve">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我教学基本功扎实，教学效果显著，多年来，所任教班级的语文成绩名列同类班级前茅，20xx届、20xx届、20xx届初三毕业班的语文平均成绩在毕业考和升学考中，均取得了同类班级第一名的好成绩，教学质量、水平广泛为学生、家长和学校所认可。同时，利用自己在朗诵、演讲、写作方面的特长，20xx年辅导初二(6)班周莹同学获上海市“国防教育”演讲三等奖;20xx年辅导初三(6)班姜铮获上海市“中文自修”杯作文竞赛二等奖;20xx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课外辅导学生、作业的布置与批改、开展第二课堂活动也达到了较高水准。20xx学年我开了书法兴趣课;20xx学年我又组织了古诗词鉴赏小组，指导学生进行唐诗宋词鉴赏和古体诗的创作。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坚持每学年至少开一堂较高质量的公开课。在区、校两级公开课、展示课中，课堂教学评价都是优秀。20xx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xx年~20xx年间，我利用业余时间，自费完成了华东师范大学中文系古代文学研究生课程班的进修;20xx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 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在教学之余，我积极参与二期课改科研探究。20xx年，我创作的征文获建生杯《让爱走进学生心灵》征文竞赛优胜奖;20xx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xx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20xx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在一级教师岗位任期内，我的教育教学思想端正，遵循教育教学规律，方法恰当，安心教育，热爱学校，服从工作安排，勇于承担艰苦工作。“哪里需要到哪里”，默默奉献，任劳任怨。20xx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我能充分调动各种教育手段，经常家访，保持紧密的家校联系，家长反响好。善于挖掘、提升学校组织学生观看“东方时空”的德育功能，20xx学年第一学期主持了校级《东方时空》论坛“由刘海洋泼熊事件所想到的……”的讨论会，引导同学关注保护动物问题，提高品德修养意识;20xx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申报高级教师个人述职报告申报高级教师述职报告三</w:t>
      </w:r>
    </w:p>
    <w:p>
      <w:pPr>
        <w:ind w:left="0" w:right="0" w:firstLine="560"/>
        <w:spacing w:before="450" w:after="450" w:line="312" w:lineRule="auto"/>
      </w:pPr>
      <w:r>
        <w:rPr>
          <w:rFonts w:ascii="宋体" w:hAnsi="宋体" w:eastAsia="宋体" w:cs="宋体"/>
          <w:color w:val="000"/>
          <w:sz w:val="28"/>
          <w:szCs w:val="28"/>
        </w:rPr>
        <w:t xml:space="preserve">我__年毕业于礼县师范学校，分配至__学校任教，自从参加工作，一直担任初中英语课教学，在__年调入包屯二中至今，回顾我的工作经历，在包屯八年制学校10年，在包屯二中至今又有10年。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一、个人教学历程回顾</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1.20__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__年20__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__年20__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__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二、丰硕的`科研成果总结</w:t>
      </w:r>
    </w:p>
    <w:p>
      <w:pPr>
        <w:ind w:left="0" w:right="0" w:firstLine="560"/>
        <w:spacing w:before="450" w:after="450" w:line="312" w:lineRule="auto"/>
      </w:pPr>
      <w:r>
        <w:rPr>
          <w:rFonts w:ascii="宋体" w:hAnsi="宋体" w:eastAsia="宋体" w:cs="宋体"/>
          <w:color w:val="000"/>
          <w:sz w:val="28"/>
          <w:szCs w:val="28"/>
        </w:rPr>
        <w:t xml:space="preserve">20__年，县教研实让我承担全国教育科学“十五”规划课题，“中小学英语课堂教学模式优化研究与实验”子课题，“中学英语24字整体教学法模式研究与实验”的课题研究，成果显著。20__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20__年参与张志公、刘振海主持编写的《中学英语新途径》一书，当年由民族出版社出版发行。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__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__年县教研室又一次让我参与中国基础教育英语教学研究20__—20__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20__年参加英语分层教学模式的实验，所教c层成绩突出，同年并承担全县英语新目标的先期试验和推广。同年我所教学生王伟同学在全县中考中取得单科第一名(该生是我个人的爱心工程)。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20__年10月随同校长赴山东省杜郎口中学学习，加深了对高效课堂的认识和感悟，对自己如何构建高效课堂有了具体的设想和打算。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三、个人应该努力做到如下几个方面：</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1992年5月，晋升为中学物理一级教*。1992年8月，调入广东省顺德市伦教镇中学直到现在，教龄总计达22年。自1992年调入顺德以来，我一直担任物理教学工作，期间并担任班主任工作多年（年级组长、政教副主任、教导主任任职时间可作班主任任职时间）。20_年担任年级组长。20_至20xx年担任政教处副主任。20xx年7月起，任教导处主任，主持全校的教务管理工作。20_年至今，一直担任伦教镇物理中心教研组组长，主持全镇的初中物理教研工作，并协助顺德区教研室的物理教研工作。20_年1月，报名参加由华南*范大学任主考学校的本科自学考试，专业为教育管理，20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w:t>
      </w:r>
    </w:p>
    <w:p>
      <w:pPr>
        <w:ind w:left="0" w:right="0" w:firstLine="560"/>
        <w:spacing w:before="450" w:after="450" w:line="312" w:lineRule="auto"/>
      </w:pPr>
      <w:r>
        <w:rPr>
          <w:rFonts w:ascii="宋体" w:hAnsi="宋体" w:eastAsia="宋体" w:cs="宋体"/>
          <w:color w:val="000"/>
          <w:sz w:val="28"/>
          <w:szCs w:val="28"/>
        </w:rPr>
        <w:t xml:space="preserve">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_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20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w:t>
      </w:r>
    </w:p>
    <w:p>
      <w:pPr>
        <w:ind w:left="0" w:right="0" w:firstLine="560"/>
        <w:spacing w:before="450" w:after="450" w:line="312" w:lineRule="auto"/>
      </w:pPr>
      <w:r>
        <w:rPr>
          <w:rFonts w:ascii="宋体" w:hAnsi="宋体" w:eastAsia="宋体" w:cs="宋体"/>
          <w:color w:val="000"/>
          <w:sz w:val="28"/>
          <w:szCs w:val="28"/>
        </w:rPr>
        <w:t xml:space="preserve">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动》被中国有色金属工业总公司物理学会评为一等奖；20_年，论文《初中物理姐妹型选择题的复习》在“全国第一届理科考试与命题改革研讨会”上被评为优秀论文一等奖；20_年，论文《不容忽视滑动变阻器的“最大电流”》在“全国第七届中学物理教学改革研讨会”上被评为优秀论文二等奖；20_年7月，论文《巧设比喻，化难为易》在《中学物理》杂志发表；20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20_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在教*帮带和学生辅导方面，我特别注重以下两方面工作：一是精心组织、辅导学生参加全国初中物理竞赛，成绩突出，20_年，辅导梁福林获省级二等奖、徐锦添获省级三等奖；</w:t>
      </w:r>
    </w:p>
    <w:p>
      <w:pPr>
        <w:ind w:left="0" w:right="0" w:firstLine="560"/>
        <w:spacing w:before="450" w:after="450" w:line="312" w:lineRule="auto"/>
      </w:pPr>
      <w:r>
        <w:rPr>
          <w:rFonts w:ascii="宋体" w:hAnsi="宋体" w:eastAsia="宋体" w:cs="宋体"/>
          <w:color w:val="000"/>
          <w:sz w:val="28"/>
          <w:szCs w:val="28"/>
        </w:rPr>
        <w:t xml:space="preserve">20xx年，辅导曾云获市级二等奖，等等。另一方面，在青年教*帮带活动中，我校采取“一帮一”结对子帮带措施，我负责帮带的青年教*雷艳娥，成熟较快，20xx年参加顺德市青年教*教学大赛，荣获市一等奖。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w:t>
      </w:r>
    </w:p>
    <w:p>
      <w:pPr>
        <w:ind w:left="0" w:right="0" w:firstLine="560"/>
        <w:spacing w:before="450" w:after="450" w:line="312" w:lineRule="auto"/>
      </w:pPr>
      <w:r>
        <w:rPr>
          <w:rFonts w:ascii="宋体" w:hAnsi="宋体" w:eastAsia="宋体" w:cs="宋体"/>
          <w:color w:val="000"/>
          <w:sz w:val="28"/>
          <w:szCs w:val="28"/>
        </w:rPr>
        <w:t xml:space="preserve">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w:t>
      </w:r>
    </w:p>
    <w:p>
      <w:pPr>
        <w:ind w:left="0" w:right="0" w:firstLine="560"/>
        <w:spacing w:before="450" w:after="450" w:line="312" w:lineRule="auto"/>
      </w:pPr>
      <w:r>
        <w:rPr>
          <w:rFonts w:ascii="宋体" w:hAnsi="宋体" w:eastAsia="宋体" w:cs="宋体"/>
          <w:color w:val="000"/>
          <w:sz w:val="28"/>
          <w:szCs w:val="28"/>
        </w:rPr>
        <w:t xml:space="preserve">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相关热词搜索：;[_TAG_h2]申报高级教师个人述职报告申报高级教师述职报告六</w:t>
      </w:r>
    </w:p>
    <w:p>
      <w:pPr>
        <w:ind w:left="0" w:right="0" w:firstLine="560"/>
        <w:spacing w:before="450" w:after="450" w:line="312" w:lineRule="auto"/>
      </w:pPr>
      <w:r>
        <w:rPr>
          <w:rFonts w:ascii="宋体" w:hAnsi="宋体" w:eastAsia="宋体" w:cs="宋体"/>
          <w:color w:val="000"/>
          <w:sz w:val="28"/>
          <w:szCs w:val="28"/>
        </w:rPr>
        <w:t xml:space="preserve">我忠诚党的教育事业，热爱本职工作，关心热爱学生，有强烈的事业心和责任感，认真学习并领会党的“十七大”精神，不断提高自己的思想觉悟。我深知要育人，教师必须言传身教、为人师表，以自己的人格、行为去感染学生。我积极献血，积极参加学校的各项活动，被评为“工会积极分子”。</w:t>
      </w:r>
    </w:p>
    <w:p>
      <w:pPr>
        <w:ind w:left="0" w:right="0" w:firstLine="560"/>
        <w:spacing w:before="450" w:after="450" w:line="312" w:lineRule="auto"/>
      </w:pPr>
      <w:r>
        <w:rPr>
          <w:rFonts w:ascii="宋体" w:hAnsi="宋体" w:eastAsia="宋体" w:cs="宋体"/>
          <w:color w:val="000"/>
          <w:sz w:val="28"/>
          <w:szCs w:val="28"/>
        </w:rPr>
        <w:t xml:space="preserve">首先，在教学业务方面：我一直主要担任一个班的班主任和数学教学任务。面对新课程改革，面对着首次接触的新教材，工作中确实感受到了巨大的压力，作为一个年轻的教师，在教学中，我认真钻研新课标、吃透教材，积极开拓教学思路，把一些先进的教学理论、科学的教学方法及现代化的教学手段灵活运用于课堂教学中，努力培养学生的合作交流、自主探究、勇于创新的能力，指导学生的多篇小作文在各类报纸发表。同时，虚心向同组老师请教，使年轻的自己在教学方面能够有所进步，多次研究课受同事好评。</w:t>
      </w:r>
    </w:p>
    <w:p>
      <w:pPr>
        <w:ind w:left="0" w:right="0" w:firstLine="560"/>
        <w:spacing w:before="450" w:after="450" w:line="312" w:lineRule="auto"/>
      </w:pPr>
      <w:r>
        <w:rPr>
          <w:rFonts w:ascii="宋体" w:hAnsi="宋体" w:eastAsia="宋体" w:cs="宋体"/>
          <w:color w:val="000"/>
          <w:sz w:val="28"/>
          <w:szCs w:val="28"/>
        </w:rPr>
        <w:t xml:space="preserve">其次，在教育工作中：我担任班主任工作以来，兢兢业业，尽职尽责。时时以“爱心、耐心、细心”贯穿始终，去关心每一位学生，去搞好班级的每一次活动。经过努力所带的班级学生在精神面貌、行为习惯上有了很大转变。所带班级多次被评为“优秀中队”和“文明班级”。在郭庄镇中心小学支教期间，积极配合学校布置的工作，任劳任怨，认真完成，受到老师的`好评，也被评为校“先进教工”。</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教师得有长流水，因此作为一名教师必须要有深厚的文化底蕴，虽然自己本科毕业，但我深知文凭并不等于能力，我在以后的工作中仍要加强自己理论储备。为了适应现代化的教学，我于20xx年参加了职称计算机的考试，并顺利通过。</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我在实践的同时，也不忘时刻反思自己的教学行为，把点滴的教改经验提升到系统化的研究。有两篇论文获镇江市教科所案例评比二等奖，两篇案例获“蓝天杯”二等奖，多篇案例获“蓝天杯”三等奖。</w:t>
      </w:r>
    </w:p>
    <w:p>
      <w:pPr>
        <w:ind w:left="0" w:right="0" w:firstLine="560"/>
        <w:spacing w:before="450" w:after="450" w:line="312" w:lineRule="auto"/>
      </w:pPr>
      <w:r>
        <w:rPr>
          <w:rFonts w:ascii="宋体" w:hAnsi="宋体" w:eastAsia="宋体" w:cs="宋体"/>
          <w:color w:val="000"/>
          <w:sz w:val="28"/>
          <w:szCs w:val="28"/>
        </w:rPr>
        <w:t xml:space="preserve">回首我所走过的路及自己努力所获得的成绩，有些欣慰，但我也清楚地认识到，教育是一门高难度的艺术，要真正做好它，十分不易。在今后的岁月里，我愿意用我的全部智慧、热情和能力，做出更好的成绩，也希望得到学校领导和同事的诚恳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2025-05-02T16:08:47+08:00</dcterms:created>
  <dcterms:modified xsi:type="dcterms:W3CDTF">2025-05-02T16:08:47+08:00</dcterms:modified>
</cp:coreProperties>
</file>

<file path=docProps/custom.xml><?xml version="1.0" encoding="utf-8"?>
<Properties xmlns="http://schemas.openxmlformats.org/officeDocument/2006/custom-properties" xmlns:vt="http://schemas.openxmlformats.org/officeDocument/2006/docPropsVTypes"/>
</file>