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2024年服装销售营业员的个人述职报告(五篇)</w:t>
      </w:r>
      <w:bookmarkEnd w:id="1"/>
    </w:p>
    <w:p>
      <w:pPr>
        <w:jc w:val="center"/>
        <w:spacing w:before="0" w:after="450"/>
      </w:pPr>
      <w:r>
        <w:rPr>
          <w:rFonts w:ascii="Arial" w:hAnsi="Arial" w:eastAsia="Arial" w:cs="Arial"/>
          <w:color w:val="999999"/>
          <w:sz w:val="20"/>
          <w:szCs w:val="20"/>
        </w:rPr>
        <w:t xml:space="preserve">来源：网络  作者：梦醉花间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服装销售营业员的个人述职报告一总的来讲，服装导购员在整个服装销售过程中具有不可替代的作用，导购员不仅仅代表了企业的外部形象，而且还起到加快销售的作用，具备良好素质的服装导购员，除了熟悉商品之外，也就应具有足够的耐心，并且能够掌握一些好的服装...</w:t>
      </w:r>
    </w:p>
    <w:p>
      <w:pPr>
        <w:ind w:left="0" w:right="0" w:firstLine="560"/>
        <w:spacing w:before="450" w:after="450" w:line="312" w:lineRule="auto"/>
      </w:pPr>
      <w:r>
        <w:rPr>
          <w:rFonts w:ascii="黑体" w:hAnsi="黑体" w:eastAsia="黑体" w:cs="黑体"/>
          <w:color w:val="000000"/>
          <w:sz w:val="36"/>
          <w:szCs w:val="36"/>
          <w:b w:val="1"/>
          <w:bCs w:val="1"/>
        </w:rPr>
        <w:t xml:space="preserve">服装销售营业员的个人述职报告一</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仅代表了企业的外部形象，而且还起到加快销售的作用，具备良好素质的服装导购员，除了熟悉商品之外，也就应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1，推荐服装时候要有信心，大方、坦诚地向顾客推荐服装，导购员就就应具备十足的耐心、细心，让客户对自己产生信任感。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2，为顾客推荐适合于顾客体型、品味的`服饰，为客户在挑选服装时候出谋划策，提示相关细节，帮忙客户选取。</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4，配合服饰特点进行推荐。每种类型的服装具有不同的特征，如功能，设计，质量和其他方面，都就应适当向顾客说。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5，谈话中注意技巧。向顾客推荐服装时候，语气就应有礼貌、在充分听取顾客意见的基础上，再向顾客推荐。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务必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1，注重思考。了解顾客购买服装的穿着场合，购买服装的目的与想法，帮忙顾客挑选相应服饰，促进销售成功。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2，言辞简洁，字句达意。与顾客交流当中，言辞要简单易懂。不能说太过专业性的行内话，就应试图以通俗语言向顾客讲解。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3，具体表现。要根据实际状况，随机应变地推荐服装，必要状况下，不去打扰顾客，让顾客自行挑选，当顾客咨询时候耐心倾听、细心讲解。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以上就是我做服装导购员这一年的工作总结，在新的一年里，我将继续努力工作，不断学习，吸取工作经验，不断改善自己的工作方法，为公司销售更加辉煌业绩而奋斗。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服装销售营业员的个人述职报告二</w:t>
      </w:r>
    </w:p>
    <w:p>
      <w:pPr>
        <w:ind w:left="0" w:right="0" w:firstLine="560"/>
        <w:spacing w:before="450" w:after="450" w:line="312" w:lineRule="auto"/>
      </w:pPr>
      <w:r>
        <w:rPr>
          <w:rFonts w:ascii="宋体" w:hAnsi="宋体" w:eastAsia="宋体" w:cs="宋体"/>
          <w:color w:val="000"/>
          <w:sz w:val="28"/>
          <w:szCs w:val="28"/>
        </w:rPr>
        <w:t xml:space="preserve">新的一年又在展开，作为一名服装营业员，我现将我的工作总结及心得呈现如下，期望各位予在指导推荐。</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4、配合商品的特征。每类服装有不一样的特征，如功能、设计、品质等方面的特征，向顾客推荐服装时，要着重强调服装的不一样特征。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6、准确地说出各类服装的优点。对顾客进行服装的说明与推荐时，要比较各类服装的不一样，准确地说出各类服装的优点。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刻内能让顾客具有购买的信念，是销售中十分重要的一个环节。</w:t>
      </w:r>
    </w:p>
    <w:p>
      <w:pPr>
        <w:ind w:left="0" w:right="0" w:firstLine="560"/>
        <w:spacing w:before="450" w:after="450" w:line="312" w:lineRule="auto"/>
      </w:pPr>
      <w:r>
        <w:rPr>
          <w:rFonts w:ascii="宋体" w:hAnsi="宋体" w:eastAsia="宋体" w:cs="宋体"/>
          <w:color w:val="000"/>
          <w:sz w:val="28"/>
          <w:szCs w:val="28"/>
        </w:rPr>
        <w:t xml:space="preserve">1、从4w上着手。从穿着时刻when、穿着场合where、穿着对象who、穿着目的why方面做好购买参谋，有利于销售成功。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2、重点要简短。对顾客说明服装特性时，要做到语言简练清楚，资料易懂。服装商品最重要的特点要首先说出，如有时刻再逐层展开。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状况，随机应变，不可千篇一律，只说：“这件衣服好”，“这件衣服你最适合”等过于简单和笼统的推销语言。依销售对象不一样而改变说话方式。对不一样的顾客要说不一样的资料，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以上是我在工作中的小留意得，在以后的过程中，我将做好工作计划，及时总结出工作中的不足，力求将服装营业工作做到。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服装销售营业员的个人述职报告三</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亲和力，以其新颖的款式、统一的门户设计、赏心悦目的购物环境赢得了现代人的认可。透过这种模式的经营，既扩大了品牌的影响力又提高了销售额。但目前多种形式的经营模式的存在在价格具有优势有甚者以稍高批发价的价格出售，现对该区域的状况总结如下：</w:t>
      </w:r>
    </w:p>
    <w:p>
      <w:pPr>
        <w:ind w:left="0" w:right="0" w:firstLine="560"/>
        <w:spacing w:before="450" w:after="450" w:line="312" w:lineRule="auto"/>
      </w:pPr>
      <w:r>
        <w:rPr>
          <w:rFonts w:ascii="宋体" w:hAnsi="宋体" w:eastAsia="宋体" w:cs="宋体"/>
          <w:color w:val="000"/>
          <w:sz w:val="28"/>
          <w:szCs w:val="28"/>
        </w:rPr>
        <w:t xml:space="preserve">xx基本状况：辖区面积29平方公里，常住人口7万人。xx年晋升为福州市超一流经济强镇，xx全镇工业总产值近59亿元，上缴税收近9000万元。草根工业”发源地，福州市超一流经济强镇。xx年完成工业总产值56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xx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构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靠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的衣着消费需求，由于农村和城市的生活环境、社会保障制度以及消费环境存在较大差异，农村居民在衣着方面的消费需求显著低于城镇居民。</w:t>
      </w:r>
    </w:p>
    <w:p>
      <w:pPr>
        <w:ind w:left="0" w:right="0" w:firstLine="560"/>
        <w:spacing w:before="450" w:after="450" w:line="312" w:lineRule="auto"/>
      </w:pPr>
      <w:r>
        <w:rPr>
          <w:rFonts w:ascii="宋体" w:hAnsi="宋体" w:eastAsia="宋体" w:cs="宋体"/>
          <w:color w:val="000"/>
          <w:sz w:val="28"/>
          <w:szCs w:val="28"/>
        </w:rPr>
        <w:t xml:space="preserve">即使是农村中的高收入人群，其收入绝对值与城镇中等收入人群相当，但在衣着上的支出也明显小于城镇中等收入人群；“越有钱的人在服装方面的消费会越多”的观念与实际状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w:t>
      </w:r>
    </w:p>
    <w:p>
      <w:pPr>
        <w:ind w:left="0" w:right="0" w:firstLine="560"/>
        <w:spacing w:before="450" w:after="450" w:line="312" w:lineRule="auto"/>
      </w:pPr>
      <w:r>
        <w:rPr>
          <w:rFonts w:ascii="宋体" w:hAnsi="宋体" w:eastAsia="宋体" w:cs="宋体"/>
          <w:color w:val="000"/>
          <w:sz w:val="28"/>
          <w:szCs w:val="28"/>
        </w:rPr>
        <w:t xml:space="preserve">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必须的参考价值。虽然服装市场潜力巨大还有增长空间，目前夏装渐趋饱和许多商家纷纷采取屡见不鲜的价格促销活动；造成必须程度的冲击。</w:t>
      </w:r>
    </w:p>
    <w:p>
      <w:pPr>
        <w:ind w:left="0" w:right="0" w:firstLine="560"/>
        <w:spacing w:before="450" w:after="450" w:line="312" w:lineRule="auto"/>
      </w:pPr>
      <w:r>
        <w:rPr>
          <w:rFonts w:ascii="宋体" w:hAnsi="宋体" w:eastAsia="宋体" w:cs="宋体"/>
          <w:color w:val="000"/>
          <w:sz w:val="28"/>
          <w:szCs w:val="28"/>
        </w:rPr>
        <w:t xml:space="preserve">相对wolfzone在此区域具有较高的知名度，有相对稳定的顾客群体近期也是处于比较萧条状态，服装的款式较少简单同样缺少需求较多的七分裤，装修布局宽敞整洁；价格区间：[299—399]ｕ[399—459]在价格上不具备竞争优势。</w:t>
      </w:r>
    </w:p>
    <w:p>
      <w:pPr>
        <w:ind w:left="0" w:right="0" w:firstLine="560"/>
        <w:spacing w:before="450" w:after="450" w:line="312" w:lineRule="auto"/>
      </w:pPr>
      <w:r>
        <w:rPr>
          <w:rFonts w:ascii="宋体" w:hAnsi="宋体" w:eastAsia="宋体" w:cs="宋体"/>
          <w:color w:val="000"/>
          <w:sz w:val="28"/>
          <w:szCs w:val="28"/>
        </w:rPr>
        <w:t xml:space="preserve">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3、销售人员态度消极缺乏热情，亟待改善。</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千方百计完成区域销售任务；努力完成销售中的各项要求；用心广泛收集市场信息并及时整理上报；严格遵守各项规章制度；对工作具有较高的敬业精神和高度的主人翁职责感；完成其它工作。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二、明确任务，主动用心。</w:t>
      </w:r>
    </w:p>
    <w:p>
      <w:pPr>
        <w:ind w:left="0" w:right="0" w:firstLine="560"/>
        <w:spacing w:before="450" w:after="450" w:line="312" w:lineRule="auto"/>
      </w:pPr>
      <w:r>
        <w:rPr>
          <w:rFonts w:ascii="宋体" w:hAnsi="宋体" w:eastAsia="宋体" w:cs="宋体"/>
          <w:color w:val="000"/>
          <w:sz w:val="28"/>
          <w:szCs w:val="28"/>
        </w:rPr>
        <w:t xml:space="preserve">用心了解到达的标准、要求，力争在要求的期限内提前完成，另一方面要用心思考并补充完善。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w:t>
      </w:r>
    </w:p>
    <w:p>
      <w:pPr>
        <w:ind w:left="0" w:right="0" w:firstLine="560"/>
        <w:spacing w:before="450" w:after="450" w:line="312" w:lineRule="auto"/>
      </w:pPr>
      <w:r>
        <w:rPr>
          <w:rFonts w:ascii="宋体" w:hAnsi="宋体" w:eastAsia="宋体" w:cs="宋体"/>
          <w:color w:val="000"/>
          <w:sz w:val="28"/>
          <w:szCs w:val="28"/>
        </w:rPr>
        <w:t xml:space="preserve">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服装销售营业员的个人述职报告四</w:t>
      </w:r>
    </w:p>
    <w:p>
      <w:pPr>
        <w:ind w:left="0" w:right="0" w:firstLine="560"/>
        <w:spacing w:before="450" w:after="450" w:line="312" w:lineRule="auto"/>
      </w:pPr>
      <w:r>
        <w:rPr>
          <w:rFonts w:ascii="宋体" w:hAnsi="宋体" w:eastAsia="宋体" w:cs="宋体"/>
          <w:color w:val="000"/>
          <w:sz w:val="28"/>
          <w:szCs w:val="28"/>
        </w:rPr>
        <w:t xml:space="preserve">时间过得真快，xxxx年即将成为过去，在xxxx年里我们学到了什么，收获了什么，现对xxxx年全年工作如下：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xxxx年是承上启下的一年，我将会带领店员深刻总结，将我们这一年做的不好的地方及时改正，做得好的地方继续发扬，为xxxx年的工作做铺垫。</w:t>
      </w:r>
    </w:p>
    <w:p>
      <w:pPr>
        <w:ind w:left="0" w:right="0" w:firstLine="560"/>
        <w:spacing w:before="450" w:after="450" w:line="312" w:lineRule="auto"/>
      </w:pPr>
      <w:r>
        <w:rPr>
          <w:rFonts w:ascii="宋体" w:hAnsi="宋体" w:eastAsia="宋体" w:cs="宋体"/>
          <w:color w:val="000"/>
          <w:sz w:val="28"/>
          <w:szCs w:val="28"/>
        </w:rPr>
        <w:t xml:space="preserve">新的一年掀开新的一页，xxxx年年度计划如下：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5：对新老vip的维护：这点是我们xxxx年中重点的一个工作，争取把做得不到位的地方做得更好；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在xxxx年，我们将不断的学习，不断总结，增强各方面的专业知识，新的一年，新的希望，新的起点，让我们把压力变成动力，争取在xxxx年中突破目标，再创业绩新高。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服装销售营业员的个人述职报告五</w:t>
      </w:r>
    </w:p>
    <w:p>
      <w:pPr>
        <w:ind w:left="0" w:right="0" w:firstLine="560"/>
        <w:spacing w:before="450" w:after="450" w:line="312" w:lineRule="auto"/>
      </w:pPr>
      <w:r>
        <w:rPr>
          <w:rFonts w:ascii="宋体" w:hAnsi="宋体" w:eastAsia="宋体" w:cs="宋体"/>
          <w:color w:val="000"/>
          <w:sz w:val="28"/>
          <w:szCs w:val="28"/>
        </w:rPr>
        <w:t xml:space="preserve">我从20xx年进入服装店工作以来，虚心学习，认真对待工作，总结经验，也取得了一些成绩。在工作中，我渐渐意识到要想做好服装导购员工作，要对自已有严格的要求。特此，制定我的20xx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第二，热忱服务。要以饱满的热情应对每位顾客。注意与客户的沟通技巧，抓住客户的购买心理，全心全意为顾客服务。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第三，熟悉服装。了解我们商店每款服饰的特点，对于衣服的款型，模型，色彩，价格，面料，适合人群做充分了解。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状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2025-06-21T14:51:13+08:00</dcterms:created>
  <dcterms:modified xsi:type="dcterms:W3CDTF">2025-06-21T14:51:13+08:00</dcterms:modified>
</cp:coreProperties>
</file>

<file path=docProps/custom.xml><?xml version="1.0" encoding="utf-8"?>
<Properties xmlns="http://schemas.openxmlformats.org/officeDocument/2006/custom-properties" xmlns:vt="http://schemas.openxmlformats.org/officeDocument/2006/docPropsVTypes"/>
</file>