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精选教师述职报告完整版(5篇)</w:t>
      </w:r>
      <w:bookmarkEnd w:id="1"/>
    </w:p>
    <w:p>
      <w:pPr>
        <w:jc w:val="center"/>
        <w:spacing w:before="0" w:after="450"/>
      </w:pPr>
      <w:r>
        <w:rPr>
          <w:rFonts w:ascii="Arial" w:hAnsi="Arial" w:eastAsia="Arial" w:cs="Arial"/>
          <w:color w:val="999999"/>
          <w:sz w:val="20"/>
          <w:szCs w:val="20"/>
        </w:rPr>
        <w:t xml:space="preserve">来源：网络  作者：独影花开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精选教师述职报告完整版一一、在思想上，积极上进我积极参加各种学习培训考试，认真参加政治学习，教育教学理论，提高自己的思想觉悟，我还深知要教育好学生，教师必须先身先之率，时时做到教书育人、言传身教、为人师表，以自己的人格、行为去感染学生，努力...</w:t>
      </w:r>
    </w:p>
    <w:p>
      <w:pPr>
        <w:ind w:left="0" w:right="0" w:firstLine="560"/>
        <w:spacing w:before="450" w:after="450" w:line="312" w:lineRule="auto"/>
      </w:pPr>
      <w:r>
        <w:rPr>
          <w:rFonts w:ascii="黑体" w:hAnsi="黑体" w:eastAsia="黑体" w:cs="黑体"/>
          <w:color w:val="000000"/>
          <w:sz w:val="36"/>
          <w:szCs w:val="36"/>
          <w:b w:val="1"/>
          <w:bCs w:val="1"/>
        </w:rPr>
        <w:t xml:space="preserve">精选教师述职报告完整版一</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学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学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数学老师，首先进行干部队伍的组建和培养。一个班的集体面貌如何，很大程度上是由小干部决定的。小干部对班集体有着\"以点带面和以面带点\"的作用我称他们是\"班主任老师的左右手\"。所以惟有慎重地选择和培养干部队伍，班主任老师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老师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精选教师述职报告完整版二</w:t>
      </w:r>
    </w:p>
    <w:p>
      <w:pPr>
        <w:ind w:left="0" w:right="0" w:firstLine="560"/>
        <w:spacing w:before="450" w:after="450" w:line="312" w:lineRule="auto"/>
      </w:pPr>
      <w:r>
        <w:rPr>
          <w:rFonts w:ascii="宋体" w:hAnsi="宋体" w:eastAsia="宋体" w:cs="宋体"/>
          <w:color w:val="000"/>
          <w:sz w:val="28"/>
          <w:szCs w:val="28"/>
        </w:rPr>
        <w:t xml:space="preserve">本年度，本人认真学习新的教育理论，严格遵守《中小学教师职业道德规范》要求，认真落实教育局、学校工作部署，以重实际，抓实事，求实效为教学工作的基本原则，以培养学生创新精神和实践能力为重点，以新课程改革为契机，深化课堂教学改革，认真落实课程计划，落实教学常规，大力推进素质教育，安教乐教，有事业心和责任感。现就将一年来的工作情况述职如下：</w:t>
      </w:r>
    </w:p>
    <w:p>
      <w:pPr>
        <w:ind w:left="0" w:right="0" w:firstLine="560"/>
        <w:spacing w:before="450" w:after="450" w:line="312" w:lineRule="auto"/>
      </w:pPr>
      <w:r>
        <w:rPr>
          <w:rFonts w:ascii="宋体" w:hAnsi="宋体" w:eastAsia="宋体" w:cs="宋体"/>
          <w:color w:val="000"/>
          <w:sz w:val="28"/>
          <w:szCs w:val="28"/>
        </w:rPr>
        <w:t xml:space="preserve">本人积极拥护党的基本路线，努力贯彻党的教育方针，忠诚党的教育事业。服从学校的工作安排，办事认真负责；并能自觉遵守职业道德，在学生中树立良好的教师形象；能够顾全大局，团结协作，在各方面以党员的标准严格要求自己，以便更好地适应教育发展的形势。同时加强自身的政治理论学习，提高理论水平。与时俱进，爱岗敬业，为人师表，热爱学生，尊重学生，争取让每个学生都能享受到最好的教育，都能有不同程度的发展。努力做到政治坚定、业务精干、作风踏实、为人诚实。在师德上严格要求自己，争做一个合格的人民教师！</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能钻研课标，采用灵活的教学方式方法，注重双基和能力培养，启发学生创造性思维，发挥学生在课堂中的主体作用，做到因材施教。一年来，我积极服从学校领导的分配，主动挑起最苦最累的管理学籍、后勤、安全、班务、财务、工会、电脑信息化操作的工作，及六年级毕业班的班务和语文教学工作。从不因任务重，太辛苦为由向领导诉一声苦，叫一声累。教学及班务工作上，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我热爱自己的事业，从不因为个人的私事耽误工作的时间。并积极运用有效的工作时间做好自己分内的工作。常常晚上不回家进行加班加点做学籍工作，写教案，批改作业。本学期请事假3天。</w:t>
      </w:r>
    </w:p>
    <w:p>
      <w:pPr>
        <w:ind w:left="0" w:right="0" w:firstLine="560"/>
        <w:spacing w:before="450" w:after="450" w:line="312" w:lineRule="auto"/>
      </w:pPr>
      <w:r>
        <w:rPr>
          <w:rFonts w:ascii="宋体" w:hAnsi="宋体" w:eastAsia="宋体" w:cs="宋体"/>
          <w:color w:val="000"/>
          <w:sz w:val="28"/>
          <w:szCs w:val="28"/>
        </w:rPr>
        <w:t xml:space="preserve">制作的课件《数的认识（一）》在20xx年临夏州中小学教师洗洗技术应用教学课件和论文评选活动中荣获三等奖。撰写的论文《农村小学校本教研的现状与对策》在20xx年学前教育及中小学教育教学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教育教学工作中，我将更严格要求自己，努力工作，发扬优点，改正缺点，开拓前进，为教育事业美好的明天奉献自己的力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精选教师述职报告完整版三</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党员，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4、勤写日记。小学语文教师述职报告。锻炼学生多练笔，隔天一个话题，让学生或多或少地写出自己的见解，让他们有话多说无话少说。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1、实实在在的培训。学校为了提高教师的教育教学能力，都有针对性的派出外面学校观摩培训。这些培训都让我获益匪浅，如拾珠宝，对我的教育教学都有一定的指引。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3、精彩的课外阅读。为了和学生有一个沟通的桥梁，我恶补了一些儿童文学作品。</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精选教师述职报告完整版四</w:t>
      </w:r>
    </w:p>
    <w:p>
      <w:pPr>
        <w:ind w:left="0" w:right="0" w:firstLine="560"/>
        <w:spacing w:before="450" w:after="450" w:line="312" w:lineRule="auto"/>
      </w:pPr>
      <w:r>
        <w:rPr>
          <w:rFonts w:ascii="宋体" w:hAnsi="宋体" w:eastAsia="宋体" w:cs="宋体"/>
          <w:color w:val="000"/>
          <w:sz w:val="28"/>
          <w:szCs w:val="28"/>
        </w:rPr>
        <w:t xml:space="preserve">一晃自己入行已两年，两年的特岗教师生活，自己是感慨良多。在这个学年中，我和平时一样都是认认真真教学、踏踏实实工作，现在又是一年暑假。现对这一年来的工作进行总结。</w:t>
      </w:r>
    </w:p>
    <w:p>
      <w:pPr>
        <w:ind w:left="0" w:right="0" w:firstLine="560"/>
        <w:spacing w:before="450" w:after="450" w:line="312" w:lineRule="auto"/>
      </w:pPr>
      <w:r>
        <w:rPr>
          <w:rFonts w:ascii="宋体" w:hAnsi="宋体" w:eastAsia="宋体" w:cs="宋体"/>
          <w:color w:val="000"/>
          <w:sz w:val="28"/>
          <w:szCs w:val="28"/>
        </w:rPr>
        <w:t xml:space="preserve">一、乐于奉献，注重自身品德修养</w:t>
      </w:r>
    </w:p>
    <w:p>
      <w:pPr>
        <w:ind w:left="0" w:right="0" w:firstLine="560"/>
        <w:spacing w:before="450" w:after="450" w:line="312" w:lineRule="auto"/>
      </w:pPr>
      <w:r>
        <w:rPr>
          <w:rFonts w:ascii="宋体" w:hAnsi="宋体" w:eastAsia="宋体" w:cs="宋体"/>
          <w:color w:val="000"/>
          <w:sz w:val="28"/>
          <w:szCs w:val="28"/>
        </w:rPr>
        <w:t xml:space="preserve">我积极认真学习，提高自己的思想道德修养，并写了详细的学习笔记。今年更是积极参加了“师德师风建设”学习，认真写好了学习心得体会。在工作中，我处处严格要求自己：服从领导安排，顾全大局，从不体罚学生，从不收学生家长的礼物，从不给学生订资料，从不在工作时间从事娱乐活动，对待同事谦和礼让。</w:t>
      </w:r>
    </w:p>
    <w:p>
      <w:pPr>
        <w:ind w:left="0" w:right="0" w:firstLine="560"/>
        <w:spacing w:before="450" w:after="450" w:line="312" w:lineRule="auto"/>
      </w:pPr>
      <w:r>
        <w:rPr>
          <w:rFonts w:ascii="宋体" w:hAnsi="宋体" w:eastAsia="宋体" w:cs="宋体"/>
          <w:color w:val="000"/>
          <w:sz w:val="28"/>
          <w:szCs w:val="28"/>
        </w:rPr>
        <w:t xml:space="preserve">我认真学习党和政府的教育学方针政策，坚持以育人为主，注重对学生思想品德的培养和道德情操的熏陶，使学生养成健全的人格。认真钻研《xx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w:t>
      </w:r>
    </w:p>
    <w:p>
      <w:pPr>
        <w:ind w:left="0" w:right="0" w:firstLine="560"/>
        <w:spacing w:before="450" w:after="450" w:line="312" w:lineRule="auto"/>
      </w:pPr>
      <w:r>
        <w:rPr>
          <w:rFonts w:ascii="宋体" w:hAnsi="宋体" w:eastAsia="宋体" w:cs="宋体"/>
          <w:color w:val="000"/>
          <w:sz w:val="28"/>
          <w:szCs w:val="28"/>
        </w:rPr>
        <w:t xml:space="preserve">平时，积极参加市教研室和学校组织的教研活动，通过参观学习、外出听课等教学活动，吸取相关的教学经验，提高自身的教学水平，特别是xx年参加的嘉兴市领雁工程培训，从小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w:t>
      </w:r>
    </w:p>
    <w:p>
      <w:pPr>
        <w:ind w:left="0" w:right="0" w:firstLine="560"/>
        <w:spacing w:before="450" w:after="450" w:line="312" w:lineRule="auto"/>
      </w:pPr>
      <w:r>
        <w:rPr>
          <w:rFonts w:ascii="宋体" w:hAnsi="宋体" w:eastAsia="宋体" w:cs="宋体"/>
          <w:color w:val="000"/>
          <w:sz w:val="28"/>
          <w:szCs w:val="28"/>
        </w:rPr>
        <w:t xml:space="preserve">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xx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四、认真负责，做好教研组长工作</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精选教师述职报告完整版五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老师们，好的岗位，钱多的岗位很多人都想，我也不能超凡脱俗。自从我接触魏书生的实践和理论后，后来教的学生无论是好班还是差班，我都能做到让好的更好，让差的有进步，特别大的变化是我和后面所教的每一个班级的孩子们关系处理都很好，无论多调皮的孩子，在我的班级里都不会和我对着干，学生们都很喜欢我，亲近我，喜欢我上他们的课，但是我并没有觉得比以前累，实际上身心都比以前轻松得多，让我很有成就感。</w:t>
      </w:r>
    </w:p>
    <w:p>
      <w:pPr>
        <w:ind w:left="0" w:right="0" w:firstLine="560"/>
        <w:spacing w:before="450" w:after="450" w:line="312" w:lineRule="auto"/>
      </w:pPr>
      <w:r>
        <w:rPr>
          <w:rFonts w:ascii="宋体" w:hAnsi="宋体" w:eastAsia="宋体" w:cs="宋体"/>
          <w:color w:val="000"/>
          <w:sz w:val="28"/>
          <w:szCs w:val="28"/>
        </w:rPr>
        <w:t xml:space="preserve">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走上教育岗位以来，就工作态度和责任心来说，我都是很好的。但是，只凭良好的工作态度和责任心去教学生，未必是一个好老师。我96年调到南州小学，当时是教四年级一个班的语文，当班主任，想当初，到城里教书是自己多年追求的目标，来到南州小学以后，我的工作热情有增无减，工作非常认真，教学效果也比较好。但是，不大能得到孩子们的喜欢，甚至有的学生还很反感自己，自己也感觉工作很劳累，没有从工作中感受到多少乐趣。98年的时候，我有幸到江北区324医院礼堂听了几位长期从事小学语文教学研究的学者的报告，至今还记得其中一位是华东师大的杨再随教授。这个报告让我心里泛起涟漪，开始不时的反思自己方法上的不足。更有幸的是，xx年元旦节放假三天期间，早已如雷贯耳的魏书生老师到重庆后勤工程学院作报告并亲自上课，当时学校并没有安排我去，是因为安排去的一位老师临时有事去不了，我才得以挤进去。魏书生近两天的讲学和授课，内容详实而精彩，对我来说简直是醍醐灌顶，受到了从教以来最深刻的对教育本质、教育理念、教育方法的重新认识，还受到了人生观、价值观的洗礼。人不仅要埋头拉车，还要会抬头看路。魏书生的报个对我来说，无疑就是教会了我在教学上抬头看路。</w:t>
      </w:r>
    </w:p>
    <w:p>
      <w:pPr>
        <w:ind w:left="0" w:right="0" w:firstLine="560"/>
        <w:spacing w:before="450" w:after="450" w:line="312" w:lineRule="auto"/>
      </w:pPr>
      <w:r>
        <w:rPr>
          <w:rFonts w:ascii="宋体" w:hAnsi="宋体" w:eastAsia="宋体" w:cs="宋体"/>
          <w:color w:val="000"/>
          <w:sz w:val="28"/>
          <w:szCs w:val="28"/>
        </w:rPr>
        <w:t xml:space="preserve">从那以后，我经常咀嚼魏书生的教育思想，买了魏书生的几本有关语文教学、班主任工作、学生学习方法、家庭教育方法的相关书籍认真的学习，还记了一大本学习笔记，每次寒暑假开学前半个月，我都会拿出这些资料重新武装自己的头脑，感觉工作起来特有底气。我当初接的四年级那个班升到五年级的时候，学风班风大有好转，六年级的时候，班级管理和学习成绩，各方面都很令人满意，师生关系融洽，也得到了家长们的肯定和支持，我也体会到了当教师的乐趣。我的工作也得到了大家的承认，当年暑假评职称，虽然当时的南州小学两年才有一个名额，但是我还是得以通过，同时，也就是这一年，我入了党。这个班级xx年夏天毕业，是我们学校的第二届毕业生，目前很多学生都在读大四。</w:t>
      </w:r>
    </w:p>
    <w:p>
      <w:pPr>
        <w:ind w:left="0" w:right="0" w:firstLine="560"/>
        <w:spacing w:before="450" w:after="450" w:line="312" w:lineRule="auto"/>
      </w:pPr>
      <w:r>
        <w:rPr>
          <w:rFonts w:ascii="宋体" w:hAnsi="宋体" w:eastAsia="宋体" w:cs="宋体"/>
          <w:color w:val="000"/>
          <w:sz w:val="28"/>
          <w:szCs w:val="28"/>
        </w:rPr>
        <w:t xml:space="preserve">xx—20xx学年，我接的新班是六年级，这个班在当时是全校比较乱的一个班级，每年都换老师，我接手以后，进步比较大，我现在还记得我当时在这个班上的一节校内研讨课《我的战友邱少营》，受到很多老师的肯定，这个乱班的学生的好转也出乎很多老师的想象。这个班最值得一提的学生就是谭老师的女儿李xx，目前在中国人民大学读大三。20xx——20xx学年，我教了当时的20xx届3班，这个班让我很有成就感，成绩好，人才多。学校篮球队，绝大多数主力来自这个班，获得全县第二名（输给用中学生参赛的xx小学）；喜欢美术的何x、康x现在都就读四川美院；音乐天才郭x，毕业过后还被请回来参加20xx年的全镇教师节文艺汇演，是我们学校教师合唱队里唯一的担任童声领唱的学生。还有成绩好、能力强的xx等学生，高中就读于南开中学，高考过后还到学校来看过我。特别还值得一提的是上学年毕业的小班，我是捡拾的两位陈老师的胜利果实（他们教了1—4年级）。我非常喜欢这个班的学生，和这些孩子们一起上课，很多时候就是享受，轻松加愉快。包括最调皮的也最缺乏管束的王xx，对我也非常恭敬。孩子们毕业的时候，我真的感到非常的留恋（我今天打的这条领带，七匹狼的，1xx元钱，就是这个班的孩子们给我买的，虽然不是特别好看，但是我很喜欢）。</w:t>
      </w:r>
    </w:p>
    <w:p>
      <w:pPr>
        <w:ind w:left="0" w:right="0" w:firstLine="560"/>
        <w:spacing w:before="450" w:after="450" w:line="312" w:lineRule="auto"/>
      </w:pPr>
      <w:r>
        <w:rPr>
          <w:rFonts w:ascii="宋体" w:hAnsi="宋体" w:eastAsia="宋体" w:cs="宋体"/>
          <w:color w:val="000"/>
          <w:sz w:val="28"/>
          <w:szCs w:val="28"/>
        </w:rPr>
        <w:t xml:space="preserve">聪明不是我的特长，善于学习和积累，保持积极的心态和踏实做事的作风，是我多年的风格。无论是当普通教师，还是从事教学管理，或者在古南教办工作期间，都是我追求工作成绩，赢得尊重和信任的良方。</w:t>
      </w:r>
    </w:p>
    <w:p>
      <w:pPr>
        <w:ind w:left="0" w:right="0" w:firstLine="560"/>
        <w:spacing w:before="450" w:after="450" w:line="312" w:lineRule="auto"/>
      </w:pPr>
      <w:r>
        <w:rPr>
          <w:rFonts w:ascii="宋体" w:hAnsi="宋体" w:eastAsia="宋体" w:cs="宋体"/>
          <w:color w:val="000"/>
          <w:sz w:val="28"/>
          <w:szCs w:val="28"/>
        </w:rPr>
        <w:t xml:space="preserve">最后，说一句话和大家共勉：在本次岗位竞聘上，肯定不可能人人都晋级，人人都满意，万一遇到“恋人结婚了，新郎不是我”的处境，希望能够坦然面对，平静接受。“阳光总在风雨后”，请相信人生路上有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2025-05-09T12:13:13+08:00</dcterms:created>
  <dcterms:modified xsi:type="dcterms:W3CDTF">2025-05-09T12:13:13+08:00</dcterms:modified>
</cp:coreProperties>
</file>

<file path=docProps/custom.xml><?xml version="1.0" encoding="utf-8"?>
<Properties xmlns="http://schemas.openxmlformats.org/officeDocument/2006/custom-properties" xmlns:vt="http://schemas.openxmlformats.org/officeDocument/2006/docPropsVTypes"/>
</file>