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高中化学教师述职报告(15篇)</w:t>
      </w:r>
      <w:bookmarkEnd w:id="1"/>
    </w:p>
    <w:p>
      <w:pPr>
        <w:jc w:val="center"/>
        <w:spacing w:before="0" w:after="450"/>
      </w:pPr>
      <w:r>
        <w:rPr>
          <w:rFonts w:ascii="Arial" w:hAnsi="Arial" w:eastAsia="Arial" w:cs="Arial"/>
          <w:color w:val="999999"/>
          <w:sz w:val="20"/>
          <w:szCs w:val="20"/>
        </w:rPr>
        <w:t xml:space="preserve">来源：网络  作者：落花人独立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高一化学教师述职报告 高中化学教师述职报告一学生刚接触化学时，对化学都很有兴趣，尤其对化学实验更感到有意思。但当发现学化学需要记忆的知识繁杂，尤其学到化学用语、基本概念时，常会感到抽象难懂、枯燥乏味，往往会把化学视为“第二外语”，认为化学是...</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高中化学教师述职报告一</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高中化学教师述职报告二</w:t>
      </w:r>
    </w:p>
    <w:p>
      <w:pPr>
        <w:ind w:left="0" w:right="0" w:firstLine="560"/>
        <w:spacing w:before="450" w:after="450" w:line="312" w:lineRule="auto"/>
      </w:pPr>
      <w:r>
        <w:rPr>
          <w:rFonts w:ascii="宋体" w:hAnsi="宋体" w:eastAsia="宋体" w:cs="宋体"/>
          <w:color w:val="000"/>
          <w:sz w:val="28"/>
          <w:szCs w:val="28"/>
        </w:rPr>
        <w:t xml:space="preserve">我于20xx年7月毕业于梧州师范高等专科学校生物、化学系。同年七月到岑溪市波塘中学担任初中化学教师。20xx年11月被评为中学二级教师，至今已7年。20xx年9月调入马路中学工作。任职以来，按照学校的工作安排，爱岗敬业，尽心尽责，认真出色的完成学校交给的每一项任务。</w:t>
      </w:r>
    </w:p>
    <w:p>
      <w:pPr>
        <w:ind w:left="0" w:right="0" w:firstLine="560"/>
        <w:spacing w:before="450" w:after="450" w:line="312" w:lineRule="auto"/>
      </w:pPr>
      <w:r>
        <w:rPr>
          <w:rFonts w:ascii="宋体" w:hAnsi="宋体" w:eastAsia="宋体" w:cs="宋体"/>
          <w:color w:val="000"/>
          <w:sz w:val="28"/>
          <w:szCs w:val="28"/>
        </w:rPr>
        <w:t xml:space="preserve">作为一名教师，处处严格要求，注重政治理论学习，积极参加各项集体活动，坚持学习关于建设有中国特色的社会主义理论，注重理论联系实际；坚持党的教育方针，忠诚党的教育事业，与学校领导、同事关系融洽，管教管导、言传身教，得到学校领导、同事和学生的肯定。积极辅导青年教师，效果显著。鉴于我的优越表现，20xx年12月，经党组织考核，光荣的加入了中国共产党。</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梧州市全面推开，认真学习新课程理念，积极探索有效的教学方法。把化学知识与生活、生产、科技相结合，为学生创设一个宽松的探究环境，注重学生的探究发现，引导学生在学习中学会合作交流。使用现代化教育技术，在学生中开展探究式学习，使学生的知识更多的是来自探究、合作与交流。不断总结，推陈出新。20xx年7月。报考本科函授化学教学学习，坚持用更高的理论更好地开展教学工作。20xx年，我撰写的论文《浅谈在教学中培养学生的创新精神》荣获梧州市教育学会教学科研论文一等奖。</w:t>
      </w:r>
    </w:p>
    <w:p>
      <w:pPr>
        <w:ind w:left="0" w:right="0" w:firstLine="560"/>
        <w:spacing w:before="450" w:after="450" w:line="312" w:lineRule="auto"/>
      </w:pPr>
      <w:r>
        <w:rPr>
          <w:rFonts w:ascii="宋体" w:hAnsi="宋体" w:eastAsia="宋体" w:cs="宋体"/>
          <w:color w:val="000"/>
          <w:sz w:val="28"/>
          <w:szCs w:val="28"/>
        </w:rPr>
        <w:t xml:space="preserve">教学中，坚持素质教育，坚持创新教学，虚心向有经验的老师请教，注重全面发展，不断加强自己的语言表达能力、组织管理能力和书写总结能力，努力提高教育教学水平。</w:t>
      </w:r>
    </w:p>
    <w:p>
      <w:pPr>
        <w:ind w:left="0" w:right="0" w:firstLine="560"/>
        <w:spacing w:before="450" w:after="450" w:line="312" w:lineRule="auto"/>
      </w:pPr>
      <w:r>
        <w:rPr>
          <w:rFonts w:ascii="宋体" w:hAnsi="宋体" w:eastAsia="宋体" w:cs="宋体"/>
          <w:color w:val="000"/>
          <w:sz w:val="28"/>
          <w:szCs w:val="28"/>
        </w:rPr>
        <w:t xml:space="preserve">每学期，认真备课，深入分析教材，钻研大纲、钻研教法，从学生“学”的角度出发，既备教材又备学生，既备教法又备学法，做到节节有教案、课课有教案。由于准备充分，上课主次分明，重点突出。作业针对性布置，依时详细批改，根据反馈，及时查缺补漏。课后辅导，主动全面。积极试行各种教学方法，注意挖掘素材，激发学生探究欲望。</w:t>
      </w:r>
    </w:p>
    <w:p>
      <w:pPr>
        <w:ind w:left="0" w:right="0" w:firstLine="560"/>
        <w:spacing w:before="450" w:after="450" w:line="312" w:lineRule="auto"/>
      </w:pPr>
      <w:r>
        <w:rPr>
          <w:rFonts w:ascii="宋体" w:hAnsi="宋体" w:eastAsia="宋体" w:cs="宋体"/>
          <w:color w:val="000"/>
          <w:sz w:val="28"/>
          <w:szCs w:val="28"/>
        </w:rPr>
        <w:t xml:space="preserve">学校理化教研组长工作负责、出色。每学年，根据学校教研工作总体安排，组织本组教师积极参加各项教学教研活动，每人上公开课不少于两节，互相听课二十节以上，根据学校实际制订教研组的教研计划和研究课题，认真实施，民主互动，相互探讨教学中的新情况、新问题，共同研究，共同解决。</w:t>
      </w:r>
    </w:p>
    <w:p>
      <w:pPr>
        <w:ind w:left="0" w:right="0" w:firstLine="560"/>
        <w:spacing w:before="450" w:after="450" w:line="312" w:lineRule="auto"/>
      </w:pPr>
      <w:r>
        <w:rPr>
          <w:rFonts w:ascii="宋体" w:hAnsi="宋体" w:eastAsia="宋体" w:cs="宋体"/>
          <w:color w:val="000"/>
          <w:sz w:val="28"/>
          <w:szCs w:val="28"/>
        </w:rPr>
        <w:t xml:space="preserve">在实践中学习，在学习中提高，经过不懈的努力，辛勤的汗水获得了丰厚的回报，由本人承担的公开课受到了同事、领导的肯定，化学科成绩在全市统一考试中名列前矛。20xx年中考，我所任教的化学科，综合排名全岑溪名列第二，刷新学校单学科全市排名最高记录，年底被评为岑溪市优秀教师，次年中考备考会议，向全市同行介绍化学教学常规和备考方法，并作为经验，在全市推广。化学科荣获梧州市化学科中考成绩优秀学校；20xx年，所任教的化学科再次荣获梧州市化学科中考成绩优秀学校，自己被评为岑溪市中小学骨干教师；20xx年，荣获岑溪市优秀教育工作者称号；20xx年中考，波塘中学考上重点高中人数高居岑溪市第二，自己被评为市优秀教师。</w:t>
      </w:r>
    </w:p>
    <w:p>
      <w:pPr>
        <w:ind w:left="0" w:right="0" w:firstLine="560"/>
        <w:spacing w:before="450" w:after="450" w:line="312" w:lineRule="auto"/>
      </w:pPr>
      <w:r>
        <w:rPr>
          <w:rFonts w:ascii="宋体" w:hAnsi="宋体" w:eastAsia="宋体" w:cs="宋体"/>
          <w:color w:val="000"/>
          <w:sz w:val="28"/>
          <w:szCs w:val="28"/>
        </w:rPr>
        <w:t xml:space="preserve">20xx年9月，我调到岑溪市马路中学，刚到学校，虚心向同事学习，很快熟悉了新的工作环境。教学中，坚持以往，兢兢业业，认真上好每一节课，10月在学校上公开课《水的组成》，获得了同事和领导的一致好评，11月，参加岑溪市初中教师创新研讨课比赛，我的研讨课《碳单质的化学性质》荣获化学科一等奖。20xx年中考，马路中学考上岑溪市重点中学人数由20xx年1人，一跃达到了10人，创下学校近十年新高。20xx年，代表学校参加岑溪市初中教师说课大赛，荣获市化学科一等奖，20xx年3月，我的说课稿在《岑溪教育》20xx年第3期发表，12月，作为优秀代表，在岑溪市20xx年中学教师继续教育大会上，现场说课，让全市理科教师进行观摩。</w:t>
      </w:r>
    </w:p>
    <w:p>
      <w:pPr>
        <w:ind w:left="0" w:right="0" w:firstLine="560"/>
        <w:spacing w:before="450" w:after="450" w:line="312" w:lineRule="auto"/>
      </w:pPr>
      <w:r>
        <w:rPr>
          <w:rFonts w:ascii="宋体" w:hAnsi="宋体" w:eastAsia="宋体" w:cs="宋体"/>
          <w:color w:val="000"/>
          <w:sz w:val="28"/>
          <w:szCs w:val="28"/>
        </w:rPr>
        <w:t xml:space="preserve">教学上，我把计算机和网络当作新的教学工具，进一步把课堂进行延伸！运用电脑多媒体技术，将不同的化学内容进行模拟仿真、创设情景，化不可见为可见，化复杂多变为简洁明了，增强化学课堂教学的表现力。</w:t>
      </w:r>
    </w:p>
    <w:p>
      <w:pPr>
        <w:ind w:left="0" w:right="0" w:firstLine="560"/>
        <w:spacing w:before="450" w:after="450" w:line="312" w:lineRule="auto"/>
      </w:pPr>
      <w:r>
        <w:rPr>
          <w:rFonts w:ascii="宋体" w:hAnsi="宋体" w:eastAsia="宋体" w:cs="宋体"/>
          <w:color w:val="000"/>
          <w:sz w:val="28"/>
          <w:szCs w:val="28"/>
        </w:rPr>
        <w:t xml:space="preserve">作为教研组长，每学期定期组织全组教师学习信息技术，并把它用于教学，使教学手段现代化、信息化。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20xx年至20xx年担任马路中学036班班主任。作为班主任，热爱学生，关心学生，既对全班同学形成一个整体认识，又详细了解每个学生的具体个性，挖掘学生闪光点，因村施教。狠抓班风、学风建设，以正面教育为主，树典型、树榜样、树正气。班级有正确的舆论，有优良的班风和光荣传统。</w:t>
      </w:r>
    </w:p>
    <w:p>
      <w:pPr>
        <w:ind w:left="0" w:right="0" w:firstLine="560"/>
        <w:spacing w:before="450" w:after="450" w:line="312" w:lineRule="auto"/>
      </w:pPr>
      <w:r>
        <w:rPr>
          <w:rFonts w:ascii="宋体" w:hAnsi="宋体" w:eastAsia="宋体" w:cs="宋体"/>
          <w:color w:val="000"/>
          <w:sz w:val="28"/>
          <w:szCs w:val="28"/>
        </w:rPr>
        <w:t xml:space="preserve">积极利用各种时机进行爱国主义教育、理想前途教育、安全和法制教育，把学习教育与理想前途教育相结合，增强学生集体荣誉感和民族使命感，及时掌握学生动态，教育学生奋发向上、努力学习。我所带的036班，由于工作到位，成绩优异，多次被评为“文明班”、“优秀班”、“示范班”。</w:t>
      </w:r>
    </w:p>
    <w:p>
      <w:pPr>
        <w:ind w:left="0" w:right="0" w:firstLine="560"/>
        <w:spacing w:before="450" w:after="450" w:line="312" w:lineRule="auto"/>
      </w:pPr>
      <w:r>
        <w:rPr>
          <w:rFonts w:ascii="宋体" w:hAnsi="宋体" w:eastAsia="宋体" w:cs="宋体"/>
          <w:color w:val="000"/>
          <w:sz w:val="28"/>
          <w:szCs w:val="28"/>
        </w:rPr>
        <w:t xml:space="preserve">回顾几年来的教育教学工作，我无怨无悔，因为我爱这项工作，它让我深深地体会到：教育是一项事业，事业的意义在于追求；教育是一门艺术，艺术的生命在于创新。学海无涯，艺无止境。今后，我一定继续努力，不断提高自己的教育教学水平，做一个教育事业的“孺子牛”。</w:t>
      </w:r>
    </w:p>
    <w:p>
      <w:pPr>
        <w:ind w:left="0" w:right="0" w:firstLine="560"/>
        <w:spacing w:before="450" w:after="450" w:line="312" w:lineRule="auto"/>
      </w:pPr>
      <w:r>
        <w:rPr>
          <w:rFonts w:ascii="宋体" w:hAnsi="宋体" w:eastAsia="宋体" w:cs="宋体"/>
          <w:color w:val="000"/>
          <w:sz w:val="28"/>
          <w:szCs w:val="28"/>
        </w:rPr>
        <w:t xml:space="preserve">综上所述，我认为自己已经具备中学一级教师的任职条件。</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高中化学教师述职报告三</w:t>
      </w:r>
    </w:p>
    <w:p>
      <w:pPr>
        <w:ind w:left="0" w:right="0" w:firstLine="560"/>
        <w:spacing w:before="450" w:after="450" w:line="312" w:lineRule="auto"/>
      </w:pPr>
      <w:r>
        <w:rPr>
          <w:rFonts w:ascii="宋体" w:hAnsi="宋体" w:eastAsia="宋体" w:cs="宋体"/>
          <w:color w:val="000"/>
          <w:sz w:val="28"/>
          <w:szCs w:val="28"/>
        </w:rPr>
        <w:t xml:space="preserve">本人李芬林，女，24岁。在敬德初级中学担任化学教师，主要的工作为初中化学教学和化学实验管理。现将本人工作汇报如下：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高中化学教师述职报告四</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xx年、20xx年和20xx年被评为南海一中“先进工作者”；20xx年和20xx年被评为南海一中“推进信息技术教育先进分子”；“毅英化学园”在20xx年被评为“南海优秀教师网站”；20xx年被评为南海教育城域网“网上信息上传积极分子”；20xx年获南海一中“个人主页一等奖”；20xx年被评为“南海区家庭教育先进工作者”；20xx年被评为南海一中“优秀班主任”。此外，我还在教学过程中积极进行课题研究，20xx年我被南海市教育局选为“南海市‘国家基础教育（软件）资源库’项目实验课题组”第一批成员，20xx年主持研究的课题《新课程标准下化学资源的开发应用与推广》获南海一中学术委员会立项。在坚持教学科研的同时，我更善于总结经验，每年将教育教学心得撰写成论文，其中《运用创新方法培养学生创造性思维能力》获20xx年南海区化学论文评比二等奖，《新课程化学实验教学创新研究》获20xx年南海区化学论文评比三等奖。培优成绩突出， 20xx年指导学生参加奥林匹克化学竞赛，创下南海一中参加奥林匹克化学竞赛史上最好成绩：杨世烽同学获省二等奖，潘军华同学获佛山市二等奖，何顺城同学获佛山市三等奖；20xx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xx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xx年我被南海市教育局选为“南海市‘国家基础教育（软件）资源库’项目实验课题组”第一批成员；20xx</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xx年新教材、20xx年新课程的两次改革，我都是作为第一批教改任课老师参加教学研究的，虽然教材、课程都是新的，但我能认真钻研，积极思考，勇于探索，在完成了20xx至20xx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xx年南海区化学论文评比二等奖，《新课程化学实验教学创新研究》获20xx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xx学年我担任高三化学教学，按学校分工我负责高三化学基础知识的教学，但按化学科组的备考分工（在20xx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xx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多年来，本人所带班级多次荣获学校“优秀班集体”称号，黄雁荣、黄翠敏、曾杏姬等一批学生被评为区优秀学生干部、三好学生。20xx年我被评为南海区家庭教育先进工作者；20xx年被评为南海一中优秀班主任。</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高中化学教师述职报告五</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高中化学教师述职报告六</w:t>
      </w:r>
    </w:p>
    <w:p>
      <w:pPr>
        <w:ind w:left="0" w:right="0" w:firstLine="560"/>
        <w:spacing w:before="450" w:after="450" w:line="312" w:lineRule="auto"/>
      </w:pPr>
      <w:r>
        <w:rPr>
          <w:rFonts w:ascii="宋体" w:hAnsi="宋体" w:eastAsia="宋体" w:cs="宋体"/>
          <w:color w:val="000"/>
          <w:sz w:val="28"/>
          <w:szCs w:val="28"/>
        </w:rPr>
        <w:t xml:space="preserve">述职人：黄敏，女，出生于20xx年x月x日，20xx年毕业于xx师范大学化学化工学院化学教育专业，本科学历，获理学学士学位。20xx年x月至今，一直在南海一中从事教育和化学教学工作，有五年教龄，四年班主任经历，20xx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xx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xx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xx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x年来，共担任x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xxxx年担任xxx班班主任，通过培养得力的班干部，狠抓班风，不论在学风和班风上，均为年级前列，每个月均能评为文明班，黄学文同学还被评为南海市三好学生。xxxx年担任xxx班班主任，该班多次被评为文明标兵班，伍顺桢同学被评为南海市优秀班干部。xxxx年担任xxx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xxxx年至今一直参加学校为适应南海电化教学而举办的电脑培训班，并顺利通过了计算机初级和中级考试，能熟练应用powerpint、authorware、flash及网页技术制作课件，并制作了个人主页。xx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高中化学教师述职报告七</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4、不足及努力方向。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高中化学教师述职报告八</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在做好常规教学工作的同时，本人还积极从事教育科研活动，主动积极地进行课堂教学的实验与改革。论文&gt;获市三等奖，&gt;、&gt;在教育报上发表，还有多篇论文在学校获奖。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在过去的几年，在学校领导和同事的关心和帮助下，在自己勤奋努力下，取得了一点成绩，业务也有了较大的进步。分别于20xx、20xx、20xx学年被评为校“先进工作者”，20xx、20xx学年获教育局嘉奖。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高中化学教师述职报告九</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w:t>
      </w:r>
    </w:p>
    <w:p>
      <w:pPr>
        <w:ind w:left="0" w:right="0" w:firstLine="560"/>
        <w:spacing w:before="450" w:after="450" w:line="312" w:lineRule="auto"/>
      </w:pPr>
      <w:r>
        <w:rPr>
          <w:rFonts w:ascii="宋体" w:hAnsi="宋体" w:eastAsia="宋体" w:cs="宋体"/>
          <w:color w:val="000"/>
          <w:sz w:val="28"/>
          <w:szCs w:val="28"/>
        </w:rPr>
        <w:t xml:space="preserve">婉君，女，一九六八年七月生。一九九0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一九九五年十二月，经佛山市中级职务评审委员会评审通过，具备“中学化学一级教师”职务任职资格，至今已任职七年。根据职务晋升条例，符合申报中学化学高级教师条件。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95－96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96-97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99－20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宋体" w:hAnsi="宋体" w:eastAsia="宋体" w:cs="宋体"/>
          <w:color w:val="000"/>
          <w:sz w:val="28"/>
          <w:szCs w:val="28"/>
        </w:rPr>
        <w:t xml:space="preserve">（三）、加强实验教学，提高实验能力</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w:t>
      </w:r>
    </w:p>
    <w:p>
      <w:pPr>
        <w:ind w:left="0" w:right="0" w:firstLine="560"/>
        <w:spacing w:before="450" w:after="450" w:line="312" w:lineRule="auto"/>
      </w:pPr>
      <w:r>
        <w:rPr>
          <w:rFonts w:ascii="宋体" w:hAnsi="宋体" w:eastAsia="宋体" w:cs="宋体"/>
          <w:color w:val="000"/>
          <w:sz w:val="28"/>
          <w:szCs w:val="28"/>
        </w:rPr>
        <w:t xml:space="preserve">的 要一环。为此，我除了认真做好每一个演示实验外，还善于进行实验改革，把演示实验改为随堂学生实验，采用边讲、边议、边实验的方法，增加学生动手的机会，指导学生用眼看，用手做，用脑想，边做实验，边学习新课，让学生真正成为学习的主人，加深印象，记得牢，学得活，兴趣盎然。同时，组织和指导学生开展化学实验课外活动，撰写实验报告或小论文，提高学习兴趣，开阔视野，培养和发展学生能力，发挥学生的聪明才智。每年化学会考的实验操作考查中，学生通过率100％。</w:t>
      </w:r>
    </w:p>
    <w:p>
      <w:pPr>
        <w:ind w:left="0" w:right="0" w:firstLine="560"/>
        <w:spacing w:before="450" w:after="450" w:line="312" w:lineRule="auto"/>
      </w:pPr>
      <w:r>
        <w:rPr>
          <w:rFonts w:ascii="宋体" w:hAnsi="宋体" w:eastAsia="宋体" w:cs="宋体"/>
          <w:color w:val="000"/>
          <w:sz w:val="28"/>
          <w:szCs w:val="28"/>
        </w:rPr>
        <w:t xml:space="preserve">针对每年高考中实验题得分率最低的特点，我通过多年指导高考复习的体会，发现采取分三步的方法，收效显著。首先是安排阅读课，以近5年的广东省高考化学试题为蓝本，阅读分析试题，找关键词、关键句，找使用的仪器，找实验的操作的先后顺序，找问题与题干的联系等，目的是读通读懂题目；第二是开放实验室，让学生就有关的高考试题或模拟试题动手做实验，体会实验的意图和思路方法，巩固所学的知识，目的在于提高学生对实验题的意识。第三是实战阶段，动手做高考题或模拟题或专项训练题，并注意规范的操作顺序和清晰流畅的文字表达。通过三个阶段的强化训练，学生的实验能力都能得到相当大的提高。</w:t>
      </w:r>
    </w:p>
    <w:p>
      <w:pPr>
        <w:ind w:left="0" w:right="0" w:firstLine="560"/>
        <w:spacing w:before="450" w:after="450" w:line="312" w:lineRule="auto"/>
      </w:pPr>
      <w:r>
        <w:rPr>
          <w:rFonts w:ascii="宋体" w:hAnsi="宋体" w:eastAsia="宋体" w:cs="宋体"/>
          <w:color w:val="000"/>
          <w:sz w:val="28"/>
          <w:szCs w:val="28"/>
        </w:rPr>
        <w:t xml:space="preserve">（四）、教书育人，为人师表</w:t>
      </w:r>
    </w:p>
    <w:p>
      <w:pPr>
        <w:ind w:left="0" w:right="0" w:firstLine="560"/>
        <w:spacing w:before="450" w:after="450" w:line="312" w:lineRule="auto"/>
      </w:pPr>
      <w:r>
        <w:rPr>
          <w:rFonts w:ascii="宋体" w:hAnsi="宋体" w:eastAsia="宋体" w:cs="宋体"/>
          <w:color w:val="000"/>
          <w:sz w:val="28"/>
          <w:szCs w:val="28"/>
        </w:rPr>
        <w:t xml:space="preserve">在教育方面，能处处以身作则，为人师表，关心学生，做学生的表率。任教12年来，共担任七年的班主任工作，所带班级每月均被评为“文明班”、“标兵班”，受到学校的多次表扬和奖励。1999-20xx学年度，我担任的306班，不管在班风上和学风上，均为年级第一，每个月都被评为文明班、标兵班，何志球、李翠霞两位同学被评为学校“十佳”学生，陈德昌同学被评为南海市优秀团干，李碧环同学被评为南海市“三好学生”。92-93学年度，我担任环保班的班主任，针对本班学生素质的参差不齐，我首先树立良好的教师形象，同时狠抓班风和学风，以学风促班风，收到了明显的效果，本班的纪律表现和学习成绩均获表扬，吴月华、罗艳明两位同学获得了特等奖学金的奖励。</w:t>
      </w:r>
    </w:p>
    <w:p>
      <w:pPr>
        <w:ind w:left="0" w:right="0" w:firstLine="560"/>
        <w:spacing w:before="450" w:after="450" w:line="312" w:lineRule="auto"/>
      </w:pPr>
      <w:r>
        <w:rPr>
          <w:rFonts w:ascii="宋体" w:hAnsi="宋体" w:eastAsia="宋体" w:cs="宋体"/>
          <w:color w:val="000"/>
          <w:sz w:val="28"/>
          <w:szCs w:val="28"/>
        </w:rPr>
        <w:t xml:space="preserve">在学科教学上，也能注意对学生进行德育渗透，结合教材内容，对学生进行爱国主义思想教育，辩证唯物主义教育，热爱大自然教育，激发学生的上进心。在教学中，还注重培优补差工作，对差生的辅导采取四优先，即课堂提问优先、作业批改优先、课外辅导优先、实验动手优先，使差生逐步掌握知识技能、技巧，在心理上，使差生感觉处处受到重视，事事得到关心，借以调动其学习积极性与自觉性。原306班的麦伟汉同学，由于家庭变故等原因，致使成绩退步明显，而且一退而不可收拾，他本人也采取放弃。面对严峻的事实及该生的性格特点，我经常有意识地做他的思想工作，明确指出他的缺点和学习上的潜质，使他既认识到自己的不足，又能产生赶上去的信心，最后，在化学会考中，获良好成绩，而在当年的高考中以658分的优异成绩被仲恺农业学院录取。</w:t>
      </w:r>
    </w:p>
    <w:p>
      <w:pPr>
        <w:ind w:left="0" w:right="0" w:firstLine="560"/>
        <w:spacing w:before="450" w:after="450" w:line="312" w:lineRule="auto"/>
      </w:pPr>
      <w:r>
        <w:rPr>
          <w:rFonts w:ascii="宋体" w:hAnsi="宋体" w:eastAsia="宋体" w:cs="宋体"/>
          <w:color w:val="000"/>
          <w:sz w:val="28"/>
          <w:szCs w:val="28"/>
        </w:rPr>
        <w:t xml:space="preserve">（五）、以老带新，共同提高</w:t>
      </w:r>
    </w:p>
    <w:p>
      <w:pPr>
        <w:ind w:left="0" w:right="0" w:firstLine="560"/>
        <w:spacing w:before="450" w:after="450" w:line="312" w:lineRule="auto"/>
      </w:pPr>
      <w:r>
        <w:rPr>
          <w:rFonts w:ascii="宋体" w:hAnsi="宋体" w:eastAsia="宋体" w:cs="宋体"/>
          <w:color w:val="000"/>
          <w:sz w:val="28"/>
          <w:szCs w:val="28"/>
        </w:rPr>
        <w:t xml:space="preserve">从93年开始至今，连续多年担任备课组长的工作。积极带领本备课组成员开展备课组活动，效果显著，得到学校领导的一致好评，多次被评为“先进备课组”。94-95学年度，学校安排新教师吕翠芬老师为我的帮教对象；97-98学年度，学校安排新教师胡燕华老师为我的帮教对象；98-99年，新老师陈静华老师为我的帮教对象。在指导新教师的活动中，我真正做到言传身教，帮助新教师解决教学上的疑难问题，使新教师能早日成为教学骨干，同时也促进了自己的业务提高。新教师的缺点是理论知识丰富而实战经验不足，授课过程重点难点把握不准，容易超出教学大纲或考试大纲的要求而忽视了学生的接受能力。他们的优点是专业知识新颖、系统、全面，实验能力强，精力充沛。因此，在备课组活动中，我把大部分的时间用于与新教师进行教材的分析上，分析教材的重点、难点，分析学生的情况，决定各章节的授课时数，各章节的练习题等，对于课本中出现的一些演示实验，课前进行多次的演练，并能与新教师不断探讨，不断寻求改进，务必使实验效果更好，教学效果更佳。如关于氯化氢或氨气的喷泉实验，按照课本的演示，虽然实验现象明显，但能清楚观察到现象的学生只有前排的几位同学，而后排的同学只能看到最后的结果，喷泉却无法看到。为解决这个问题，我与胡燕华老师等进行了几个对比实验，发现用矿泉水瓶来代替课本的烧瓶，不但容易操作，现象明显，而更重要的是教师可以用手拿着在课室里任何一个地方操作，全班学生都能清楚地观察到喷泉的现象。在以帮带教的总结上，胡燕华老师说：“在生活中，在学习中，在工作中，我有一个非常深的感受，那就是，身边有一位老教师指导自己，可以少走许多弯路，可以用最少的时间取得最大的进步。”</w:t>
      </w:r>
    </w:p>
    <w:p>
      <w:pPr>
        <w:ind w:left="0" w:right="0" w:firstLine="560"/>
        <w:spacing w:before="450" w:after="450" w:line="312" w:lineRule="auto"/>
      </w:pPr>
      <w:r>
        <w:rPr>
          <w:rFonts w:ascii="宋体" w:hAnsi="宋体" w:eastAsia="宋体" w:cs="宋体"/>
          <w:color w:val="000"/>
          <w:sz w:val="28"/>
          <w:szCs w:val="28"/>
        </w:rPr>
        <w:t xml:space="preserve">（六）坚持学习，教研结合，提高理论水平</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所以教学之余，我坚持学习各种专业技术知识，充实自己，不断提高教学水平。如学习教学多媒体的应用技术等，现在已能自如地运用powerpoint、authorware、excel等多媒体辅助教学，还能充分利用internet网上资源辅助教学，使教学效果更显著，并已顺利通过南海市举办的中小学教师电脑初级班和中级班的考试；勇于承担公开课和示范</w:t>
      </w:r>
    </w:p>
    <w:p>
      <w:pPr>
        <w:ind w:left="0" w:right="0" w:firstLine="560"/>
        <w:spacing w:before="450" w:after="450" w:line="312" w:lineRule="auto"/>
      </w:pPr>
      <w:r>
        <w:rPr>
          <w:rFonts w:ascii="宋体" w:hAnsi="宋体" w:eastAsia="宋体" w:cs="宋体"/>
          <w:color w:val="000"/>
          <w:sz w:val="28"/>
          <w:szCs w:val="28"/>
        </w:rPr>
        <w:t xml:space="preserve">的 课，与同行互相切搓学习，互相提高；也能坚持学习与本专业有关的知识，参加由南海市举办的中学化学青年教师解题竞赛，获一等奖；能积极参加由广东教育学院主办的教学进修班的学习；还能积极撰写教育教学论文，提高理论水平，其中教学论文《把好“三关”、精练精评、形成能力》获南海市20xx年教学论文评比中学组三等奖；《化学知识的记忆方法浅谈》一文，被录入烟台师范学院学报自然科学版；《培养兴趣，训练方法，提高质量》一文被录入《中国改革与发展丛书》；《守恒法解题探析》一文被编入《南海一中教育教学论文集》中；《化解知识层次，突破教学难点》在校内交流；教育论文《一身四心，分心有术――成功班主任必备》在校内交流。</w:t>
      </w:r>
    </w:p>
    <w:p>
      <w:pPr>
        <w:ind w:left="0" w:right="0" w:firstLine="560"/>
        <w:spacing w:before="450" w:after="450" w:line="312" w:lineRule="auto"/>
      </w:pPr>
      <w:r>
        <w:rPr>
          <w:rFonts w:ascii="宋体" w:hAnsi="宋体" w:eastAsia="宋体" w:cs="宋体"/>
          <w:color w:val="000"/>
          <w:sz w:val="28"/>
          <w:szCs w:val="28"/>
        </w:rPr>
        <w:t xml:space="preserve">1、坚持政治学习和业务进修，提高自己的政治思想觉悟和业务能力。多参加科组活动和备课组活动，积极参加跨校的高三备课组活动；坚持参加学校安排的各种教学活动，积极参加由广东省教育学院组织的教师进修班的学习，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2、加强教研能力，尽量把教学实践活动上升到理论高度。积极投身学校的教学改革工作，认真学习各种教学理论，开展主体式教学模式和研究性学习，积极撰写教学论文和教学心得。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3、总结高考复习经验和会考复习经验，提高教学水平和提高指导新教师的能力。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高一化学教师述职报告 高中化学教师述职报告篇十一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高中化学教师述职报告篇十二</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高中化学教师述职报告篇十三</w:t>
      </w:r>
    </w:p>
    <w:p>
      <w:pPr>
        <w:ind w:left="0" w:right="0" w:firstLine="560"/>
        <w:spacing w:before="450" w:after="450" w:line="312" w:lineRule="auto"/>
      </w:pPr>
      <w:r>
        <w:rPr>
          <w:rFonts w:ascii="宋体" w:hAnsi="宋体" w:eastAsia="宋体" w:cs="宋体"/>
          <w:color w:val="000"/>
          <w:sz w:val="28"/>
          <w:szCs w:val="28"/>
        </w:rPr>
        <w:t xml:space="preserve">根据本次职称评聘文件要求，我符合晋升高级教师条件，特此申报高级教师岗位。</w:t>
      </w:r>
    </w:p>
    <w:p>
      <w:pPr>
        <w:ind w:left="0" w:right="0" w:firstLine="560"/>
        <w:spacing w:before="450" w:after="450" w:line="312" w:lineRule="auto"/>
      </w:pPr>
      <w:r>
        <w:rPr>
          <w:rFonts w:ascii="宋体" w:hAnsi="宋体" w:eastAsia="宋体" w:cs="宋体"/>
          <w:color w:val="000"/>
          <w:sz w:val="28"/>
          <w:szCs w:val="28"/>
        </w:rPr>
        <w:t xml:space="preserve">本人毕业后一直在高中任教，有18年教龄，有五年担任班主任工作经验。现任高三化学教学。</w:t>
      </w:r>
    </w:p>
    <w:p>
      <w:pPr>
        <w:ind w:left="0" w:right="0" w:firstLine="560"/>
        <w:spacing w:before="450" w:after="450" w:line="312" w:lineRule="auto"/>
      </w:pPr>
      <w:r>
        <w:rPr>
          <w:rFonts w:ascii="宋体" w:hAnsi="宋体" w:eastAsia="宋体" w:cs="宋体"/>
          <w:color w:val="000"/>
          <w:sz w:val="28"/>
          <w:szCs w:val="28"/>
        </w:rPr>
        <w:t xml:space="preserve">20xx年1月，经职务评审委员会评审通过，具备“中学化学一级教师”职务任职资格，至今已任职12年。根据职务晋升条例，符合申报高级教师条件。</w:t>
      </w:r>
    </w:p>
    <w:p>
      <w:pPr>
        <w:ind w:left="0" w:right="0" w:firstLine="560"/>
        <w:spacing w:before="450" w:after="450" w:line="312" w:lineRule="auto"/>
      </w:pPr>
      <w:r>
        <w:rPr>
          <w:rFonts w:ascii="宋体" w:hAnsi="宋体" w:eastAsia="宋体" w:cs="宋体"/>
          <w:color w:val="000"/>
          <w:sz w:val="28"/>
          <w:szCs w:val="28"/>
        </w:rPr>
        <w:t xml:space="preserve">任职期间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在教学方面，我有多年的指导高考复习的教学经验，所以，在对教材的处理上，能充分做到以纲为本，以人为本，精心准备，讲究方法，针对所教班级的具体情况，因材施教，因人施教，向四十五分钟要质量。</w:t>
      </w:r>
    </w:p>
    <w:p>
      <w:pPr>
        <w:ind w:left="0" w:right="0" w:firstLine="560"/>
        <w:spacing w:before="450" w:after="450" w:line="312" w:lineRule="auto"/>
      </w:pPr>
      <w:r>
        <w:rPr>
          <w:rFonts w:ascii="宋体" w:hAnsi="宋体" w:eastAsia="宋体" w:cs="宋体"/>
          <w:color w:val="000"/>
          <w:sz w:val="28"/>
          <w:szCs w:val="28"/>
        </w:rPr>
        <w:t xml:space="preserve">在1999―20xx学年，我担任高一的1,2,4班三个理科班的化学教学工作。做到既能稳定学生的学习化学的兴趣，又能完成化学教学任务；在教学中，充分利用化学与生活紧密相连的特点，采取趣味教学，使学生在轻松自如的学习环境中掌握了化学基础知识。其中有176位学生优秀，优秀率达到80％。</w:t>
      </w:r>
    </w:p>
    <w:p>
      <w:pPr>
        <w:ind w:left="0" w:right="0" w:firstLine="560"/>
        <w:spacing w:before="450" w:after="450" w:line="312" w:lineRule="auto"/>
      </w:pPr>
      <w:r>
        <w:rPr>
          <w:rFonts w:ascii="宋体" w:hAnsi="宋体" w:eastAsia="宋体" w:cs="宋体"/>
          <w:color w:val="000"/>
          <w:sz w:val="28"/>
          <w:szCs w:val="28"/>
        </w:rPr>
        <w:t xml:space="preserve">在20xx-20_年，我担任班主任及四个班的化学教学，其中两个重点班。在该年度的高考中，两个重点班全班进本科线，并且在普通高中中超600分首次出现。</w:t>
      </w:r>
    </w:p>
    <w:p>
      <w:pPr>
        <w:ind w:left="0" w:right="0" w:firstLine="560"/>
        <w:spacing w:before="450" w:after="450" w:line="312" w:lineRule="auto"/>
      </w:pPr>
      <w:r>
        <w:rPr>
          <w:rFonts w:ascii="宋体" w:hAnsi="宋体" w:eastAsia="宋体" w:cs="宋体"/>
          <w:color w:val="000"/>
          <w:sz w:val="28"/>
          <w:szCs w:val="28"/>
        </w:rPr>
        <w:t xml:space="preserve">20xx至今，我担任化学班的教学。我克服了重重困难，每天忘我的工作，积极作好学生的思想工作，根据学生的特点，认真备课，寻找适合我校学生的教学方法，课堂上经常运用讨论法并且作到精讲多练，学生感觉轻松知识掌握的也很快。高考成绩很理想，学生、家长对我的教学水平给予肯定。</w:t>
      </w:r>
    </w:p>
    <w:p>
      <w:pPr>
        <w:ind w:left="0" w:right="0" w:firstLine="560"/>
        <w:spacing w:before="450" w:after="450" w:line="312" w:lineRule="auto"/>
      </w:pPr>
      <w:r>
        <w:rPr>
          <w:rFonts w:ascii="宋体" w:hAnsi="宋体" w:eastAsia="宋体" w:cs="宋体"/>
          <w:color w:val="000"/>
          <w:sz w:val="28"/>
          <w:szCs w:val="28"/>
        </w:rPr>
        <w:t xml:space="preserve">我知道，我的光环是学生给戴的，我的荣誉是同事和领导们给与的，在此多年被评为县级优秀教师和先进个人，获得国家级论文一等奖两次，获得教育部中国智慧教育督导“十三五”规划重点课题一等奖。这些年里，每一节的公开课，评优课还是平时的课，或者研究课，观摩课我都认真对待。胜不骄败不馁是在合隆高中18年里练就的品质，善良做人踏实做事是我一生不变的气质。在以后的工作中我会更加完善自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高中化学教师述职报告篇十四</w:t>
      </w:r>
    </w:p>
    <w:p>
      <w:pPr>
        <w:ind w:left="0" w:right="0" w:firstLine="560"/>
        <w:spacing w:before="450" w:after="450" w:line="312" w:lineRule="auto"/>
      </w:pPr>
      <w:r>
        <w:rPr>
          <w:rFonts w:ascii="宋体" w:hAnsi="宋体" w:eastAsia="宋体" w:cs="宋体"/>
          <w:color w:val="000"/>
          <w:sz w:val="28"/>
          <w:szCs w:val="28"/>
        </w:rPr>
        <w:t xml:space="preserve">本人于一九九九年七月毕业大庆师范学校化学系。同年九月到兴城中学担任化学教师。于20xx年九月获得“中学化学一级教师”资格。在这几年工作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我处处严格要求自己，注意政治理论学习，积极参加党支部生活，坚持学习关于建设有中国特色的社会主义理论，注重理论联系实际，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并于一九九九年五月报考化学教学的本科自考学习，三年来都坚持利用课余时间自学，以使自己有更高的理论水平来指导更好地开展教学工作。并于20xx年七月以优秀成绩顺利毕业。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化学科的内容一下子比初中加大加深了许多，很多即使在初中成绩较好的同学，都因为在初三学不好，而导致整个初中阶段的化学都学不好，从而使成绩急转直下。针对这种情况，在教学上，我特别注意对学生的学习方法及学习习惯的形成方面进行指导。同时在教学过程中，注意挖掘素材，使用多种方法提高学生学习的兴趣，诱发他们爱学、乐学的愿望，并使之转化为学会、学好的具体行为。经过不懈的努力，在实践中学习，在学习中提高，终于取得预期的效果。由本人承担的公开课受到了同科组老师及主管领导的肯定，在镇的新教师上岗评优课中获二等奖。学生在统考中的成绩也较好，平均分及优秀率都超过校定目标。在07年，我担任初三化学，从学年初开始，本人就向学生贯输重视化学的思想，而我本人，也在作好教学计划的同时，充分了解、估摸学生的基本情况，作好掊优扶差的计划，并将这些计划有步骤地贯穿、落实到每节课和课后的辅导工作中去，留心学生的点滴变化，对落伍学生及时帮扶。经过师生一年的共同努力，大多数学生顺利完成学业，合格率达97%，优秀率达31%，超过校定目标，较完满地完成了学校交给的任务。在其后的几年，本人也分别担任了初三、初四的化学教学。本人除坚持备好课、上好课外，还按学校要求制定教学研究课题，针对该课题，搜集理论指导材料，用理论指导实践，在实践中丰富、调整、优化理论。例如，对如何上好复习课，如何提高教学效益，通过化学实验培养学生哪些方面的能力，通过哪些途径培养学生创造性思维等，都作了探讨和尝试，并将经验写成论文，与同科组老师或同事交流。</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多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多次被评为文明班、优秀班。</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w:t>
      </w:r>
    </w:p>
    <w:p>
      <w:pPr>
        <w:ind w:left="0" w:right="0" w:firstLine="560"/>
        <w:spacing w:before="450" w:after="450" w:line="312" w:lineRule="auto"/>
      </w:pPr>
      <w:r>
        <w:rPr>
          <w:rFonts w:ascii="宋体" w:hAnsi="宋体" w:eastAsia="宋体" w:cs="宋体"/>
          <w:color w:val="000"/>
          <w:sz w:val="28"/>
          <w:szCs w:val="28"/>
        </w:rPr>
        <w:t xml:space="preserve">一是只有做班主任，才能真正了解学生，才更能体现教师的价值；</w:t>
      </w:r>
    </w:p>
    <w:p>
      <w:pPr>
        <w:ind w:left="0" w:right="0" w:firstLine="560"/>
        <w:spacing w:before="450" w:after="450" w:line="312" w:lineRule="auto"/>
      </w:pPr>
      <w:r>
        <w:rPr>
          <w:rFonts w:ascii="宋体" w:hAnsi="宋体" w:eastAsia="宋体" w:cs="宋体"/>
          <w:color w:val="000"/>
          <w:sz w:val="28"/>
          <w:szCs w:val="28"/>
        </w:rPr>
        <w:t xml:space="preserve">二是作为班主任必须以平等的身分去关心、爱护学生，绝不能迁怒学生，更不能体罚学生；</w:t>
      </w:r>
    </w:p>
    <w:p>
      <w:pPr>
        <w:ind w:left="0" w:right="0" w:firstLine="560"/>
        <w:spacing w:before="450" w:after="450" w:line="312" w:lineRule="auto"/>
      </w:pPr>
      <w:r>
        <w:rPr>
          <w:rFonts w:ascii="宋体" w:hAnsi="宋体" w:eastAsia="宋体" w:cs="宋体"/>
          <w:color w:val="000"/>
          <w:sz w:val="28"/>
          <w:szCs w:val="28"/>
        </w:rPr>
        <w:t xml:space="preserve">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本年度本人担任九年级x班的化学教学工作，同时还担任八年级x班的班主任，现将本年度个工作述职如下：</w:t>
      </w:r>
    </w:p>
    <w:p>
      <w:pPr>
        <w:ind w:left="0" w:right="0" w:firstLine="560"/>
        <w:spacing w:before="450" w:after="450" w:line="312" w:lineRule="auto"/>
      </w:pPr>
      <w:r>
        <w:rPr>
          <w:rFonts w:ascii="宋体" w:hAnsi="宋体" w:eastAsia="宋体" w:cs="宋体"/>
          <w:color w:val="000"/>
          <w:sz w:val="28"/>
          <w:szCs w:val="28"/>
        </w:rPr>
        <w:t xml:space="preserve">1、热爱教师职业，忠诚党的教育事业，贯彻党和国家的教育方针，认真学习《中小学教师职业道德》，热爱学生，关心学生，做到为人师表，教书育人。</w:t>
      </w:r>
    </w:p>
    <w:p>
      <w:pPr>
        <w:ind w:left="0" w:right="0" w:firstLine="560"/>
        <w:spacing w:before="450" w:after="450" w:line="312" w:lineRule="auto"/>
      </w:pPr>
      <w:r>
        <w:rPr>
          <w:rFonts w:ascii="宋体" w:hAnsi="宋体" w:eastAsia="宋体" w:cs="宋体"/>
          <w:color w:val="000"/>
          <w:sz w:val="28"/>
          <w:szCs w:val="28"/>
        </w:rPr>
        <w:t xml:space="preserve">2、服从学校的一切安排，并做到在工作上做到目的明确，钻研业务，勤奋刻苦，认真负责，在生活上，做到团结同事，虚心请教，低调为人。</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另外，在学校安排的扶贫，送教下乡方面，我以一名服务生的态度去对待相应的对象，为他们做些我能力范围内的实事，每次服务结束都得到相应人士的好评。</w:t>
      </w:r>
    </w:p>
    <w:p>
      <w:pPr>
        <w:ind w:left="0" w:right="0" w:firstLine="560"/>
        <w:spacing w:before="450" w:after="450" w:line="312" w:lineRule="auto"/>
      </w:pPr>
      <w:r>
        <w:rPr>
          <w:rFonts w:ascii="宋体" w:hAnsi="宋体" w:eastAsia="宋体" w:cs="宋体"/>
          <w:color w:val="000"/>
          <w:sz w:val="28"/>
          <w:szCs w:val="28"/>
        </w:rPr>
        <w:t xml:space="preserve">对于班级管理上，我扮演着多重角色，在学习和纪律上，我扮演这学生的严父，要求学生讲规矩守纪律；在生活上，我扮演着慈母的角色，让父母在外的孩子们能感受到家的温暖；在娱乐上，我扮演着学生好伙伴的角色。我尽量做到以身作则，做一名让学生敬畏的班主任老师，在各位老师、学生和我的共同努力下，我们班的学习习惯得以养成，有了较好的学风、班风，并得到了学习领导和家长的一致好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要求，提前两天备好课，写好教案，且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总之，在这一年的工作中，在大家的共同努力下，在个方面都取得了一定的成绩，但是我也知道还有一些不足的地方，例如处理好学生的两级分化问题，课后落实问题还有待提高，在以后的工作中，我将更严格的要求自己，发扬自己的有点，改正自己的缺点，努力提高自己的业务水平，力争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2025-07-07T09:10:44+08:00</dcterms:created>
  <dcterms:modified xsi:type="dcterms:W3CDTF">2025-07-07T09:10:44+08:00</dcterms:modified>
</cp:coreProperties>
</file>

<file path=docProps/custom.xml><?xml version="1.0" encoding="utf-8"?>
<Properties xmlns="http://schemas.openxmlformats.org/officeDocument/2006/custom-properties" xmlns:vt="http://schemas.openxmlformats.org/officeDocument/2006/docPropsVTypes"/>
</file>