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最新辅导员述职报告辅导员述职报告范文(推荐)(9篇)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辅导员述职报告辅导员述职报告范文(推荐)一一、安全问题安全问题是一切工作的前提与根本，没有安全，一切等于零。在我的工作中，安全分为三个方面：1、人身安全。通过不断地讲解、案例分析、防范措施的执行(主要是针对目前h1n1疫情，班级预警员的...</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最新辅导员述职报告辅导员述职报告范文(推荐)一</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最新辅导员述职报告辅导员述职报告范文(推荐)二</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本人欲申请我院招聘的免试推研流动编制辅导员一职，我自信符合该职位的要求。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组织管理者和协调者，既是教与学双向交流的信息员，又是学生学习生活的服务员。因此在大学里，我注重自己的能力培养，积极担任各种学生干部，参加各种相关的社会实践，具有了一定的组织管理能力。</w:t>
      </w:r>
    </w:p>
    <w:p>
      <w:pPr>
        <w:ind w:left="0" w:right="0" w:firstLine="560"/>
        <w:spacing w:before="450" w:after="450" w:line="312" w:lineRule="auto"/>
      </w:pPr>
      <w:r>
        <w:rPr>
          <w:rFonts w:ascii="宋体" w:hAnsi="宋体" w:eastAsia="宋体" w:cs="宋体"/>
          <w:color w:val="000"/>
          <w:sz w:val="28"/>
          <w:szCs w:val="28"/>
        </w:rPr>
        <w:t xml:space="preserve">自20xx年9月入读地理科学与规划学院以来，除了对专业学习投入了巨大的热情和精力外，我还对学生管理工作培养了极大的热情，我由衷地喜欢这项工作，愿意为其做出自己的贡献。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1、有良好的思想品德和较高的政治素质。我高中三年级加入了中国共产党，一直以来接受着先进组织的教育领导，另外多年来自己一直能做到坚持集体利益为重，助人为乐的良好品质得到老师和同学的认可。而在中山大学第十二期马克思主义理论研修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3、丰富的工作经历，有较高组织、管理、调查研究能力，从大一到现在，我曾从事过多种工作，范围覆盖面较广，从班长到三水大学生协会会长，从党章学习小组组长到党支部书记，从学校门诊部助理到学生处助理，这一切让我在不同的岗位上都得到了很好的锻炼。</w:t>
      </w:r>
    </w:p>
    <w:p>
      <w:pPr>
        <w:ind w:left="0" w:right="0" w:firstLine="560"/>
        <w:spacing w:before="450" w:after="450" w:line="312" w:lineRule="auto"/>
      </w:pPr>
      <w:r>
        <w:rPr>
          <w:rFonts w:ascii="宋体" w:hAnsi="宋体" w:eastAsia="宋体" w:cs="宋体"/>
          <w:color w:val="000"/>
          <w:sz w:val="28"/>
          <w:szCs w:val="28"/>
        </w:rPr>
        <w:t xml:space="preserve">2、学习成绩优秀，大一一学年成绩在班里排第六名，获得三等奖学金，大二一学年成绩在班里排第十二名，获得社会工作类单项奖学金。学习能力较强。</w:t>
      </w:r>
    </w:p>
    <w:p>
      <w:pPr>
        <w:ind w:left="0" w:right="0" w:firstLine="560"/>
        <w:spacing w:before="450" w:after="450" w:line="312" w:lineRule="auto"/>
      </w:pPr>
      <w:r>
        <w:rPr>
          <w:rFonts w:ascii="宋体" w:hAnsi="宋体" w:eastAsia="宋体" w:cs="宋体"/>
          <w:color w:val="000"/>
          <w:sz w:val="28"/>
          <w:szCs w:val="28"/>
        </w:rPr>
        <w:t xml:space="preserve">4、人际关系良好，由于个人的性格比较随和开朗，在学院中，与很多同级同学，师兄师姐，师弟师妹们都结下了深厚的友谊。这一点有利于自己了解同学们的情况，也使得工作更加容易开展。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最新辅导员述职报告辅导员述职报告范文(推荐)三</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560"/>
        <w:spacing w:before="450" w:after="450" w:line="312" w:lineRule="auto"/>
      </w:pPr>
      <w:r>
        <w:rPr>
          <w:rFonts w:ascii="宋体" w:hAnsi="宋体" w:eastAsia="宋体" w:cs="宋体"/>
          <w:color w:val="000"/>
          <w:sz w:val="28"/>
          <w:szCs w:val="28"/>
        </w:rPr>
        <w:t xml:space="preserve">#450700[_TAG_h2]最新辅导员述职报告辅导员述职报告范文(推荐)四</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_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对会活动，9月10日教师节，组织了少先队员为老师献词活动，表达了同学们对老师的一片深情，9月12日介绍了中秋节来历，开展“迎中秋、庆团圆”主题班队会活动，9月17日，组织了“纪念九一八、勿忘国耻”纪念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2、十月十三日是中国少年先锋队建队64周年，我早已将这有意义的纪念活动列入工作日程，并提前作好各种筹备工作。开展一系列活动来庆祝这重大的历史时刻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3、十一月份中心工作是开展“带标准红领巾、敬标准队礼、做文明小学生”活动，由大队长组织其他队干每天检查一个年级的带红领巾、佩带队标、文明行为情况。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还是一个收尾的工作，我们将开展年度少先队的各类优秀的评比，作为激励学生学优秀的的方法。队干继续进行检查学生行为习惯，由中队委收齐，大队委总分，并进行评比及还要开始布置假期活动安排。</w:t>
      </w:r>
    </w:p>
    <w:p>
      <w:pPr>
        <w:ind w:left="0" w:right="0" w:firstLine="560"/>
        <w:spacing w:before="450" w:after="450" w:line="312" w:lineRule="auto"/>
      </w:pPr>
      <w:r>
        <w:rPr>
          <w:rFonts w:ascii="宋体" w:hAnsi="宋体" w:eastAsia="宋体" w:cs="宋体"/>
          <w:color w:val="000"/>
          <w:sz w:val="28"/>
          <w:szCs w:val="28"/>
        </w:rPr>
        <w:t xml:space="preserve">总之在这一年当中，少先队部利用好每一个节日，精心策划每一个活动，通过周密安排，严紧落实，各项活动都开展得较有成效。在这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四、存在的不足及打算：</w:t>
      </w:r>
    </w:p>
    <w:p>
      <w:pPr>
        <w:ind w:left="0" w:right="0" w:firstLine="560"/>
        <w:spacing w:before="450" w:after="450" w:line="312" w:lineRule="auto"/>
      </w:pPr>
      <w:r>
        <w:rPr>
          <w:rFonts w:ascii="宋体" w:hAnsi="宋体" w:eastAsia="宋体" w:cs="宋体"/>
          <w:color w:val="000"/>
          <w:sz w:val="28"/>
          <w:szCs w:val="28"/>
        </w:rPr>
        <w:t xml:space="preserve">加强辅导员的思想认识，经常组织辅导员培训学习，强化教师的言行举止，让教师的一言一行都起到表率的作用。加强少先队科研，探讨新形势下少先队工作的针对性、时效性、实效性。创建我校少先队社团活动，将之精品化、创新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最新辅导员述职报告辅导员述职报告范文(推荐)五</w:t>
      </w:r>
    </w:p>
    <w:p>
      <w:pPr>
        <w:ind w:left="0" w:right="0" w:firstLine="560"/>
        <w:spacing w:before="450" w:after="450" w:line="312" w:lineRule="auto"/>
      </w:pPr>
      <w:r>
        <w:rPr>
          <w:rFonts w:ascii="宋体" w:hAnsi="宋体" w:eastAsia="宋体" w:cs="宋体"/>
          <w:color w:val="000"/>
          <w:sz w:val="28"/>
          <w:szCs w:val="28"/>
        </w:rPr>
        <w:t xml:space="preserve">各位领导、中队辅导员、少先队员们：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彩的金秋十月，我们刚刚庆祝过祖国母亲xx岁生日，又迎来了中国少年先锋队第xx个“建队日”。今日，我们初一年级的全体同学今日又再一次庄严地戴上红领巾，建立起中学时代的少先队团体，我感到十分激动。在此，我代表校团委及大队，祝贺我们新的少先队中队的建立，向全体辅导员、少先队员表示热烈的祝贺！</w:t>
      </w:r>
    </w:p>
    <w:p>
      <w:pPr>
        <w:ind w:left="0" w:right="0" w:firstLine="560"/>
        <w:spacing w:before="450" w:after="450" w:line="312" w:lineRule="auto"/>
      </w:pPr>
      <w:r>
        <w:rPr>
          <w:rFonts w:ascii="宋体" w:hAnsi="宋体" w:eastAsia="宋体" w:cs="宋体"/>
          <w:color w:val="000"/>
          <w:sz w:val="28"/>
          <w:szCs w:val="28"/>
        </w:rPr>
        <w:t xml:space="preserve">看着你们胸前飘动的红领巾，我为你们感到无比的幸福和自豪。可是同学们，你们明白红领巾所包含的特殊意义吗？它是少先队员的标志，代表红旗的一角，是革命先烈用鲜血染红的。.....将红旗的一角作为少先队员的标志，就是要求少先队员学习先辈为真理而奋斗的精神，继承革命事业，为建设社会主义现代化强国，为实现共产主义而奋勇前进。课本中，我们以往看到过“红领巾”做好事不留名的故事；在日常生活中，你们是否也在为胸前的红领巾增光添彩呢？作为光荣的少先队员，请牢记：戴上红领巾，代表的就是一种光荣，一种使命，更是一种职责。我们不仅仅要佩戴、爱惜、呵护红领巾，更要用高尚的行为坚持红领巾的荣誉，为红领巾增光添彩。</w:t>
      </w:r>
    </w:p>
    <w:p>
      <w:pPr>
        <w:ind w:left="0" w:right="0" w:firstLine="560"/>
        <w:spacing w:before="450" w:after="450" w:line="312" w:lineRule="auto"/>
      </w:pPr>
      <w:r>
        <w:rPr>
          <w:rFonts w:ascii="宋体" w:hAnsi="宋体" w:eastAsia="宋体" w:cs="宋体"/>
          <w:color w:val="000"/>
          <w:sz w:val="28"/>
          <w:szCs w:val="28"/>
        </w:rPr>
        <w:t xml:space="preserve">在今日这个特殊的日子里，我想对全体少先队员提几点期望和要求：</w:t>
      </w:r>
    </w:p>
    <w:p>
      <w:pPr>
        <w:ind w:left="0" w:right="0" w:firstLine="560"/>
        <w:spacing w:before="450" w:after="450" w:line="312" w:lineRule="auto"/>
      </w:pPr>
      <w:r>
        <w:rPr>
          <w:rFonts w:ascii="宋体" w:hAnsi="宋体" w:eastAsia="宋体" w:cs="宋体"/>
          <w:color w:val="000"/>
          <w:sz w:val="28"/>
          <w:szCs w:val="28"/>
        </w:rPr>
        <w:t xml:space="preserve">1、期望你们胸怀祖国，树立“振兴中华为己任”的远大梦想，立志为民族争光、为祖国争光；</w:t>
      </w:r>
    </w:p>
    <w:p>
      <w:pPr>
        <w:ind w:left="0" w:right="0" w:firstLine="560"/>
        <w:spacing w:before="450" w:after="450" w:line="312" w:lineRule="auto"/>
      </w:pPr>
      <w:r>
        <w:rPr>
          <w:rFonts w:ascii="宋体" w:hAnsi="宋体" w:eastAsia="宋体" w:cs="宋体"/>
          <w:color w:val="000"/>
          <w:sz w:val="28"/>
          <w:szCs w:val="28"/>
        </w:rPr>
        <w:t xml:space="preserve">2、努力学习，掌握过硬本领，仅有自强不息，刻苦学习，才能应对未来的竞争与挑战；</w:t>
      </w:r>
    </w:p>
    <w:p>
      <w:pPr>
        <w:ind w:left="0" w:right="0" w:firstLine="560"/>
        <w:spacing w:before="450" w:after="450" w:line="312" w:lineRule="auto"/>
      </w:pPr>
      <w:r>
        <w:rPr>
          <w:rFonts w:ascii="宋体" w:hAnsi="宋体" w:eastAsia="宋体" w:cs="宋体"/>
          <w:color w:val="000"/>
          <w:sz w:val="28"/>
          <w:szCs w:val="28"/>
        </w:rPr>
        <w:t xml:space="preserve">3、注重修养，培养高尚的道德情操。从我做起，从小事做起，从一点一滴做起，努力成为精神充实、品德高尚的人；</w:t>
      </w:r>
    </w:p>
    <w:p>
      <w:pPr>
        <w:ind w:left="0" w:right="0" w:firstLine="560"/>
        <w:spacing w:before="450" w:after="450" w:line="312" w:lineRule="auto"/>
      </w:pPr>
      <w:r>
        <w:rPr>
          <w:rFonts w:ascii="宋体" w:hAnsi="宋体" w:eastAsia="宋体" w:cs="宋体"/>
          <w:color w:val="000"/>
          <w:sz w:val="28"/>
          <w:szCs w:val="28"/>
        </w:rPr>
        <w:t xml:space="preserve">4、加强锻炼，强健体魄，塑造健全人格；</w:t>
      </w:r>
    </w:p>
    <w:p>
      <w:pPr>
        <w:ind w:left="0" w:right="0" w:firstLine="560"/>
        <w:spacing w:before="450" w:after="450" w:line="312" w:lineRule="auto"/>
      </w:pPr>
      <w:r>
        <w:rPr>
          <w:rFonts w:ascii="宋体" w:hAnsi="宋体" w:eastAsia="宋体" w:cs="宋体"/>
          <w:color w:val="000"/>
          <w:sz w:val="28"/>
          <w:szCs w:val="28"/>
        </w:rPr>
        <w:t xml:space="preserve">5、深入实践，在实践中体验，在体验中成长。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少先队员们，你们是新世纪的雏鹰，是祖国的未来和期望，接过先辈手中的火炬，在鲜艳的队旗下携起手来，努力拼搏、奋发图强，不断为红领巾添光加彩!今日，你们磨练羽翼；明天，你们就会搏击长空!是金子，总有闪光的时候；是玫瑰，总有盛放的时候。我相信，我们全体少先队员在星星火炬的照耀下将更加的健康上进。队员们，时刻准备着，为少先队的未来而努力!让明天为我们而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最新辅导员述职报告辅导员述职报告范文(推荐)六</w:t>
      </w:r>
    </w:p>
    <w:p>
      <w:pPr>
        <w:ind w:left="0" w:right="0" w:firstLine="560"/>
        <w:spacing w:before="450" w:after="450" w:line="312" w:lineRule="auto"/>
      </w:pPr>
      <w:r>
        <w:rPr>
          <w:rFonts w:ascii="宋体" w:hAnsi="宋体" w:eastAsia="宋体" w:cs="宋体"/>
          <w:color w:val="000"/>
          <w:sz w:val="28"/>
          <w:szCs w:val="28"/>
        </w:rPr>
        <w:t xml:space="preserve">作为新人，的作为就是无所作为，因为一切的工作都不懂。一学期下来，在上级主管部门的领导下，在校领导的指导下，我与老师们、少先队员们同学习、同成长、同快乐。在工作上兢兢业业，努力完成学校的各项工作。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我认真学习党的有关政策法规和科学发展观，并联系工作实际，边学习做笔记，边回顾思考，做到学用一致。作为一名少先队工作者，我认真研读了《辅导员》、《少先队活动》、等有关书籍，做了超多的学习笔记，同时，虚心向有经验的前辈请教。</w:t>
      </w:r>
    </w:p>
    <w:p>
      <w:pPr>
        <w:ind w:left="0" w:right="0" w:firstLine="560"/>
        <w:spacing w:before="450" w:after="450" w:line="312" w:lineRule="auto"/>
      </w:pPr>
      <w:r>
        <w:rPr>
          <w:rFonts w:ascii="宋体" w:hAnsi="宋体" w:eastAsia="宋体" w:cs="宋体"/>
          <w:color w:val="000"/>
          <w:sz w:val="28"/>
          <w:szCs w:val="28"/>
        </w:rPr>
        <w:t xml:space="preserve">二、活动中，感悟快乐作为一名少先队工作者，我在工作中用心发挥开拓创新、锐意进取、精益求精的精神，同各中队辅导员一齐，互相学习、共同合作，努力做好少先队的各项工作。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1、管好少先队器材室的各种乐器及物品，做到物品摆放整齐，并做好物品采购、使用状况和出借状况的登记。</w:t>
      </w:r>
    </w:p>
    <w:p>
      <w:pPr>
        <w:ind w:left="0" w:right="0" w:firstLine="560"/>
        <w:spacing w:before="450" w:after="450" w:line="312" w:lineRule="auto"/>
      </w:pPr>
      <w:r>
        <w:rPr>
          <w:rFonts w:ascii="宋体" w:hAnsi="宋体" w:eastAsia="宋体" w:cs="宋体"/>
          <w:color w:val="000"/>
          <w:sz w:val="28"/>
          <w:szCs w:val="28"/>
        </w:rPr>
        <w:t xml:space="preserve">2、做好学校的量化评分工作，力求让这项工作真正起作用，让学生在各方面表现出更好的自己。</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状况，安排好每周国旗下讲话的人员，选取好国旗下讲话的资料，并上传讲话稿，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(2)升旗手做好培训。大队部要求高年段班级各选出几名光荣的升旗手，并做好相关的培训工作，使各升旗手都能明确旗手的职责，了解升旗的一般要领。</w:t>
      </w:r>
    </w:p>
    <w:p>
      <w:pPr>
        <w:ind w:left="0" w:right="0" w:firstLine="560"/>
        <w:spacing w:before="450" w:after="450" w:line="312" w:lineRule="auto"/>
      </w:pPr>
      <w:r>
        <w:rPr>
          <w:rFonts w:ascii="宋体" w:hAnsi="宋体" w:eastAsia="宋体" w:cs="宋体"/>
          <w:color w:val="000"/>
          <w:sz w:val="28"/>
          <w:szCs w:val="28"/>
        </w:rPr>
        <w:t xml:space="preserve">(3)选取优秀的升旗手，参加每周一进行庄严的升旗仪式活动。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三、教学中，品味童趣之乐教学中，我全身心地付出真诚的爱心和辛勤的汗水。作为英语教师，更应带给学生的是新鲜，时尚的气息。一年来我做了以下工作</w:t>
      </w:r>
    </w:p>
    <w:p>
      <w:pPr>
        <w:ind w:left="0" w:right="0" w:firstLine="560"/>
        <w:spacing w:before="450" w:after="450" w:line="312" w:lineRule="auto"/>
      </w:pPr>
      <w:r>
        <w:rPr>
          <w:rFonts w:ascii="宋体" w:hAnsi="宋体" w:eastAsia="宋体" w:cs="宋体"/>
          <w:color w:val="000"/>
          <w:sz w:val="28"/>
          <w:szCs w:val="28"/>
        </w:rPr>
        <w:t xml:space="preserve">1、做好教与学的关系，注重培养学生从无所谓学转变为乐学，做到“五备”，个性注重备学生，确定教学方法，重视教学成效。</w:t>
      </w:r>
    </w:p>
    <w:p>
      <w:pPr>
        <w:ind w:left="0" w:right="0" w:firstLine="560"/>
        <w:spacing w:before="450" w:after="450" w:line="312" w:lineRule="auto"/>
      </w:pPr>
      <w:r>
        <w:rPr>
          <w:rFonts w:ascii="宋体" w:hAnsi="宋体" w:eastAsia="宋体" w:cs="宋体"/>
          <w:color w:val="000"/>
          <w:sz w:val="28"/>
          <w:szCs w:val="28"/>
        </w:rPr>
        <w:t xml:space="preserve">2、课堂形式尽量做到多样化，充分发挥学生的用心性、主动性。3、人说“字如其人”，一向以来，我都注意学生以及自己写字的正确性、规范性。</w:t>
      </w:r>
    </w:p>
    <w:p>
      <w:pPr>
        <w:ind w:left="0" w:right="0" w:firstLine="560"/>
        <w:spacing w:before="450" w:after="450" w:line="312" w:lineRule="auto"/>
      </w:pPr>
      <w:r>
        <w:rPr>
          <w:rFonts w:ascii="宋体" w:hAnsi="宋体" w:eastAsia="宋体" w:cs="宋体"/>
          <w:color w:val="000"/>
          <w:sz w:val="28"/>
          <w:szCs w:val="28"/>
        </w:rPr>
        <w:t xml:space="preserve">4、应对班里差生多，基础差的种种原因，我努力做到：思想上高度重视、生活上热情关怀、学习上耐心辅导。</w:t>
      </w:r>
    </w:p>
    <w:p>
      <w:pPr>
        <w:ind w:left="0" w:right="0" w:firstLine="560"/>
        <w:spacing w:before="450" w:after="450" w:line="312" w:lineRule="auto"/>
      </w:pPr>
      <w:r>
        <w:rPr>
          <w:rFonts w:ascii="宋体" w:hAnsi="宋体" w:eastAsia="宋体" w:cs="宋体"/>
          <w:color w:val="000"/>
          <w:sz w:val="28"/>
          <w:szCs w:val="28"/>
        </w:rPr>
        <w:t xml:space="preserve">5、努力与家长取得密切的联系，对学生进行了正面教育，也提高了家长们的重教意识。</w:t>
      </w:r>
    </w:p>
    <w:p>
      <w:pPr>
        <w:ind w:left="0" w:right="0" w:firstLine="560"/>
        <w:spacing w:before="450" w:after="450" w:line="312" w:lineRule="auto"/>
      </w:pPr>
      <w:r>
        <w:rPr>
          <w:rFonts w:ascii="宋体" w:hAnsi="宋体" w:eastAsia="宋体" w:cs="宋体"/>
          <w:color w:val="000"/>
          <w:sz w:val="28"/>
          <w:szCs w:val="28"/>
        </w:rPr>
        <w:t xml:space="preserve">一分耕耘，一分收获。一学期以来的埋头苦干和真情付出，我得到了许多许多!当然，我也发现自身存在许多缺点。努力拼搏精神和开拓创新意识还不够强，在工作上没有赶超一切的信念。今后将努力加以改善，要努力做到迎难而上，用心工作，对遇到的问题要进行理性思考，并根据个人具体状况和自身工作特点，不断完善和提高自己，脚踏实地地投入到工作中去。在明年的工作中，我将继续以高度的职责感和乐于奉献的精神，去完成学校布置的每一项任务;去爱我的每一位少先队员，每一位学生;去建立更具有特色的良好群众。</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最新辅导员述职报告辅导员述职报告范文(推荐)七</w:t>
      </w:r>
    </w:p>
    <w:p>
      <w:pPr>
        <w:ind w:left="0" w:right="0" w:firstLine="560"/>
        <w:spacing w:before="450" w:after="450" w:line="312" w:lineRule="auto"/>
      </w:pPr>
      <w:r>
        <w:rPr>
          <w:rFonts w:ascii="宋体" w:hAnsi="宋体" w:eastAsia="宋体" w:cs="宋体"/>
          <w:color w:val="000"/>
          <w:sz w:val="28"/>
          <w:szCs w:val="28"/>
        </w:rPr>
        <w:t xml:space="preserve">我叫宋，自参加工作以来，就担任学校少先队辅导员工作，是一个优秀的教育工作者。工作中，我勤勤恳恳，兢兢业业，注重自身的思想政治业务学习，不断提高自身的综合素质。能把理论与联系实际相结合，潜心钻研教育教学工作。在同事的眼中，我工作踏实、上进;在学生的心目中，我赢得了学生的尊敬，同学们都把我当成自己最可亲、可敬的人。自从事少先队工作20余年来，我始终把孩子的信任当作动力，把教育孩子的事业当作人生的主阵地，以爱心和耐心培养了一批批优秀的少先队员。我所带的少先队多次获得乡级优秀大队称号，本人也多次荣获乡思德先进个人，优秀班主任，优秀教师、优秀大队辅导员等荣誉。</w:t>
      </w:r>
    </w:p>
    <w:p>
      <w:pPr>
        <w:ind w:left="0" w:right="0" w:firstLine="560"/>
        <w:spacing w:before="450" w:after="450" w:line="312" w:lineRule="auto"/>
      </w:pPr>
      <w:r>
        <w:rPr>
          <w:rFonts w:ascii="宋体" w:hAnsi="宋体" w:eastAsia="宋体" w:cs="宋体"/>
          <w:color w:val="000"/>
          <w:sz w:val="28"/>
          <w:szCs w:val="28"/>
        </w:rPr>
        <w:t xml:space="preserve">工作中，我尽心尽力，尽自己最大能力做好每一件事。我热爱少年儿童，热爱少先队工作，是广大少先队辅导员学习的楷模。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这些年的少先队工作研究和实践，我认为，少先队基础建设，就是打造“基础工程”。在学校领导的支持和指导下，我逐步完善和健全了少先队组织队伍建设、制度建设和阵地建设，保证了少先队各项工作在质和量方面有了新的飞跃。完善了“少先大队、少先中队、少先小队三级管理体系，选优秀青年教师充实到各中队，向有经验的辅导员学习并协助其工作，发挥了“少年先锋队”的作用。在制度建设方面，形成了以“常规工作”、“阵地管理”、“传统教育”、“主题队会”为内容的制度管理体系。在原来“红领巾文明监督岗”、“广播站”、“结对子”等阵地的基础上，补充了“红领巾版报”阵地，为辅导员和队员订阅了《辅导员》和《中国少年报》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以“健康成长”为基点，开展丰富多彩的活动增强少先队的生命力和凝聚力。让少先队员自我服务，自我管理，自我教育，去体验道德，体验教育。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开展形式多样、内容丰富的主题队会。历年来学校把少先队的“健康成长”系列主题活动的开展纳入了学校德育的重点工作之一。，让活动内容符合学生年龄、心理、行为等特点，并确保每学期开展两个主题活动。如：对学生进行“缅怀革命烈士，做新时代的小卫士”、“增强防空防灾意思，提升自护自救能力”、“环境保护，从自身做起” “师恩难忘”， “安全伴我行”， “经典诵读，承民族精神”，和“文明礼仪我能行”，等丰富多彩的活动，活跃了课余活动，调动了队员的主动性、积极性和创造性。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学校通过模范班级、优秀生、示范生的评比激励学生形成良好行为习惯，通过设置文明礼仪岗、升旗仪式、四查活动小组等形式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长和各中队长及一些希望参与学校管理的高年级同学组成了监督员队伍，他们每天守候在学校门口，对学生的一日行为给予规范，对进出的家长给与提醒。辅导员对文明监督岗进行每周岗前培训以及岗后小结，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2、养成教育”激励队员自身素质</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“环保小卫士”、“小孝星”“最佳小队干”等优秀评比活动，以集体荣誉感激励全体队员养成良好的行为习惯。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少先队长期开展丰富多彩的活动，能促进学生的思想素质的提升。如他们开展了“我为学校添光彩”和“我爱祖国”演讲等活动。使学生从思想上认识到学校是我成长的摇篮，爱国就是爱自我。开展的“学习雷锋，做四好少年”、“安全你我他”、“零食的危害”等一系列活动，有效促进了学生思想素质的提高。</w:t>
      </w:r>
    </w:p>
    <w:p>
      <w:pPr>
        <w:ind w:left="0" w:right="0" w:firstLine="560"/>
        <w:spacing w:before="450" w:after="450" w:line="312" w:lineRule="auto"/>
      </w:pPr>
      <w:r>
        <w:rPr>
          <w:rFonts w:ascii="宋体" w:hAnsi="宋体" w:eastAsia="宋体" w:cs="宋体"/>
          <w:color w:val="000"/>
          <w:sz w:val="28"/>
          <w:szCs w:val="28"/>
        </w:rPr>
        <w:t xml:space="preserve">总之，少先队辅导员工作肩负着塑造少年儿童灵魂的重任，承载着美好而光明的梦想。身为一名辅导员，我虽然让家人时时埋怨，但我献身少先队工作无怨无悔。在今后的工作中我决心继续发扬开拓创新的精神，力求以更科学有效的方法，去开展工作。为培育祖国的花朵，干好少先队辅导员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最新辅导员述职报告辅导员述职报告范文(推荐)八</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刚刚上岗的辅导员，我很荣幸参加这次培训，开始了自己人生的新的征程。少工委为我们刚参加辅导员工作的教师尽快适应本职工作，认识辅导员岗位的重要，特地组织了这次为期5天的岗前培训。这次培训的内容十分丰富，尤其刚开始的阳光力奇活动，让我们在体验中有更深刻的体会，还有接下来的一些理论知识和学员的交流活动。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首先，培训使我对辅导员这一岗位有了更加清楚的认识。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这使我对辅导员这一岗位有了更深刻的思考和认识：第一，辅导员要在重大政治问题上立场要坚定，旗帜鲜明，坚决维护党和国家的利益及学校的稳定。第二，辅导员学习时事政治，学习专业知识和心理学等方面的知识。要积极参加社会实践，开阔视野，拓展思路，提高解决实际问题的能力。要把握大局，坚持育人为本，为培养德智体美全面发展的社会主义合格建设者和可靠接班人做出更大的贡献。第三，辅导员是学校教师队伍的重要组成部分，是学校从事德育工作，开展学生德育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辅导员要有针对性地开展深入细致的工作，组织好校园文化活动和学生社会实践等工作，积极参与少工委组织的各项活动，及时了解和掌握学生的思想动态，帮助学生在活动中解决好实际问题。</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使我充分认识到，与同事要和睦相处，看到别人有困难或者非常忙的时候，主动帮助别人，这其实是举手之劳，帮了别人，我相信碰到自己有困难的话，别人也一定会帮忙的，这样一来，工作做好了，人际关系搞好了，何乐不为呢?遇到问题一定要认清事情发生的经过，找到问题的症结，对事不对人，实事求是地看待问题，直到解决问题为止。而且我希望把对别人的称呼从“喂”改为“你好”。相信别人对你的态度会有所改变，友善地帮助你的。古人云：“人敬我一尺，我敬人一丈”嘛!开展工作也要讲究方式方法，这样工作的过程中，才能有号召力，活动才能顺利开展。</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辅导员岗位的`我，对新的岗位、新的责任、新的角色多少有些怯懦，而本次培训中，各位专家和教授的讲话，从头到尾始终贯穿一个中心，那就是充满对新辅导员的鼓励和帮助。鼓励我们尽快适应岗位工作，处理好与领导和每位老师的关系。鼓励我们更加理性的认识辅导员工作，认识自己所扮演的角色，改变以往对辅导员的认识。鼓励我们要在岗位上继续学习，有高度的使命感和责任感，对学生的教育紧跟时代，要不断在开展活动中有创新，充分发挥自己的优势，争做时代发展的弄潮儿。这些鼓励，使我对未来的工作充满了信心和动力。高尔基曾经说过：“只有满怀自信的人，才能在任何地方都怀有自信沉浸在生活中，并实现自己的意志。”也许，对于我们辅导员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经过这次培训，使我也懂得了不少管理方面的知识，让中队辅导员在工作上安心、愉快、努力地做好自己的本职工作?如果遇到问题，应冷静寻找根源，有计划、有步骤地协商解决好。新的起点需要新的奋斗，新的奋斗需要旗帜作为引导，少工委组织这次上岗培训就是一面很好的旗帜，在思想、行动和实践工作上给了我切实的指导和鼓励。一切工作都需要实践来证明，成功=艰苦的劳动+正确的方法+少说空话，在今后的工作中，我将本次培训的知识和精神作为指导，以自己的实际行动来为这一岗位做贡献，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最新辅导员述职报告辅导员述职报告范文(推荐)九</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小学辅导员述职报告范文3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