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最新保险公司个人述职报告 保险公司个人工作汇报(5篇)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保险公司个人述职报告 保险公司个人工作汇报一一、基本情况我于20__年3月14日加入，三个月试用期后顺利转正。从加入__后到20__年7月1日，一直在__部门，后__部门与__部门合并为深圳分公司后，__部门人员也随合并统一归__部门经理_...</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从加入__后到20__年7月1日，一直在__部门，后__部门与__部门合并为深圳分公司后，__部门人员也随合并统一归__部门经理__领导。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在工作过程中，我深深感到加强自身学习、提高自身能力的紧迫性：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大家好！现在我代表总裁办公室对20__年工作进行述职。 20__年，总裁办在企业负责人和管委会的正确领导下，本部门认真学习和领会企业工作制度和操作大纲，在实践中提高，在指导下成长，全面落实企业负责人的各项指标要求，在全体同事的共同努力和兄弟部室的大力帮助、支持下，精诚团结，努力奋斗，务实工作，科学制定工作计划和工作目标，克服人员不足的实际困难，一切以企业利益为重，舍小家，为大家，积极采取有效措施，对工作中出现的问题能够及时补正，并予以解决，最终圆满实现了20__年的工作目标。现从以下几个方面对总裁办20__年工作进行总结汇报。</w:t>
      </w:r>
    </w:p>
    <w:p>
      <w:pPr>
        <w:ind w:left="0" w:right="0" w:firstLine="560"/>
        <w:spacing w:before="450" w:after="450" w:line="312" w:lineRule="auto"/>
      </w:pPr>
      <w:r>
        <w:rPr>
          <w:rFonts w:ascii="宋体" w:hAnsi="宋体" w:eastAsia="宋体" w:cs="宋体"/>
          <w:color w:val="000"/>
          <w:sz w:val="28"/>
          <w:szCs w:val="28"/>
        </w:rPr>
        <w:t xml:space="preserve">一、部门人员变化、思想状况及工作面貌</w:t>
      </w:r>
    </w:p>
    <w:p>
      <w:pPr>
        <w:ind w:left="0" w:right="0" w:firstLine="560"/>
        <w:spacing w:before="450" w:after="450" w:line="312" w:lineRule="auto"/>
      </w:pPr>
      <w:r>
        <w:rPr>
          <w:rFonts w:ascii="宋体" w:hAnsi="宋体" w:eastAsia="宋体" w:cs="宋体"/>
          <w:color w:val="000"/>
          <w:sz w:val="28"/>
          <w:szCs w:val="28"/>
        </w:rPr>
        <w:t xml:space="preserve">20__年，总裁办人员变化较大，各个岗位均出现人员流动的情况，部分岗位人员空缺，但总裁办坚持传、帮、带的老传统，在岗人员坚持制度学习，提高责任意识，一人多能，注重整体配合，不断提高综合素质，发扬“俯首甘为孺子牛”的敬业精神，埋头苦干，务实高效的完成各项指标任务，增强了部门的凝聚力、向心力和战斗力。</w:t>
      </w:r>
    </w:p>
    <w:p>
      <w:pPr>
        <w:ind w:left="0" w:right="0" w:firstLine="560"/>
        <w:spacing w:before="450" w:after="450" w:line="312" w:lineRule="auto"/>
      </w:pPr>
      <w:r>
        <w:rPr>
          <w:rFonts w:ascii="宋体" w:hAnsi="宋体" w:eastAsia="宋体" w:cs="宋体"/>
          <w:color w:val="000"/>
          <w:sz w:val="28"/>
          <w:szCs w:val="28"/>
        </w:rPr>
        <w:t xml:space="preserve">二、20__年度总裁办完成的主要工作</w:t>
      </w:r>
    </w:p>
    <w:p>
      <w:pPr>
        <w:ind w:left="0" w:right="0" w:firstLine="560"/>
        <w:spacing w:before="450" w:after="450" w:line="312" w:lineRule="auto"/>
      </w:pPr>
      <w:r>
        <w:rPr>
          <w:rFonts w:ascii="宋体" w:hAnsi="宋体" w:eastAsia="宋体" w:cs="宋体"/>
          <w:color w:val="000"/>
          <w:sz w:val="28"/>
          <w:szCs w:val="28"/>
        </w:rPr>
        <w:t xml:space="preserve">（一）文档管理工作，主要包括以下几个方面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1、根据部门职能要求，总裁办20__年起草、下发各类会议纪要、通知等文件近百份，收发文件431份，收发传真共106份，复印390份，借查阅及存档文件363份。</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5、根据企业各部门提供的大事记素材，进行认真分析筛选，完成企业20__年四个季度和全年大事记撰写工作。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20__年共完成《大事记及创新成果定期通报制度》、《办公环境卫生检查与评比制度》、《碰头会制度》、《企业工作年会实施指导意见》、《企业招待管理细则》等制度的草拟、会签、下发和落实工作，并组织部门内进行学习，认真执行。</w:t>
      </w:r>
    </w:p>
    <w:p>
      <w:pPr>
        <w:ind w:left="0" w:right="0" w:firstLine="560"/>
        <w:spacing w:before="450" w:after="450" w:line="312" w:lineRule="auto"/>
      </w:pPr>
      <w:r>
        <w:rPr>
          <w:rFonts w:ascii="宋体" w:hAnsi="宋体" w:eastAsia="宋体" w:cs="宋体"/>
          <w:color w:val="000"/>
          <w:sz w:val="28"/>
          <w:szCs w:val="28"/>
        </w:rPr>
        <w:t xml:space="preserve">2、10月25日至11月25日，根据企业下发的《关于认真学习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余时间完成，做到工作学习两不误、两促进。为了倡导“勤俭办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3、20__年新购臵考斯特客车一辆，并进行了内部装修改造，在企业商务接待中发挥极大功用，对提升企业形象具有重要意义。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2、配合财务管理部完成年终资产盘点，对照实物逐项清点，做到了财物相符。企业现有资产927件，20__年新购臵电脑、显示器、打印机、碎纸机、考勤机、办公桌等资产共计18件。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20__年奥港国际工程收尾工作顺利完成，自9月份召开工程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四、20__年重点工作思路和计划：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保险公司个人工作汇报五</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__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2025-05-02T22:57:41+08:00</dcterms:created>
  <dcterms:modified xsi:type="dcterms:W3CDTF">2025-05-02T22:57:41+08:00</dcterms:modified>
</cp:coreProperties>
</file>

<file path=docProps/custom.xml><?xml version="1.0" encoding="utf-8"?>
<Properties xmlns="http://schemas.openxmlformats.org/officeDocument/2006/custom-properties" xmlns:vt="http://schemas.openxmlformats.org/officeDocument/2006/docPropsVTypes"/>
</file>