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2024年农村小学教师个人述职报告(5篇)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小学教师个人述职报告一俗话说：“活到老，学到老”，本人一直在各方面严格要求自己，努力地提高自己，以便使自己更好地适应教育教学的改革浪潮。通过阅读部分道德修养书籍，勇于解剖自己，分析自己，正视自己，提高自身素质。这学年，本人担任六年级班主...</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农村小学教师个人述职报告二</w:t>
      </w:r>
    </w:p>
    <w:p>
      <w:pPr>
        <w:ind w:left="0" w:right="0" w:firstLine="560"/>
        <w:spacing w:before="450" w:after="450" w:line="312" w:lineRule="auto"/>
      </w:pPr>
      <w:r>
        <w:rPr>
          <w:rFonts w:ascii="宋体" w:hAnsi="宋体" w:eastAsia="宋体" w:cs="宋体"/>
          <w:color w:val="000"/>
          <w:sz w:val="28"/>
          <w:szCs w:val="28"/>
        </w:rPr>
        <w:t xml:space="preserve">我叫肖艳霞，担任五年级数学语文等学科的教学工作，任五（2）班班主任。02年评为中学二级职称，20xx年平套为小学一级。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20xx年下半 年，在“弘扬奥运精神”讲故事比赛中，我班王鑫同学所讲的《含泪的微笑》 获校三等奖；写字比赛中，李明辉孙丹等同学获二等奖，在跳绳比赛中，张帅同学获一等奖，班级总成绩年级第一；在“弘扬奥运精神”征文中赵健凯同学的《20xx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在教学业务方面：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育工作中：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 以上是我这一年来的工作情况，今后我还要一如既往地搞好本职工作，争做一名更优秀的人民教师。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农村小学教师个人述职报告三</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 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首先感谢区里领导对此事的重视。也感谢我校领导近日来为此事操心。</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我是教育战线上的一名老兵。至今教龄已满28年。我是1984年参加工作， 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己的知识水平，我从1987年—xx年长达13、xx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宋体" w:hAnsi="宋体" w:eastAsia="宋体" w:cs="宋体"/>
          <w:color w:val="000"/>
          <w:sz w:val="28"/>
          <w:szCs w:val="28"/>
        </w:rPr>
        <w:t xml:space="preserve">我班的班级管理也是有条不紊，在我精心的管理下，爱心的感召下，我们班的班风正，学风浓。受到科任老师和领导的一致好评。经常是流动红旗班，多次荣获校级“先进班集体” 的称号 。</w:t>
      </w:r>
    </w:p>
    <w:p>
      <w:pPr>
        <w:ind w:left="0" w:right="0" w:firstLine="560"/>
        <w:spacing w:before="450" w:after="450" w:line="312" w:lineRule="auto"/>
      </w:pPr>
      <w:r>
        <w:rPr>
          <w:rFonts w:ascii="宋体" w:hAnsi="宋体" w:eastAsia="宋体" w:cs="宋体"/>
          <w:color w:val="000"/>
          <w:sz w:val="28"/>
          <w:szCs w:val="28"/>
        </w:rPr>
        <w:t xml:space="preserve">当班主任的同时，我还教语文数学两科。为了提高自己的教学水平，我总是认真备好每一节课，钻研教材，研究教法，让学生在课堂上掌握扎实的知识。我们班有38名学生，是村小同年组班级学生的4倍。为了鼓励学生的学习劲头，我和在座的每位老师一样不知花费了多心血。</w:t>
      </w:r>
    </w:p>
    <w:p>
      <w:pPr>
        <w:ind w:left="0" w:right="0" w:firstLine="560"/>
        <w:spacing w:before="450" w:after="450" w:line="312" w:lineRule="auto"/>
      </w:pPr>
      <w:r>
        <w:rPr>
          <w:rFonts w:ascii="宋体" w:hAnsi="宋体" w:eastAsia="宋体" w:cs="宋体"/>
          <w:color w:val="000"/>
          <w:sz w:val="28"/>
          <w:szCs w:val="28"/>
        </w:rPr>
        <w:t xml:space="preserve">一份耕耘 ，一份收获。我们班的学生成绩在历年来的全镇通考中一直位居榜首。在xx年被评为镇优秀教师，同年被市教育局评为优秀班主任。20xx年被朝阳区政府评为优秀教师。还多次在年度考核中被评为优秀。20xx年又被评为朝阳区一星级班主任。</w:t>
      </w:r>
    </w:p>
    <w:p>
      <w:pPr>
        <w:ind w:left="0" w:right="0" w:firstLine="560"/>
        <w:spacing w:before="450" w:after="450" w:line="312" w:lineRule="auto"/>
      </w:pPr>
      <w:r>
        <w:rPr>
          <w:rFonts w:ascii="宋体" w:hAnsi="宋体" w:eastAsia="宋体" w:cs="宋体"/>
          <w:color w:val="000"/>
          <w:sz w:val="28"/>
          <w:szCs w:val="28"/>
        </w:rPr>
        <w:t xml:space="preserve">在教育教学的同时，我还注重科研的开发。不断把教学中的点点滴滴写成科研论文。多篇论文被评为优秀教育成果一，二等奖。同时获得论文证书10多篇。</w:t>
      </w:r>
    </w:p>
    <w:p>
      <w:pPr>
        <w:ind w:left="0" w:right="0" w:firstLine="560"/>
        <w:spacing w:before="450" w:after="450" w:line="312" w:lineRule="auto"/>
      </w:pPr>
      <w:r>
        <w:rPr>
          <w:rFonts w:ascii="宋体" w:hAnsi="宋体" w:eastAsia="宋体" w:cs="宋体"/>
          <w:color w:val="000"/>
          <w:sz w:val="28"/>
          <w:szCs w:val="28"/>
        </w:rPr>
        <w:t xml:space="preserve">当然，我的成长和成绩的取得是离不开校领导的培养和鼓励的。成绩只属于过去，在以后的工作中我仍会继续努力，为永春的教育事业发挥自己的余热。</w:t>
      </w:r>
    </w:p>
    <w:p>
      <w:pPr>
        <w:ind w:left="0" w:right="0" w:firstLine="560"/>
        <w:spacing w:before="450" w:after="450" w:line="312" w:lineRule="auto"/>
      </w:pPr>
      <w:r>
        <w:rPr>
          <w:rFonts w:ascii="宋体" w:hAnsi="宋体" w:eastAsia="宋体" w:cs="宋体"/>
          <w:color w:val="000"/>
          <w:sz w:val="28"/>
          <w:szCs w:val="28"/>
        </w:rPr>
        <w:t xml:space="preserve">最后，我相信领导和同志们会给我这个辛苦劳累在一线30余年的老班主任、一个公平公正的评价。也给那么多等待晋高的班主任们一点信心、一丝希望。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2025-05-02T21:54:12+08:00</dcterms:created>
  <dcterms:modified xsi:type="dcterms:W3CDTF">2025-05-02T21:54:12+08:00</dcterms:modified>
</cp:coreProperties>
</file>

<file path=docProps/custom.xml><?xml version="1.0" encoding="utf-8"?>
<Properties xmlns="http://schemas.openxmlformats.org/officeDocument/2006/custom-properties" xmlns:vt="http://schemas.openxmlformats.org/officeDocument/2006/docPropsVTypes"/>
</file>