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推荐班子述职述廉报告政法委通用(二篇)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推荐班子述职述廉报告政法委通用一大家好!下面，我代表公司领导班子做述职述廉报告。在此，我谨代表公司党委和全体员工向到**公司莅临指导工作的各位领导表示热烈的欢迎!20xx年，公司党委在x国资委党委的领导下，以党的十九大和习近平新时代中国特色...</w:t>
      </w:r>
    </w:p>
    <w:p>
      <w:pPr>
        <w:ind w:left="0" w:right="0" w:firstLine="560"/>
        <w:spacing w:before="450" w:after="450" w:line="312" w:lineRule="auto"/>
      </w:pPr>
      <w:r>
        <w:rPr>
          <w:rFonts w:ascii="黑体" w:hAnsi="黑体" w:eastAsia="黑体" w:cs="黑体"/>
          <w:color w:val="000000"/>
          <w:sz w:val="36"/>
          <w:szCs w:val="36"/>
          <w:b w:val="1"/>
          <w:bCs w:val="1"/>
        </w:rPr>
        <w:t xml:space="preserve">推荐班子述职述廉报告政法委通用一</w:t>
      </w:r>
    </w:p>
    <w:p>
      <w:pPr>
        <w:ind w:left="0" w:right="0" w:firstLine="560"/>
        <w:spacing w:before="450" w:after="450" w:line="312" w:lineRule="auto"/>
      </w:pPr>
      <w:r>
        <w:rPr>
          <w:rFonts w:ascii="宋体" w:hAnsi="宋体" w:eastAsia="宋体" w:cs="宋体"/>
          <w:color w:val="000"/>
          <w:sz w:val="28"/>
          <w:szCs w:val="28"/>
        </w:rPr>
        <w:t xml:space="preserve">大家好!下面，我代表公司领导班子做述职述廉报告。在此，我谨代表公司党委和全体员工向到**公司莅临指导工作的各位领导表示热烈的欢迎!</w:t>
      </w:r>
    </w:p>
    <w:p>
      <w:pPr>
        <w:ind w:left="0" w:right="0" w:firstLine="560"/>
        <w:spacing w:before="450" w:after="450" w:line="312" w:lineRule="auto"/>
      </w:pPr>
      <w:r>
        <w:rPr>
          <w:rFonts w:ascii="宋体" w:hAnsi="宋体" w:eastAsia="宋体" w:cs="宋体"/>
          <w:color w:val="000"/>
          <w:sz w:val="28"/>
          <w:szCs w:val="28"/>
        </w:rPr>
        <w:t xml:space="preserve">20xx年，公司党委在x国资委党委的领导下，以党的十九大和习近平新时代中国特色社会主义思想为指导，加强新时代党的创新理论知识学习，扎实开展“不忘初心，牢记使命”主题教育，全面提高政治素质和业务素质，认真贯彻执行上级党委的各项决议和精神，带领团结全体员工，锐意进取，奋力拼搏，各项工作再上新台阶。全年供电量完成亿千瓦时，完成年计划的%，同比增长%；售电量完成亿千瓦时，完成年计划的%，同比增长%；线损率完成%，比计划降低个百分点；售电均价完成元/千瓦时,比计划提高元/千瓦时，同比提高元/千瓦时，实现连续安全生产18000天，连创历史最高纪录。</w:t>
      </w:r>
    </w:p>
    <w:p>
      <w:pPr>
        <w:ind w:left="0" w:right="0" w:firstLine="560"/>
        <w:spacing w:before="450" w:after="450" w:line="312" w:lineRule="auto"/>
      </w:pPr>
      <w:r>
        <w:rPr>
          <w:rFonts w:ascii="宋体" w:hAnsi="宋体" w:eastAsia="宋体" w:cs="宋体"/>
          <w:color w:val="000"/>
          <w:sz w:val="28"/>
          <w:szCs w:val="28"/>
        </w:rPr>
        <w:t xml:space="preserve">公司领导班子将有效开展主题教育活动作为一项政治任务，从思想上、行动上自觉与党中央保持高度一致。公司党委班子紧紧围绕国资委工作部署，坚持“发展xx事业，服务区域经济”的宗旨，坚持“用户至上，用心服务”的理念，扎实开展好各项工作。</w:t>
      </w:r>
    </w:p>
    <w:p>
      <w:pPr>
        <w:ind w:left="0" w:right="0" w:firstLine="560"/>
        <w:spacing w:before="450" w:after="450" w:line="312" w:lineRule="auto"/>
      </w:pPr>
      <w:r>
        <w:rPr>
          <w:rFonts w:ascii="宋体" w:hAnsi="宋体" w:eastAsia="宋体" w:cs="宋体"/>
          <w:color w:val="000"/>
          <w:sz w:val="28"/>
          <w:szCs w:val="28"/>
        </w:rPr>
        <w:t xml:space="preserve">1、行风建设再上新水平。在全省服务行业民主评议行风工作上，公司始终高度重视，认真谋划，周密部署，扎实开展。在20_-20_年度民主评议行风活动中，连续两年成绩名列前茅。20xx年，公司优化网络服务平台建设，强化前台客户人员综合素质，完善优化服务软、硬件环境，开展了多种形式服务竞赛活动，加强服务监管力度，自觉接受社会各界检查监督，民主评议行风取得了新成效。</w:t>
      </w:r>
    </w:p>
    <w:p>
      <w:pPr>
        <w:ind w:left="0" w:right="0" w:firstLine="560"/>
        <w:spacing w:before="450" w:after="450" w:line="312" w:lineRule="auto"/>
      </w:pPr>
      <w:r>
        <w:rPr>
          <w:rFonts w:ascii="宋体" w:hAnsi="宋体" w:eastAsia="宋体" w:cs="宋体"/>
          <w:color w:val="000"/>
          <w:sz w:val="28"/>
          <w:szCs w:val="28"/>
        </w:rPr>
        <w:t xml:space="preserve">2、项目建设再上新台阶。提前三个月完成x市政府下达的重点项目工程建设改造计划，满足全市工业和居民用电需求。累计投入202_万元，用于电力设施建设。一是投入**万元完成xx建设；二是投入**万元用于xxx迁建；三是投入**万元对xx进行移道搬迁，满足x市地铁建设顺畅推进。</w:t>
      </w:r>
    </w:p>
    <w:p>
      <w:pPr>
        <w:ind w:left="0" w:right="0" w:firstLine="560"/>
        <w:spacing w:before="450" w:after="450" w:line="312" w:lineRule="auto"/>
      </w:pPr>
      <w:r>
        <w:rPr>
          <w:rFonts w:ascii="宋体" w:hAnsi="宋体" w:eastAsia="宋体" w:cs="宋体"/>
          <w:color w:val="000"/>
          <w:sz w:val="28"/>
          <w:szCs w:val="28"/>
        </w:rPr>
        <w:t xml:space="preserve">3、扎实做好安全生产工作。始终坚持把安全生产当作一切管理基础工作的重中之重，努力夯实“大安全”基础，落实各级安全生产责任制，执行各类安全规章制度，切实强化“责任制、标准化、执行力”三个着力点，努力创建无违章企业，强化队伍安全和生产技能的培训和提高，推动安全管理从被动防范、运动式检查、事后查处向源头管理、常态化运行、强化基础转变。投入大量精力，在解决生产管理和运行机制上积极探索，修改完善生产管理程序，解决工程业务流程不畅和管理不规范问题。</w:t>
      </w:r>
    </w:p>
    <w:p>
      <w:pPr>
        <w:ind w:left="0" w:right="0" w:firstLine="560"/>
        <w:spacing w:before="450" w:after="450" w:line="312" w:lineRule="auto"/>
      </w:pPr>
      <w:r>
        <w:rPr>
          <w:rFonts w:ascii="宋体" w:hAnsi="宋体" w:eastAsia="宋体" w:cs="宋体"/>
          <w:color w:val="000"/>
          <w:sz w:val="28"/>
          <w:szCs w:val="28"/>
        </w:rPr>
        <w:t xml:space="preserve">通过党委理论中心组集中学习和党委会学习传达，深入领会****系列讲话精神和中央有关文件，进一步增强政治意识、大局意识、核心意识、看齐意识，不断提高自身的政治敏锐性和政治鉴别力，努力在思想认识上跟上形势的发展和中央的部署，努力在政治上和行动上自觉与党中央保持高度一致，做到了政治上坚定、理论上清醒，大是大非面前旗帜鲜明，立场坚定。密切关注国家重大战略部署和行业形势发展变化，增强改革意识，找准工作定位，自觉地把基础建设与国家建设大局紧密结合，努力把握新机遇，争取新支持，不断推动电力行业建设迈上新的台阶。</w:t>
      </w:r>
    </w:p>
    <w:p>
      <w:pPr>
        <w:ind w:left="0" w:right="0" w:firstLine="560"/>
        <w:spacing w:before="450" w:after="450" w:line="312" w:lineRule="auto"/>
      </w:pPr>
      <w:r>
        <w:rPr>
          <w:rFonts w:ascii="宋体" w:hAnsi="宋体" w:eastAsia="宋体" w:cs="宋体"/>
          <w:color w:val="000"/>
          <w:sz w:val="28"/>
          <w:szCs w:val="28"/>
        </w:rPr>
        <w:t xml:space="preserve">公司党委能认真落实主体责任，切实履行“一岗双责”，坚决把捍卫纪律规矩的严肃性作为重要政治任务，深入推进正风反腐，以铁的纪律锻造铁的队伍。切实强化对干部尤其是党员领导干部的监督；坚决刹住和纠正四风问题，切实巩固拓展落实中央八项规定精神成果；坚决摒弃松口气歇一歇的思想，切实把反腐败斗争进一步引向深入。领导班子在不同地点、不同场合不失时机地利用正反两方面的典型，对廉政问题经常讲、多次讲、反复讲，找原因、说危害；教育干部员工要从身边人、身边事中吸取教训，耳边警钟长鸣，心中筑起道德和法纪两道防线；同时，对廉政建设责任制目标落实情况，查漏补缺，采取措施，加大力度，促进廉政建设顺利开展。公司领导班子以身作则，严格维护和遵守政治纪律，严守党的机密，不信谣，不传谣；在工程立项及招投标、资金分配使用方面都坚持原则，严守纪律，不以任何方式向有关方面和个人施加影响。公司领导班子身体力行，对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党委班子决心在今后的工作中，进一步解放思想，发扬与时俱进的精神，认真执行省、市电力公司关于加快电力体制改革的精神，加快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黑体" w:hAnsi="黑体" w:eastAsia="黑体" w:cs="黑体"/>
          <w:color w:val="000000"/>
          <w:sz w:val="36"/>
          <w:szCs w:val="36"/>
          <w:b w:val="1"/>
          <w:bCs w:val="1"/>
        </w:rPr>
        <w:t xml:space="preserve">推荐班子述职述廉报告政法委通用二</w:t>
      </w:r>
    </w:p>
    <w:p>
      <w:pPr>
        <w:ind w:left="0" w:right="0" w:firstLine="560"/>
        <w:spacing w:before="450" w:after="450" w:line="312" w:lineRule="auto"/>
      </w:pPr>
      <w:r>
        <w:rPr>
          <w:rFonts w:ascii="宋体" w:hAnsi="宋体" w:eastAsia="宋体" w:cs="宋体"/>
          <w:color w:val="000"/>
          <w:sz w:val="28"/>
          <w:szCs w:val="28"/>
        </w:rPr>
        <w:t xml:space="preserve">20_年学校班子述职报告</w:t>
      </w:r>
    </w:p>
    <w:p>
      <w:pPr>
        <w:ind w:left="0" w:right="0" w:firstLine="560"/>
        <w:spacing w:before="450" w:after="450" w:line="312" w:lineRule="auto"/>
      </w:pPr>
      <w:r>
        <w:rPr>
          <w:rFonts w:ascii="宋体" w:hAnsi="宋体" w:eastAsia="宋体" w:cs="宋体"/>
          <w:color w:val="000"/>
          <w:sz w:val="28"/>
          <w:szCs w:val="28"/>
        </w:rPr>
        <w:t xml:space="preserve">——驻马店市第十三初级中学</w:t>
      </w:r>
    </w:p>
    <w:p>
      <w:pPr>
        <w:ind w:left="0" w:right="0" w:firstLine="560"/>
        <w:spacing w:before="450" w:after="450" w:line="312" w:lineRule="auto"/>
      </w:pPr>
      <w:r>
        <w:rPr>
          <w:rFonts w:ascii="宋体" w:hAnsi="宋体" w:eastAsia="宋体" w:cs="宋体"/>
          <w:color w:val="000"/>
          <w:sz w:val="28"/>
          <w:szCs w:val="28"/>
        </w:rPr>
        <w:t xml:space="preserve">20_年，是不平凡的一年，学校改建教学楼在外租教室上课，全校师生在区教体局的正确领导和关心支持下，全面贯彻党的教育方针，以育人为本，突出素质教育，为学生终身发展负责；不断提高教师职业道德和业务素质，为教师提供广阔发展空间和平台；坚持严格管理，狠抓学生行为习惯养成，积极构建和谐校园，圆满完成本年度的教育教学工作；赢得社会各界普遍认可共和好评。现将一年来学校领导班子工作情况述职如下：</w:t>
      </w:r>
    </w:p>
    <w:p>
      <w:pPr>
        <w:ind w:left="0" w:right="0" w:firstLine="560"/>
        <w:spacing w:before="450" w:after="450" w:line="312" w:lineRule="auto"/>
      </w:pPr>
      <w:r>
        <w:rPr>
          <w:rFonts w:ascii="宋体" w:hAnsi="宋体" w:eastAsia="宋体" w:cs="宋体"/>
          <w:color w:val="000"/>
          <w:sz w:val="28"/>
          <w:szCs w:val="28"/>
        </w:rPr>
        <w:t xml:space="preserve">采取走访师生、座谈交流、发放征求意见卡等多种形式，收集广大师生对学校领导班子和成员个人在五个方面的意见和建议，把归纳、梳理出的意见和建议及时反馈给学校领导班子和班子成员本人；民主生活会上，班子成员畅所欲言，坦诚地对存在的问题进行了批评和自我批评。通过双整活动，有效地转变了学校领导班子的纪律和工作作风，提高了工作效率，增强了坚持依法办学，不断提高自身管理水平和指导教育教学的能力，对树立讲奉献、讲民主，讲团结协作之风，起到了很好的促进作用。</w:t>
      </w:r>
    </w:p>
    <w:p>
      <w:pPr>
        <w:ind w:left="0" w:right="0" w:firstLine="560"/>
        <w:spacing w:before="450" w:after="450" w:line="312" w:lineRule="auto"/>
      </w:pPr>
      <w:r>
        <w:rPr>
          <w:rFonts w:ascii="宋体" w:hAnsi="宋体" w:eastAsia="宋体" w:cs="宋体"/>
          <w:color w:val="000"/>
          <w:sz w:val="28"/>
          <w:szCs w:val="28"/>
        </w:rPr>
        <w:t xml:space="preserve">为配合师德师风先进校创建活动，学校活动办组织开展了系列专题活动：组织全体教师开展了“师德师风”承诺签名；举行了师德师风演讲比赛。比赛中各位选手声情并茂，激情四射，讴歌了一大批我校师德师风建设方面涌现出的典型事迹和先进个人，在广大教师中产生了强烈的反响和共鸣；安排布臵了“感动十三中〃魅力教师”评选活动，学校评委会共收到16位教师递交了申报材料，在校园里掀起了“争做魅力教师”的热潮。通过活动的开展，促进了师德建设，教师受教育，师德上水平，教学出成果，家长更放心，</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3）加强法制教育，坚持依法治教。学校聘请橡林派出所李保林警官为我校法制副校长，为全体师生每期做一次专题报告，报告分“认真做人”、“勤奋读书”“预防犯罪”“交通安全”四个部分。勉励同学们要从小做起，立大志，明事理，珍惜校园美好的时光，好好学习，奋发成才，远离危害，远离犯罪，做一名知法、懂法、守法、利国利民的好公民。</w:t>
      </w:r>
    </w:p>
    <w:p>
      <w:pPr>
        <w:ind w:left="0" w:right="0" w:firstLine="560"/>
        <w:spacing w:before="450" w:after="450" w:line="312" w:lineRule="auto"/>
      </w:pPr>
      <w:r>
        <w:rPr>
          <w:rFonts w:ascii="宋体" w:hAnsi="宋体" w:eastAsia="宋体" w:cs="宋体"/>
          <w:color w:val="000"/>
          <w:sz w:val="28"/>
          <w:szCs w:val="28"/>
        </w:rPr>
        <w:t xml:space="preserve">（4）举行了春季趣味运动会。师生同场竞技，激烈角逐，扣人心弦。同学们为运动员加油鼓劲的呐喊声和生动感人的广播报道相互交织，此伏彼起，使整个校园汇成一片欢乐的海洋，不动声色地对学生进行了一次集体主义教育。</w:t>
      </w:r>
    </w:p>
    <w:p>
      <w:pPr>
        <w:ind w:left="0" w:right="0" w:firstLine="560"/>
        <w:spacing w:before="450" w:after="450" w:line="312" w:lineRule="auto"/>
      </w:pPr>
      <w:r>
        <w:rPr>
          <w:rFonts w:ascii="宋体" w:hAnsi="宋体" w:eastAsia="宋体" w:cs="宋体"/>
          <w:color w:val="000"/>
          <w:sz w:val="28"/>
          <w:szCs w:val="28"/>
        </w:rPr>
        <w:t xml:space="preserve">（5）5月份注重对学生进行科普教育，扩大视野，陶冶情操。</w:t>
      </w:r>
    </w:p>
    <w:p>
      <w:pPr>
        <w:ind w:left="0" w:right="0" w:firstLine="560"/>
        <w:spacing w:before="450" w:after="450" w:line="312" w:lineRule="auto"/>
      </w:pPr>
      <w:r>
        <w:rPr>
          <w:rFonts w:ascii="宋体" w:hAnsi="宋体" w:eastAsia="宋体" w:cs="宋体"/>
          <w:color w:val="000"/>
          <w:sz w:val="28"/>
          <w:szCs w:val="28"/>
        </w:rPr>
        <w:t xml:space="preserve">（6）政教处牵头，后勤处和教导处积极配合，每月对班级工作进行量化评比，鼓励先进，鞭策后进。</w:t>
      </w:r>
    </w:p>
    <w:p>
      <w:pPr>
        <w:ind w:left="0" w:right="0" w:firstLine="560"/>
        <w:spacing w:before="450" w:after="450" w:line="312" w:lineRule="auto"/>
      </w:pPr>
      <w:r>
        <w:rPr>
          <w:rFonts w:ascii="宋体" w:hAnsi="宋体" w:eastAsia="宋体" w:cs="宋体"/>
          <w:color w:val="000"/>
          <w:sz w:val="28"/>
          <w:szCs w:val="28"/>
        </w:rPr>
        <w:t xml:space="preserve">１、立足课堂教学，进一步推进新课程改革。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（1）成立以校长为组长，以教导主任，教研组长为成员的课改领导小组；教导处三个主任包年级，直接参与三个年级的教育教学管理。</w:t>
      </w:r>
    </w:p>
    <w:p>
      <w:pPr>
        <w:ind w:left="0" w:right="0" w:firstLine="560"/>
        <w:spacing w:before="450" w:after="450" w:line="312" w:lineRule="auto"/>
      </w:pPr>
      <w:r>
        <w:rPr>
          <w:rFonts w:ascii="宋体" w:hAnsi="宋体" w:eastAsia="宋体" w:cs="宋体"/>
          <w:color w:val="000"/>
          <w:sz w:val="28"/>
          <w:szCs w:val="28"/>
        </w:rPr>
        <w:t xml:space="preserve">（2）加强学习和宣传，进一步提升课改理念。3月份学校组织</w:t>
      </w:r>
    </w:p>
    <w:p>
      <w:pPr>
        <w:ind w:left="0" w:right="0" w:firstLine="560"/>
        <w:spacing w:before="450" w:after="450" w:line="312" w:lineRule="auto"/>
      </w:pPr>
      <w:r>
        <w:rPr>
          <w:rFonts w:ascii="宋体" w:hAnsi="宋体" w:eastAsia="宋体" w:cs="宋体"/>
          <w:color w:val="000"/>
          <w:sz w:val="28"/>
          <w:szCs w:val="28"/>
        </w:rPr>
        <w:t xml:space="preserve">八年级语文教学坚持使用导学案，为大面积推广已经积累了宝贵经验。</w:t>
      </w:r>
    </w:p>
    <w:p>
      <w:pPr>
        <w:ind w:left="0" w:right="0" w:firstLine="560"/>
        <w:spacing w:before="450" w:after="450" w:line="312" w:lineRule="auto"/>
      </w:pPr>
      <w:r>
        <w:rPr>
          <w:rFonts w:ascii="宋体" w:hAnsi="宋体" w:eastAsia="宋体" w:cs="宋体"/>
          <w:color w:val="000"/>
          <w:sz w:val="28"/>
          <w:szCs w:val="28"/>
        </w:rPr>
        <w:t xml:space="preserve">（3）积极组织教师参加区级各类教育科研、教学竞赛活动。学校先后选派教师参加青年教师岗位能手大赛，教师课件制作大赛和说课大赛，虽没有选手获得较好的名次，但暴露了我校教师在这些方面存在的差距和不足，为我校教师校本培训指明了方向。</w:t>
      </w:r>
    </w:p>
    <w:p>
      <w:pPr>
        <w:ind w:left="0" w:right="0" w:firstLine="560"/>
        <w:spacing w:before="450" w:after="450" w:line="312" w:lineRule="auto"/>
      </w:pPr>
      <w:r>
        <w:rPr>
          <w:rFonts w:ascii="宋体" w:hAnsi="宋体" w:eastAsia="宋体" w:cs="宋体"/>
          <w:color w:val="000"/>
          <w:sz w:val="28"/>
          <w:szCs w:val="28"/>
        </w:rPr>
        <w:t xml:space="preserve">（4）加强教育教学研究，走教研兴校之路。教育教学研究是提高教师业务能力，提高教学质量，促进学校发展的有效途径。我校紧紧围绕课程教学改革开展教科研活动。教导处牵头，以教研组为单位组织本组教师进行课堂教学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按照区教体局会议精神，组织全体学生参加了健康体检；配合社区服务中心对学生进行了乙肝疫苗的三次加强接种和麻疹疫苗强化接种；加大校园环境卫生整治工作的力度，确保师生工作学习的环境干净整洁、赏心悦目。</w:t>
      </w:r>
    </w:p>
    <w:p>
      <w:pPr>
        <w:ind w:left="0" w:right="0" w:firstLine="560"/>
        <w:spacing w:before="450" w:after="450" w:line="312" w:lineRule="auto"/>
      </w:pPr>
      <w:r>
        <w:rPr>
          <w:rFonts w:ascii="宋体" w:hAnsi="宋体" w:eastAsia="宋体" w:cs="宋体"/>
          <w:color w:val="000"/>
          <w:sz w:val="28"/>
          <w:szCs w:val="28"/>
        </w:rPr>
        <w:t xml:space="preserve">后勤处紧紧围绕服务学校、服务全体教职工、服务全体学生的宗旨进行工作，全年主要做了以下工作：</w:t>
      </w:r>
    </w:p>
    <w:p>
      <w:pPr>
        <w:ind w:left="0" w:right="0" w:firstLine="560"/>
        <w:spacing w:before="450" w:after="450" w:line="312" w:lineRule="auto"/>
      </w:pPr>
      <w:r>
        <w:rPr>
          <w:rFonts w:ascii="宋体" w:hAnsi="宋体" w:eastAsia="宋体" w:cs="宋体"/>
          <w:color w:val="000"/>
          <w:sz w:val="28"/>
          <w:szCs w:val="28"/>
        </w:rPr>
        <w:t xml:space="preserve">如学生课本的发放，教师办公用品的购买，学生课桌凳的维修、配备和调剂等。</w:t>
      </w:r>
    </w:p>
    <w:p>
      <w:pPr>
        <w:ind w:left="0" w:right="0" w:firstLine="560"/>
        <w:spacing w:before="450" w:after="450" w:line="312" w:lineRule="auto"/>
      </w:pPr>
      <w:r>
        <w:rPr>
          <w:rFonts w:ascii="宋体" w:hAnsi="宋体" w:eastAsia="宋体" w:cs="宋体"/>
          <w:color w:val="000"/>
          <w:sz w:val="28"/>
          <w:szCs w:val="28"/>
        </w:rPr>
        <w:t xml:space="preserve">努力提高食堂饭菜质量和服务水平。</w:t>
      </w:r>
    </w:p>
    <w:p>
      <w:pPr>
        <w:ind w:left="0" w:right="0" w:firstLine="560"/>
        <w:spacing w:before="450" w:after="450" w:line="312" w:lineRule="auto"/>
      </w:pPr>
      <w:r>
        <w:rPr>
          <w:rFonts w:ascii="宋体" w:hAnsi="宋体" w:eastAsia="宋体" w:cs="宋体"/>
          <w:color w:val="000"/>
          <w:sz w:val="28"/>
          <w:szCs w:val="28"/>
        </w:rPr>
        <w:t xml:space="preserve">坚持“以人为本，安全第一”的方针，进一步抓好校园周边综合治理和安全防范工作。</w:t>
      </w:r>
    </w:p>
    <w:p>
      <w:pPr>
        <w:ind w:left="0" w:right="0" w:firstLine="560"/>
        <w:spacing w:before="450" w:after="450" w:line="312" w:lineRule="auto"/>
      </w:pPr>
      <w:r>
        <w:rPr>
          <w:rFonts w:ascii="宋体" w:hAnsi="宋体" w:eastAsia="宋体" w:cs="宋体"/>
          <w:color w:val="000"/>
          <w:sz w:val="28"/>
          <w:szCs w:val="28"/>
        </w:rPr>
        <w:t xml:space="preserve">（1）严格值班制度，一天24小时安排人员值班巡逻，完善校园安全设施，并做好定期和不定期的安全排查工作。</w:t>
      </w:r>
    </w:p>
    <w:p>
      <w:pPr>
        <w:ind w:left="0" w:right="0" w:firstLine="560"/>
        <w:spacing w:before="450" w:after="450" w:line="312" w:lineRule="auto"/>
      </w:pPr>
      <w:r>
        <w:rPr>
          <w:rFonts w:ascii="宋体" w:hAnsi="宋体" w:eastAsia="宋体" w:cs="宋体"/>
          <w:color w:val="000"/>
          <w:sz w:val="28"/>
          <w:szCs w:val="28"/>
        </w:rPr>
        <w:t xml:space="preserve">（2）加强安全教育，人人了解安全常识。①开学伊始，以全国“安全教育月”和“安全教育日”为契机，请交警二中队胡指导员对学生进行交通安全专题报告； 3月29日，邀请市消防中队与学校配合，开展了消防安全疏散演练和消防装备展示活动，使学生了解了一些紧急情况下的自救方法；②为保证师生安全，学生办理出入证，凭证出入校园，严格学生请假审批和离校登记制度；</w:t>
      </w:r>
    </w:p>
    <w:p>
      <w:pPr>
        <w:ind w:left="0" w:right="0" w:firstLine="560"/>
        <w:spacing w:before="450" w:after="450" w:line="312" w:lineRule="auto"/>
      </w:pPr>
      <w:r>
        <w:rPr>
          <w:rFonts w:ascii="宋体" w:hAnsi="宋体" w:eastAsia="宋体" w:cs="宋体"/>
          <w:color w:val="000"/>
          <w:sz w:val="28"/>
          <w:szCs w:val="28"/>
        </w:rPr>
        <w:t xml:space="preserve">- 56 -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2025-07-16T15:21:37+08:00</dcterms:created>
  <dcterms:modified xsi:type="dcterms:W3CDTF">2025-07-16T15:21:37+08:00</dcterms:modified>
</cp:coreProperties>
</file>

<file path=docProps/custom.xml><?xml version="1.0" encoding="utf-8"?>
<Properties xmlns="http://schemas.openxmlformats.org/officeDocument/2006/custom-properties" xmlns:vt="http://schemas.openxmlformats.org/officeDocument/2006/docPropsVTypes"/>
</file>