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精选超市经理述职报告简短(三篇)</w:t>
      </w:r>
      <w:bookmarkEnd w:id="1"/>
    </w:p>
    <w:p>
      <w:pPr>
        <w:jc w:val="center"/>
        <w:spacing w:before="0" w:after="450"/>
      </w:pPr>
      <w:r>
        <w:rPr>
          <w:rFonts w:ascii="Arial" w:hAnsi="Arial" w:eastAsia="Arial" w:cs="Arial"/>
          <w:color w:val="999999"/>
          <w:sz w:val="20"/>
          <w:szCs w:val="20"/>
        </w:rPr>
        <w:t xml:space="preserve">来源：网络  作者：醉人清风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精选超市经理述职报告简短一顶让方(乙方)： 身份证号：甲、乙双方经友好协商，就店铺转让事宜达成以下协议：一、甲方将自己位于大连市 区 街(路) 号的店铺(原为： )转让给乙方使用，建筑面积为 平方米;乙方同等享有甲方在原有房屋租赁合同中所享...</w:t>
      </w:r>
    </w:p>
    <w:p>
      <w:pPr>
        <w:ind w:left="0" w:right="0" w:firstLine="560"/>
        <w:spacing w:before="450" w:after="450" w:line="312" w:lineRule="auto"/>
      </w:pPr>
      <w:r>
        <w:rPr>
          <w:rFonts w:ascii="黑体" w:hAnsi="黑体" w:eastAsia="黑体" w:cs="黑体"/>
          <w:color w:val="000000"/>
          <w:sz w:val="36"/>
          <w:szCs w:val="36"/>
          <w:b w:val="1"/>
          <w:bCs w:val="1"/>
        </w:rPr>
        <w:t xml:space="preserve">精选超市经理述职报告简短一</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一、甲方将自己位于大连市 区 街(路) 号的店铺(原为： )转让给乙方使用，建筑面积为 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二、就该店铺,甲方与房东签订的租赁合同，租期到 年 月 日止，月租为 元人民币。店铺交给乙方后，乙方同意代替甲向房东履行该租赁合同，按时交纳租金及该合同约定由甲方交纳的水电费等各项费用，该合同期满后由乙方领回甲交纳的押金，该押金归乙方所有。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本合同总金额为 万元(包含:转让金、超市现有货品、现有设备及正在履行中的房屋租赁费用等)，乙方在 年 月 日前一次性向甲方支付风险抵押金 万元的前提下，需从双方签署本合同之日起，按月计算，以分期付款形式将本合同总金额于每月的8号向甲方支付不低于两千元人民币，如乙方资金充足，可酌情增加分期付款的当月应付金额。本合同规定的最后分期付款日为 年 乙方需在本合同总金额全部支付甲方。等乙方应支付甲方的本合同总金额剩余部分等于或小于本合同中乙方向甲方支付风险抵押金时，该风险抵押金可自动用于抵消乙方应向甲方支付的剩余金额。如乙方未按本合同规定履行相关规定，甲方有权终止本合同，且乙方交纳给甲方的风险抵押金不予退还。</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租期内甲方继续以甲方或甲方指定有效人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精选超市经理述职报告简短二</w:t>
      </w:r>
    </w:p>
    <w:p>
      <w:pPr>
        <w:ind w:left="0" w:right="0" w:firstLine="560"/>
        <w:spacing w:before="450" w:after="450" w:line="312" w:lineRule="auto"/>
      </w:pPr>
      <w:r>
        <w:rPr>
          <w:rFonts w:ascii="宋体" w:hAnsi="宋体" w:eastAsia="宋体" w:cs="宋体"/>
          <w:color w:val="000"/>
          <w:sz w:val="28"/>
          <w:szCs w:val="28"/>
        </w:rPr>
        <w:t xml:space="preserve">这个假期我去过了一次有意义十天简直非人的生活。总结出：生活不是想象的那么容易!</w:t>
      </w:r>
    </w:p>
    <w:p>
      <w:pPr>
        <w:ind w:left="0" w:right="0" w:firstLine="560"/>
        <w:spacing w:before="450" w:after="450" w:line="312" w:lineRule="auto"/>
      </w:pPr>
      <w:r>
        <w:rPr>
          <w:rFonts w:ascii="宋体" w:hAnsi="宋体" w:eastAsia="宋体" w:cs="宋体"/>
          <w:color w:val="000"/>
          <w:sz w:val="28"/>
          <w:szCs w:val="28"/>
        </w:rPr>
        <w:t xml:space="preserve">第一天，我满心欢喜的去上班，和赵吉有说有笑的，兴奋得不得了!最后被质检员说了一顿。然后给我们说了一大堆规定“不准闲聊，不准接电话，不准歪着站、斜着站，不准打堆”……我们临时促销员有三个，我和赵吉，还有一个很讨厌的男的。</w:t>
      </w:r>
    </w:p>
    <w:p>
      <w:pPr>
        <w:ind w:left="0" w:right="0" w:firstLine="560"/>
        <w:spacing w:before="450" w:after="450" w:line="312" w:lineRule="auto"/>
      </w:pPr>
      <w:r>
        <w:rPr>
          <w:rFonts w:ascii="宋体" w:hAnsi="宋体" w:eastAsia="宋体" w:cs="宋体"/>
          <w:color w:val="000"/>
          <w:sz w:val="28"/>
          <w:szCs w:val="28"/>
        </w:rPr>
        <w:t xml:space="preserve">第二天，我们觉得应该主动推销哈我们的糖的时候，于是我和赵吉用扯起嗓门吼“雅客糖果，春节促销，原价14.9，现价13.6，40多个品种任你选，满5斤送一袋玫瑰米花糖”这就是我每天说得最多的一句话，还必须用普通话说，至少要说一百遍，说到最后，没力气了，我连话都不想说了。</w:t>
      </w:r>
    </w:p>
    <w:p>
      <w:pPr>
        <w:ind w:left="0" w:right="0" w:firstLine="560"/>
        <w:spacing w:before="450" w:after="450" w:line="312" w:lineRule="auto"/>
      </w:pPr>
      <w:r>
        <w:rPr>
          <w:rFonts w:ascii="宋体" w:hAnsi="宋体" w:eastAsia="宋体" w:cs="宋体"/>
          <w:color w:val="000"/>
          <w:sz w:val="28"/>
          <w:szCs w:val="28"/>
        </w:rPr>
        <w:t xml:space="preserve">第三天，我们渐渐意思到每天在外吃中午饭不卫生又吃不饱，于是接下来的日子我们开始带便当。一到中午十二点就冲去重百的员工用餐区吃饭，惊奇的发现带便当的人好多哟!我一天要站9个小时，累得我一回家就趴下了，站着站着，到最后习惯了，没感觉了，随便站好久，我都佩服我自己了。</w:t>
      </w:r>
    </w:p>
    <w:p>
      <w:pPr>
        <w:ind w:left="0" w:right="0" w:firstLine="560"/>
        <w:spacing w:before="450" w:after="450" w:line="312" w:lineRule="auto"/>
      </w:pPr>
      <w:r>
        <w:rPr>
          <w:rFonts w:ascii="宋体" w:hAnsi="宋体" w:eastAsia="宋体" w:cs="宋体"/>
          <w:color w:val="000"/>
          <w:sz w:val="28"/>
          <w:szCs w:val="28"/>
        </w:rPr>
        <w:t xml:space="preserve">第四天，我们发现买徐福记的那个老太婆很怪，我们吼，她也吼;我们不吼，她也安静!很烦，谁叫徐福记是我们最大的竞争对手呢，于是我们就进行一场“商业竞争”没办法，压力大，业物员每次来都说北碚的店卖的比我们好，我们卖1.2千的时候，他们卖4.5千;等我们追到5千多的时候，他们又买了7千多，总是压着我们。</w:t>
      </w:r>
    </w:p>
    <w:p>
      <w:pPr>
        <w:ind w:left="0" w:right="0" w:firstLine="560"/>
        <w:spacing w:before="450" w:after="450" w:line="312" w:lineRule="auto"/>
      </w:pPr>
      <w:r>
        <w:rPr>
          <w:rFonts w:ascii="宋体" w:hAnsi="宋体" w:eastAsia="宋体" w:cs="宋体"/>
          <w:color w:val="000"/>
          <w:sz w:val="28"/>
          <w:szCs w:val="28"/>
        </w:rPr>
        <w:t xml:space="preserve">第五天，每天遇到的人真是千奇百怪的：我笑的像朵花样给她介绍，她确没反应，转身就走了;有的人在我的介绍下买了几斤，但转个背，又把糖丢了;还有的人居然问我可不可以尝，真好笑哟;我们的热情被在这些怪异人士一点一点捶残掉了哟，日子开始一点一点重复，开始无聊了……</w:t>
      </w:r>
    </w:p>
    <w:p>
      <w:pPr>
        <w:ind w:left="0" w:right="0" w:firstLine="560"/>
        <w:spacing w:before="450" w:after="450" w:line="312" w:lineRule="auto"/>
      </w:pPr>
      <w:r>
        <w:rPr>
          <w:rFonts w:ascii="宋体" w:hAnsi="宋体" w:eastAsia="宋体" w:cs="宋体"/>
          <w:color w:val="000"/>
          <w:sz w:val="28"/>
          <w:szCs w:val="28"/>
        </w:rPr>
        <w:t xml:space="preserve">第六天，我们渐渐发现和我们一起上班的那男的是个“师奶杀手”，和超市的阿姨些很聊得来哟，经常帮她们搬货，聊哈天，没得事还向我们业物员打哈小报告，整一个马屁精的形像。反正我是很讨厌他，业物员一来，他就很勤劳;业物员一走，他就不知道去哪摸鱼了。只不过，他也有栽的时候，有次他没说普通话，遭质检员逮到，罚了他的钱的。大快人心啊!</w:t>
      </w:r>
    </w:p>
    <w:p>
      <w:pPr>
        <w:ind w:left="0" w:right="0" w:firstLine="560"/>
        <w:spacing w:before="450" w:after="450" w:line="312" w:lineRule="auto"/>
      </w:pPr>
      <w:r>
        <w:rPr>
          <w:rFonts w:ascii="宋体" w:hAnsi="宋体" w:eastAsia="宋体" w:cs="宋体"/>
          <w:color w:val="000"/>
          <w:sz w:val="28"/>
          <w:szCs w:val="28"/>
        </w:rPr>
        <w:t xml:space="preserve">第七天，慢慢了解重百是个国营企业，其实里面污的很哟，超市设备落后，人员大都没素质，人人都超着一口流利的焦言普通话，偷东西的人特别多，不管是内部人员还是顾客，一样都要偷!质检员，店长些更夸张：要吃菜，直接在超市熟食区拿;要吃饭，直接在粮油区拿。办公室居然还有电饭堡，要买东西，直接推个小车车在超市买，然后直接推进办公室。</w:t>
      </w:r>
    </w:p>
    <w:p>
      <w:pPr>
        <w:ind w:left="0" w:right="0" w:firstLine="560"/>
        <w:spacing w:before="450" w:after="450" w:line="312" w:lineRule="auto"/>
      </w:pPr>
      <w:r>
        <w:rPr>
          <w:rFonts w:ascii="宋体" w:hAnsi="宋体" w:eastAsia="宋体" w:cs="宋体"/>
          <w:color w:val="000"/>
          <w:sz w:val="28"/>
          <w:szCs w:val="28"/>
        </w:rPr>
        <w:t xml:space="preserve">第八天，渐渐和超市其他促销员或熟了，卖百事的崽儿，卖可口可乐的姐姐，推销百事新产品的姐姐。我找他们要了许多赠品：两个百事的水瓶，很多百事的纸杯，一个可口可乐的的盘盘。我们还经常没得事的跑到推销百事新产品的姐姐那喝免费的饮料，想喝多少就喝多少。我们也拿了许多我们的木糖醇赠品给他们，做为回赠，我们自己也拿了许多。</w:t>
      </w:r>
    </w:p>
    <w:p>
      <w:pPr>
        <w:ind w:left="0" w:right="0" w:firstLine="560"/>
        <w:spacing w:before="450" w:after="450" w:line="312" w:lineRule="auto"/>
      </w:pPr>
      <w:r>
        <w:rPr>
          <w:rFonts w:ascii="宋体" w:hAnsi="宋体" w:eastAsia="宋体" w:cs="宋体"/>
          <w:color w:val="000"/>
          <w:sz w:val="28"/>
          <w:szCs w:val="28"/>
        </w:rPr>
        <w:t xml:space="preserve">第九天，这几天我们的生意好的不的了，旁边买糖的都对我们眼红的很哟!</w:t>
      </w:r>
    </w:p>
    <w:p>
      <w:pPr>
        <w:ind w:left="0" w:right="0" w:firstLine="560"/>
        <w:spacing w:before="450" w:after="450" w:line="312" w:lineRule="auto"/>
      </w:pPr>
      <w:r>
        <w:rPr>
          <w:rFonts w:ascii="宋体" w:hAnsi="宋体" w:eastAsia="宋体" w:cs="宋体"/>
          <w:color w:val="000"/>
          <w:sz w:val="28"/>
          <w:szCs w:val="28"/>
        </w:rPr>
        <w:t xml:space="preserve">第十天，今天是最后一天了，我就摸了一天的鱼……</w:t>
      </w:r>
    </w:p>
    <w:p>
      <w:pPr>
        <w:ind w:left="0" w:right="0" w:firstLine="560"/>
        <w:spacing w:before="450" w:after="450" w:line="312" w:lineRule="auto"/>
      </w:pPr>
      <w:r>
        <w:rPr>
          <w:rFonts w:ascii="宋体" w:hAnsi="宋体" w:eastAsia="宋体" w:cs="宋体"/>
          <w:color w:val="000"/>
          <w:sz w:val="28"/>
          <w:szCs w:val="28"/>
        </w:rPr>
        <w:t xml:space="preserve">这就是我十天过的日子，虽然很累，但我很开心，因为这是我第一次自己挣钱。</w:t>
      </w:r>
    </w:p>
    <w:p>
      <w:pPr>
        <w:ind w:left="0" w:right="0" w:firstLine="560"/>
        <w:spacing w:before="450" w:after="450" w:line="312" w:lineRule="auto"/>
      </w:pPr>
      <w:r>
        <w:rPr>
          <w:rFonts w:ascii="宋体" w:hAnsi="宋体" w:eastAsia="宋体" w:cs="宋体"/>
          <w:color w:val="000"/>
          <w:sz w:val="28"/>
          <w:szCs w:val="28"/>
        </w:rPr>
        <w:t xml:space="preserve">我想，用自己辛苦挣的钱一定很幸福吧!</w:t>
      </w:r>
    </w:p>
    <w:p>
      <w:pPr>
        <w:ind w:left="0" w:right="0" w:firstLine="560"/>
        <w:spacing w:before="450" w:after="450" w:line="312" w:lineRule="auto"/>
      </w:pPr>
      <w:r>
        <w:rPr>
          <w:rFonts w:ascii="黑体" w:hAnsi="黑体" w:eastAsia="黑体" w:cs="黑体"/>
          <w:color w:val="000000"/>
          <w:sz w:val="36"/>
          <w:szCs w:val="36"/>
          <w:b w:val="1"/>
          <w:bCs w:val="1"/>
        </w:rPr>
        <w:t xml:space="preserve">精选超市经理述职报告简短三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 市(县) 区(乡、镇) 路(街) 号的门店以“____________超市”为悬挂招牌，并将以甲的指导与提供事项，经营该超市加盟连锁店。门店号：______号</w:t>
      </w:r>
    </w:p>
    <w:p>
      <w:pPr>
        <w:ind w:left="0" w:right="0" w:firstLine="560"/>
        <w:spacing w:before="450" w:after="450" w:line="312" w:lineRule="auto"/>
      </w:pPr>
      <w:r>
        <w:rPr>
          <w:rFonts w:ascii="宋体" w:hAnsi="宋体" w:eastAsia="宋体" w:cs="宋体"/>
          <w:color w:val="000"/>
          <w:sz w:val="28"/>
          <w:szCs w:val="28"/>
        </w:rPr>
        <w:t xml:space="preserve">2、甲方对于凡使用“_______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4、乙每季度初当月5日必须向甲方支付季度含税销售额的______%为特许权使用费。逾期须按每日万分之一支付滞纳金。逾期三个月甲方有权解除合同。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4、乙方必须执行甲方提供的商品______的管理规范。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 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1、本合同期自____________年______月______日起至____________年______月______日，共讲 年(每三年修改合同内容一次)。期限届满前 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____________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2025-07-18T20:03:05+08:00</dcterms:created>
  <dcterms:modified xsi:type="dcterms:W3CDTF">2025-07-18T20:03:05+08:00</dcterms:modified>
</cp:coreProperties>
</file>

<file path=docProps/custom.xml><?xml version="1.0" encoding="utf-8"?>
<Properties xmlns="http://schemas.openxmlformats.org/officeDocument/2006/custom-properties" xmlns:vt="http://schemas.openxmlformats.org/officeDocument/2006/docPropsVTypes"/>
</file>