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最新新教师述职报告简短 新教师述职报告德能勤绩廉(8篇)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教师述职报告总结一一、思想政治方面：本人能积极参加政治学习，关心国家大事，坚持四项基本原则，拥护党的各项方针政策，自觉遵守园内的各项规章制度，团结同事，与同时和睦相处，共同搞好班级工作。二、教学工作这一年来，我跨越了大，小两个年龄班的教学...</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精神，结合幼儿年龄特点，更新教育观念，转变思想，大胆投身于教育改革的洪流当中。我设计的教学活动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新教师述职报告总结二</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领先，英、数超过海洲。四科教学质量t值总平均也超出海洲近3分。特别是科学的教学质量t值达到了51、93，比双山、海洲的42、83，42、44高出了9分以上。但是，在抓提升前20%率上我们花的时间与精力还不够。</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其余的三门学科还没有处于片领先地位，不过，我们有信心，也有决心在最后的半年里，以“培优”为提高教学质量之抓手，以抓前20%率为提高教学质量的重中之重，群策群力，有一份热，发一份光，为了学生的成长、为了学校的明天，更为了学校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北京＂6+1＂主题教育中大班子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郝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本学期中，我们大班年级组除了干好本职工作外，还认真完成园领导布置的各项任务，在我们的祖国xx华诞之际，我们参与并组织了＂祖国妈妈的生日＂系列主题活动及作品展、＂妈妈，我爱您＂＂3。8＂节爱妈妈主题活动作品展、＂我健康、我快乐、育蕾幼儿运动会＂、＂迎六一，传承中华文化，经典诵读＂活动、大班幼儿毕业系列活动等，让幼儿在多样的活动中，启迪心智，陶冶幼儿情操，获得多种能力的锻炼。</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新教师述职报告总结四</w:t>
      </w:r>
    </w:p>
    <w:p>
      <w:pPr>
        <w:ind w:left="0" w:right="0" w:firstLine="560"/>
        <w:spacing w:before="450" w:after="450" w:line="312" w:lineRule="auto"/>
      </w:pPr>
      <w:r>
        <w:rPr>
          <w:rFonts w:ascii="宋体" w:hAnsi="宋体" w:eastAsia="宋体" w:cs="宋体"/>
          <w:color w:val="000"/>
          <w:sz w:val="28"/>
          <w:szCs w:val="28"/>
        </w:rPr>
        <w:t xml:space="preserve">教师是教学工作的主体和具体执行者，教风决定学风，教师的工作状态和工作作风直接影响到学校各项工作计划的贯彻落实，带出一支爱岗敬业，无私奉献的教师队伍是学校持续发展的根本保证，下面小编带来的新教师述职报告总结大全，希望大家喜欢！</w:t>
      </w:r>
    </w:p>
    <w:p>
      <w:pPr>
        <w:ind w:left="0" w:right="0" w:firstLine="560"/>
        <w:spacing w:before="450" w:after="450" w:line="312" w:lineRule="auto"/>
      </w:pPr>
      <w:r>
        <w:rPr>
          <w:rFonts w:ascii="宋体" w:hAnsi="宋体" w:eastAsia="宋体" w:cs="宋体"/>
          <w:color w:val="000"/>
          <w:sz w:val="28"/>
          <w:szCs w:val="28"/>
        </w:rPr>
        <w:t xml:space="preserve">转眼间，在__小学工作快一年了，在这里，感谢赵校长和每一位关心过我、帮助过我和脉脉关注着我的领导、老师们。谢谢你们！下面就我这一年的工作做总结汇报。</w:t>
      </w:r>
    </w:p>
    <w:p>
      <w:pPr>
        <w:ind w:left="0" w:right="0" w:firstLine="560"/>
        <w:spacing w:before="450" w:after="450" w:line="312" w:lineRule="auto"/>
      </w:pPr>
      <w:r>
        <w:rPr>
          <w:rFonts w:ascii="宋体" w:hAnsi="宋体" w:eastAsia="宋体" w:cs="宋体"/>
          <w:color w:val="000"/>
          <w:sz w:val="28"/>
          <w:szCs w:val="28"/>
        </w:rPr>
        <w:t xml:space="preserve">一、政治思想、工作态度汇报</w:t>
      </w:r>
    </w:p>
    <w:p>
      <w:pPr>
        <w:ind w:left="0" w:right="0" w:firstLine="560"/>
        <w:spacing w:before="450" w:after="450" w:line="312" w:lineRule="auto"/>
      </w:pPr>
      <w:r>
        <w:rPr>
          <w:rFonts w:ascii="宋体" w:hAnsi="宋体" w:eastAsia="宋体" w:cs="宋体"/>
          <w:color w:val="000"/>
          <w:sz w:val="28"/>
          <w:szCs w:val="28"/>
        </w:rPr>
        <w:t xml:space="preserve">我热爱教育事业，拥护党的领导，坚持党的教育方针，严格履行教师义务。工作态度积极、有上进心和责任感，热爱本职工作，同时在各位领导和老师的支持帮助下，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二、教育、教学工作汇报</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 在各位领导和老师的帮助下，我有信心，一定能够战胜自己的不足。在今后的工作当中我会不断地充实自己，加强学习，不断总结，努力提高自己的业务水平和工作能力，为祖国的教育事业，为育鹰小学的发展尽自己的一份力。谢谢各位领导，谢谢各位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 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 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最好的投资，工作是眼睛能看见的爱，敬业的最终受益者是自己。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__年毕业于__学校__专业，在20__-20__年间入职__省__市__学校，期间主要担任英语教学工作、班主任工作，20__-20__年因工作需要转入__担任老师，圆满完成了自己的职责。20__年重新回到__省__市__学校执教，主抓英语教学及班主任工作，期间所涉及教育内容包括旅游英语、新概念英语、中职语文及德育课程等。20__年开始担任我校旅游服务与管理专业教研组组长，主抓教学管理、德育教育、英语教研等工作。回顾过往的职业历程，本人数十年如一日坚持在教育一线，积累了丰富的教学经验，坚持“以人为本”的教育原则、积极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一、教育方面：热爱本职工作，专注学科建设</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__年入职__学校之后，我从一名“新手”慢慢地成长起来，以虚怀若谷的心态，积极地向我校老教师求教，不断磨练自己的教学能力，教学工作空隙之间，如饥如渴地吸收优秀教师的教育经验，认真备课、注重实践，不断优化职业英语教学理念、改进教学方法，得到了我校师生的广泛肯定。我担任班主任期间，一方面秉承着“不让一个学生掉队”的管理理念，从学习、生活、情感、社交等诸多方面关怀学生，在力所能及的范围内给予他们最大的支持和帮助，另一方面积极展开班级管理制度建设与完善，凡事都以身作则，通过言传身教的方式感染学生，引导他们构建正确的人生观、价值观、世界观。我担任英语教研组组长期间，我积极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大量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对比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能力。</w:t>
      </w:r>
    </w:p>
    <w:p>
      <w:pPr>
        <w:ind w:left="0" w:right="0" w:firstLine="560"/>
        <w:spacing w:before="450" w:after="450" w:line="312" w:lineRule="auto"/>
      </w:pPr>
      <w:r>
        <w:rPr>
          <w:rFonts w:ascii="宋体" w:hAnsi="宋体" w:eastAsia="宋体" w:cs="宋体"/>
          <w:color w:val="000"/>
          <w:sz w:val="28"/>
          <w:szCs w:val="28"/>
        </w:rPr>
        <w:t xml:space="preserve">二、管理方面：理论联系实践，落实立德树人</w:t>
      </w:r>
    </w:p>
    <w:p>
      <w:pPr>
        <w:ind w:left="0" w:right="0" w:firstLine="560"/>
        <w:spacing w:before="450" w:after="450" w:line="312" w:lineRule="auto"/>
      </w:pPr>
      <w:r>
        <w:rPr>
          <w:rFonts w:ascii="宋体" w:hAnsi="宋体" w:eastAsia="宋体" w:cs="宋体"/>
          <w:color w:val="000"/>
          <w:sz w:val="28"/>
          <w:szCs w:val="28"/>
        </w:rPr>
        <w:t xml:space="preserve">在__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己一定可以创造奇迹！为了保障班级管理的长效性，我自主学习了心理学、教育学、管理学等相关理论，结合班级学生实际情况进行实践，例如定期召开“主题班会”的方式，与学生进行思想交流，努力将一些“误入歧途”的学生引向正轨。“没有调查就没有发言权”，我深知每一个学生的背后，都有着不同的家庭背景、教育经历、成长过程，后天环境中包含了大量影响学生性格、态度、行为的因素，只有全面了解才能做好管理工作，据此我为每一名学生建立起“管理档案”，通过日常点点滴滴的接触，了解每一个学生的思维方式、行为规律，以便更好地为学生提供管理服务。</w:t>
      </w:r>
    </w:p>
    <w:p>
      <w:pPr>
        <w:ind w:left="0" w:right="0" w:firstLine="560"/>
        <w:spacing w:before="450" w:after="450" w:line="312" w:lineRule="auto"/>
      </w:pPr>
      <w:r>
        <w:rPr>
          <w:rFonts w:ascii="宋体" w:hAnsi="宋体" w:eastAsia="宋体" w:cs="宋体"/>
          <w:color w:val="000"/>
          <w:sz w:val="28"/>
          <w:szCs w:val="28"/>
        </w:rPr>
        <w:t xml:space="preserve">我在主抓德育工作期间，一方面注重德育教育和学科建设之间相结合，注重挖掘英语学科中的“德育因素”，融合社会主义核心价值观的先进思想方法，促使学生全面成长。另一方面，强调学生在德育教育素养的培养中，应保持理论与实践的高度统一，一个人的思想道德不是口头说说那样简单，更多地是要落实在实处，从建设“文明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三、思想方面：正人先正己，做事先做人</w:t>
      </w:r>
    </w:p>
    <w:p>
      <w:pPr>
        <w:ind w:left="0" w:right="0" w:firstLine="560"/>
        <w:spacing w:before="450" w:after="450" w:line="312" w:lineRule="auto"/>
      </w:pPr>
      <w:r>
        <w:rPr>
          <w:rFonts w:ascii="宋体" w:hAnsi="宋体" w:eastAsia="宋体" w:cs="宋体"/>
          <w:color w:val="000"/>
          <w:sz w:val="28"/>
          <w:szCs w:val="28"/>
        </w:rPr>
        <w:t xml:space="preserve">无论是作为一定普通的人民教师，还是在学校担任教育管理者，都应该努力塑造自身的“楷模形象”，这样才能发挥更好的言传身教、为人师表价值。而“思想指挥行动”，身为一名教师肩负着培养社会主义合格人才的重任，“思想合格”既是对学生教育的基本要求，也是对自身职业负责的重要标准。从教师身份出发，我始终恪守着教育工作者的职业道德，拥护党的教育方针，履行党的教育要求，不断与教师队伍中的模范人物对比、缩小自身差距，特别是担任班主任工作期间，我会抽出一定时间阅读全国优秀教师的报告，用他们身上的“闪光点”来照亮自己。从管理者身份出发，我不断强调英语教研组教师要加强思想政治学习，对待本质工作、对待学生都要有高度的责任感，爱岗敬业做事、诚信友善待人，教师不能高高在上，要俯下身去贴近学生——正所谓“亲其师而信其道”——这样才能获得学生的爱戴，并激活他们勤奋好学的动力。</w:t>
      </w:r>
    </w:p>
    <w:p>
      <w:pPr>
        <w:ind w:left="0" w:right="0" w:firstLine="560"/>
        <w:spacing w:before="450" w:after="450" w:line="312" w:lineRule="auto"/>
      </w:pPr>
      <w:r>
        <w:rPr>
          <w:rFonts w:ascii="宋体" w:hAnsi="宋体" w:eastAsia="宋体" w:cs="宋体"/>
          <w:color w:val="000"/>
          <w:sz w:val="28"/>
          <w:szCs w:val="28"/>
        </w:rPr>
        <w:t xml:space="preserve">同时，我也深刻地意识到思想建设要“与时俱进”，作为新时代的教育工作者，在教育理论和教学实践上都不能因循守旧、抱残守缺，更不能畏惧困难而停滞不前。尤其英语学科与社会发展存在着密切关系，随着“一带一路”国家战略的实施，中职学生将有更多的机会走出国门，英语教育必须打破传统的“聋哑模式”，帮助学生树立英语语言工具性、人文性相统一的认识；客观上，身为英语教研组长必须先树立正确思想，并积极转化落实，为此我从英语专业教育出发，通过“批评”和“自我评价”的方式，带领全体教师转变教育观念，抛弃自身陈旧滞后的思想方法，大力引进英语教育的全新观念、资源，取得了良好的效果。</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根据教师专业能力发展的要求，教师不仅是一个“施教者”、更是一个“学习者”，只有不断地学习才能以“一桶水对付一杯水”的要求，只有不断学习才能跟得上知识经济时代的飞速发展。我在学习方面采取“系统化”和“碎片化”相结合的方式，充分利用每一分、每一秒的时间。</w:t>
      </w:r>
    </w:p>
    <w:p>
      <w:pPr>
        <w:ind w:left="0" w:right="0" w:firstLine="560"/>
        <w:spacing w:before="450" w:after="450" w:line="312" w:lineRule="auto"/>
      </w:pPr>
      <w:r>
        <w:rPr>
          <w:rFonts w:ascii="宋体" w:hAnsi="宋体" w:eastAsia="宋体" w:cs="宋体"/>
          <w:color w:val="000"/>
          <w:sz w:val="28"/>
          <w:szCs w:val="28"/>
        </w:rPr>
        <w:t xml:space="preserve">一方面，在获得继续教育机会后，我把主要精力放在本专业的学术领域，系统地深入钻研英语教育理论，研究中职英语教学大纲及教材，结合自身工作实际转化成可行性教学方案。另一方面，在日常工作闲暇，我把主要经历放在与英语教学相关的“跨学科领域”，随身带着笔记本记录下瞬息即逝的教育灵感，手机里下载大量有关英语教育理论的电子书，按照班级组织建立“线上沟通平台”既是为学生解答疑难问题，这种“碎片化”学习所积累的学习成果，极大地扩展了我的教育视野，处理问题的思维更加开阔，特别是在建立“互联网+中职英语”的模式时，我融合了许多跨学科领域内容，以此契合学生的兴趣差异，例如一些学生喜欢文学、电影，可据此作为媒介融合英语学习内容；除了与英语教学相关的学习之外，我还积极地拓展与“互联网文化”相关的学习领域，尤其是中职学生群体中热衷的文化形式、语言方式，以此谋求与学生在兴趣、爱好方面的一致性，增加教学过程中与学生交流的流畅度，尤其是“第二语言习得”的相关著作学习，借此机会引导学生英语学习的“跨文化交际”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获__市二等奖，我班的__在市古诗词表演中获故事大王称号，为语文的网络资源设计的脚本获山东省三等奖，辅导的作文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新教师述职报告总结五</w:t>
      </w:r>
    </w:p>
    <w:p>
      <w:pPr>
        <w:ind w:left="0" w:right="0" w:firstLine="560"/>
        <w:spacing w:before="450" w:after="450" w:line="312" w:lineRule="auto"/>
      </w:pPr>
      <w:r>
        <w:rPr>
          <w:rFonts w:ascii="宋体" w:hAnsi="宋体" w:eastAsia="宋体" w:cs="宋体"/>
          <w:color w:val="000"/>
          <w:sz w:val="28"/>
          <w:szCs w:val="28"/>
        </w:rPr>
        <w:t xml:space="preserve">每年到了这个时候，是我们一年一度撰写个人述职报告的时候，也是我们回顾一年里工作得失的时候，更是我们对来年工作展望的时候。回顾xxxx年，对我而言有遗憾，也有收获，当然就目前而言，我感觉自己的收获大于遗憾。</w:t>
      </w:r>
    </w:p>
    <w:p>
      <w:pPr>
        <w:ind w:left="0" w:right="0" w:firstLine="560"/>
        <w:spacing w:before="450" w:after="450" w:line="312" w:lineRule="auto"/>
      </w:pPr>
      <w:r>
        <w:rPr>
          <w:rFonts w:ascii="宋体" w:hAnsi="宋体" w:eastAsia="宋体" w:cs="宋体"/>
          <w:color w:val="000"/>
          <w:sz w:val="28"/>
          <w:szCs w:val="28"/>
        </w:rPr>
        <w:t xml:space="preserve">我的遗憾在于刚进永泰幼儿园一年里我的工作状态还没有完全调整好，从最初的新鲜感，到之后的失落感，从开始的积极到后来的逐渐消退，我在xxxx年度上半年里经历了有太多的失落感，所以工作处于比较被动的状态。找到了遗憾的根源，随后再看我的成绩，因为我始终比较被动，所以处理班级、年级组以及幼儿园的大小事情来都不够积极，所以上半年度获得的成绩比较少。首先，对于幼儿园的大小评比活动，我虽然努力想要获得好成绩，但结果却是可想而知的。其次，对于署骨干的评选活动，我对自己不够有信心，所以放弃了评选。再次，对于班级工作而言，由于我对孩子的语言能力培养不够，长期习惯高控的我对孩子了解也不够，造成了我班孩子能力测评不理想。最后，我也没能够很好地担当起师傅的责任，尽管徒弟们非常努力，而我却没能花更多的心思与她们交流，并帮助她们快快成长。</w:t>
      </w:r>
    </w:p>
    <w:p>
      <w:pPr>
        <w:ind w:left="0" w:right="0" w:firstLine="560"/>
        <w:spacing w:before="450" w:after="450" w:line="312" w:lineRule="auto"/>
      </w:pPr>
      <w:r>
        <w:rPr>
          <w:rFonts w:ascii="宋体" w:hAnsi="宋体" w:eastAsia="宋体" w:cs="宋体"/>
          <w:color w:val="000"/>
          <w:sz w:val="28"/>
          <w:szCs w:val="28"/>
        </w:rPr>
        <w:t xml:space="preserve">虽然，有那么多的遗憾，可是经过了暑期的调整，xxxx年度下半年，我仿佛摇身一变，工作状态来了个180度大转弯。由被动为主动，由消极变积极，因此，在年末这个时候来回顾我的收获，我还是感到欣慰的。</w:t>
      </w:r>
    </w:p>
    <w:p>
      <w:pPr>
        <w:ind w:left="0" w:right="0" w:firstLine="560"/>
        <w:spacing w:before="450" w:after="450" w:line="312" w:lineRule="auto"/>
      </w:pPr>
      <w:r>
        <w:rPr>
          <w:rFonts w:ascii="宋体" w:hAnsi="宋体" w:eastAsia="宋体" w:cs="宋体"/>
          <w:color w:val="000"/>
          <w:sz w:val="28"/>
          <w:szCs w:val="28"/>
        </w:rPr>
        <w:t xml:space="preserve">首先，我撰写的论文《从教学活动“交通信号灯”谈集体活动的有效性》获得中国福利会出版社组织的论文评比二等奖。这是对我教学工作以及撰写论文能力的评价，也为自身积累了实践与理论相结合的论文素材。</w:t>
      </w:r>
    </w:p>
    <w:p>
      <w:pPr>
        <w:ind w:left="0" w:right="0" w:firstLine="560"/>
        <w:spacing w:before="450" w:after="450" w:line="312" w:lineRule="auto"/>
      </w:pPr>
      <w:r>
        <w:rPr>
          <w:rFonts w:ascii="宋体" w:hAnsi="宋体" w:eastAsia="宋体" w:cs="宋体"/>
          <w:color w:val="000"/>
          <w:sz w:val="28"/>
          <w:szCs w:val="28"/>
        </w:rPr>
        <w:t xml:space="preserve">其次，我参加了“永泰之星”的评比活动，并获得了“永泰之星”的荣誉称号。这是幼儿园领导和同事们对我工作能力的肯定，也为我积累了教学实践活动素材。</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新教师述职报告总结六</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这一年的锤炼虽然脚步蹒跚但受益匪浅,积累下一笔宝贵的财富，为今后的工作的开展奠定了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每学期工作计划，为整个学期的数学教学工作定下目标和方向，保证了整个教学工作的顺利开展。 在备课时，我精心准备，努力钻研教材，既备教材又备学生，力求设计出激发学生兴趣，又能切实落实教学目标，流畅且富于特色的方案，为课堂教学奠定基础。业余时间我主动阅读一些课外书籍来提高自己，如：《小学数学新大纲》、《小学数学教学》、《安徽教育》、上网查找资料等等。了解当前的教育教学形式，不断吸取新思想、新方法。理论联系实际，不断改变自己的教法，以适应当前教学的需要，并结合学校教研专题，认真考虑怎样使用好多媒体，来提高课堂教学效率使学生主动参与探索知识的全过程。例如：在教学《圆柱的认识》一课时,引出课题后,就大胆放手让学生自己审题、自学，自己动手操作、猜想、探索，通过学生自己看书自学、说一说、模一模、想一想、画一画、猜一猜、剪一剪等方法了解圆柱的概念、性质、特征，同时使用电教手段以动态的画面再现同学们的操作,在整个过程中我只是学生探索中的参与者、引导者。这样做既能培养学生的自学能力，同时教师也能抽出时间来点拨优生，辅导待进生。</w:t>
      </w:r>
    </w:p>
    <w:p>
      <w:pPr>
        <w:ind w:left="0" w:right="0" w:firstLine="560"/>
        <w:spacing w:before="450" w:after="450" w:line="312" w:lineRule="auto"/>
      </w:pPr>
      <w:r>
        <w:rPr>
          <w:rFonts w:ascii="宋体" w:hAnsi="宋体" w:eastAsia="宋体" w:cs="宋体"/>
          <w:color w:val="000"/>
          <w:sz w:val="28"/>
          <w:szCs w:val="28"/>
        </w:rPr>
        <w:t xml:space="preserve">三、做好组内工作</w:t>
      </w:r>
    </w:p>
    <w:p>
      <w:pPr>
        <w:ind w:left="0" w:right="0" w:firstLine="560"/>
        <w:spacing w:before="450" w:after="450" w:line="312" w:lineRule="auto"/>
      </w:pPr>
      <w:r>
        <w:rPr>
          <w:rFonts w:ascii="宋体" w:hAnsi="宋体" w:eastAsia="宋体" w:cs="宋体"/>
          <w:color w:val="000"/>
          <w:sz w:val="28"/>
          <w:szCs w:val="28"/>
        </w:rPr>
        <w:t xml:space="preserve">四、本人通过一年的努力，取得了一定的成绩：</w:t>
      </w:r>
    </w:p>
    <w:p>
      <w:pPr>
        <w:ind w:left="0" w:right="0" w:firstLine="560"/>
        <w:spacing w:before="450" w:after="450" w:line="312" w:lineRule="auto"/>
      </w:pPr>
      <w:r>
        <w:rPr>
          <w:rFonts w:ascii="宋体" w:hAnsi="宋体" w:eastAsia="宋体" w:cs="宋体"/>
          <w:color w:val="000"/>
          <w:sz w:val="28"/>
          <w:szCs w:val="28"/>
        </w:rPr>
        <w:t xml:space="preserve">1.成功转化待进生赵馨兰、赵泽慧效果显著;</w:t>
      </w:r>
    </w:p>
    <w:p>
      <w:pPr>
        <w:ind w:left="0" w:right="0" w:firstLine="560"/>
        <w:spacing w:before="450" w:after="450" w:line="312" w:lineRule="auto"/>
      </w:pPr>
      <w:r>
        <w:rPr>
          <w:rFonts w:ascii="宋体" w:hAnsi="宋体" w:eastAsia="宋体" w:cs="宋体"/>
          <w:color w:val="000"/>
          <w:sz w:val="28"/>
          <w:szCs w:val="28"/>
        </w:rPr>
        <w:t xml:space="preserve">4、撰写课例和论文分别获得省级二等奖和三等奖;</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新教师述职报告总结七</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通过以上几个方面的努力，学校领导的支持，同事，同行的热情帮助，几年来我所担任年级英语，在每学期的期末考试中取得了比较满意的成绩，教学质量也在不段地提高。</w:t>
      </w:r>
    </w:p>
    <w:p>
      <w:pPr>
        <w:ind w:left="0" w:right="0" w:firstLine="560"/>
        <w:spacing w:before="450" w:after="450" w:line="312" w:lineRule="auto"/>
      </w:pPr>
      <w:r>
        <w:rPr>
          <w:rFonts w:ascii="宋体" w:hAnsi="宋体" w:eastAsia="宋体" w:cs="宋体"/>
          <w:color w:val="000"/>
          <w:sz w:val="28"/>
          <w:szCs w:val="28"/>
        </w:rPr>
        <w:t xml:space="preserve">在以后的教育教学工作计划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三学年的结束，也就意味着另三学年的开始，我会不断地学习、实践、反思，创新，我会怀着一颗感恩奉献之心，和我的学生一起快乐地生活成长。</w:t>
      </w:r>
    </w:p>
    <w:p>
      <w:pPr>
        <w:ind w:left="0" w:right="0" w:firstLine="560"/>
        <w:spacing w:before="450" w:after="450" w:line="312" w:lineRule="auto"/>
      </w:pPr>
      <w:r>
        <w:rPr>
          <w:rFonts w:ascii="黑体" w:hAnsi="黑体" w:eastAsia="黑体" w:cs="黑体"/>
          <w:color w:val="000000"/>
          <w:sz w:val="36"/>
          <w:szCs w:val="36"/>
          <w:b w:val="1"/>
          <w:bCs w:val="1"/>
        </w:rPr>
        <w:t xml:space="preserve">新教师述职报告总结八</w:t>
      </w:r>
    </w:p>
    <w:p>
      <w:pPr>
        <w:ind w:left="0" w:right="0" w:firstLine="560"/>
        <w:spacing w:before="450" w:after="450" w:line="312" w:lineRule="auto"/>
      </w:pPr>
      <w:r>
        <w:rPr>
          <w:rFonts w:ascii="宋体" w:hAnsi="宋体" w:eastAsia="宋体" w:cs="宋体"/>
          <w:color w:val="000"/>
          <w:sz w:val="28"/>
          <w:szCs w:val="28"/>
        </w:rPr>
        <w:t xml:space="preserve">转眼间我进入学校工作已经一年了。回首这一年来的工作，虽紧 张忙碌，但收获却是丰厚的。首先，我非常感谢学校领导及各位老师的关心和帮 助，使我在各方面都有进步和提高。经过这一年的努力工作和不断学习，我获益 良多。在这里感觉有必要总结一下近一年的得与失，发扬好的地方改进不足的地 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能力。并且在这一年来我坚持定期学习知识，提高思想，和提高自身的思想觉悟。形成自身正确的人生观价值观。同时也积极参加学校组织的 各种各样的活动，这对我很有帮助，我本身也崇拜有巨大人格魅力的人，并一直 努力自己能做到。</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 面，对于课程的教学重难点，起初把握不是很精当，但在老教师的指导帮助下， 通过对教师教学用书的反复研读和学习， 我逐步对教学重难点的把握有了一定的 领悟。在教学工作中，读懂、读透教材非常重要，这一直是我的指导老师对我的 谆谆教导。只有把教材吃透，理解消化了，教学的效果和质量才能得到保证和提 升。从教育的角度看，生物课程是一门对学生的发展具有重要促进作用的课程。 然而由于各种原因，目前人们对生物课程的重视还远远没有达到应有的程度。生 物课在中小学课程中，依然处于弱势地位。认清这一点，有助于我制定切合实际 的生物教学标准。理想的生物课程应该尽量使每个学生积极参与美术学习，并且 促使每个学生在各自的基础上获得不同程度的发展， 因此我想方设法去调动学生 的学习积极性，倡导愉快教学，让学生在课堂学习中获得乐趣。遵循着这一教育 理念，我一直在努力着。在课堂教学中，注重灵活地选择教学方法，并注意围绕 教学目标来开展教学活动，注重培养学生的课前预习、课后复习良好学习习惯。 本着一课一评，在评中求反思，在反思中求提升原则，我都会认真听取其他听课老师提出的宝贵意见和建议，认真反思并改进。自己也认为，只有善于进行 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 能明显感到我自己在进步，在发展，不仅是教学上的，还有自己的人格上，在前 进的道路上人们说是艰辛的，曲折的，这一点我想每个人都会承认，但我想说， 在这里工作，有同事的合作，领导的关心，曲折会少很多，艰辛会因为集体的协 助而变得快乐，感到丝丝的暖意，体会到生活和工作的乐趣.今后的路还很长， 我应该在工作责任意识上更加完善自己，能以最快的速度完成每一个任务， 。有 人说： 走好人生的路，关键就几步，什么样的选择，什么样的路。 我以前也许 走得不好，但是在各位老师的帮助下我正在朝着正确的方向努力前行!古人云： 学习入逆水行舟，不进则退。 做为新教师的我们，有很多方面都需要我们进 一步学习， 不断的学习。 在学习中要踏实， 一步一个脚印， 虚心接受前辈的意见， 不耻下问，这样才会取得进步。当然作为老师要本着一颗爱生的心，当教师全身 心地爱护、关心、帮助学生，做学生的贴心人时，师爱就成了一种巨大的教育力 量。我会在新的学期，新的起点继续努力! 一份春华，一份秋实，在教书育人的道路上我付出的是汗水和泪水，然而我 收获的却是那一份份充实，那沉甸甸的情感。我用我的心去教诲我的学生，我用 我的情去培育我的学生，我无愧于我心，我无悔于我的事业。让我把一生矢志教 育的心愿化为热爱学生的一团火，将自己最珍贵的爱奉献给孩子们，相信今日含 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2025-08-05T16:55:15+08:00</dcterms:created>
  <dcterms:modified xsi:type="dcterms:W3CDTF">2025-08-05T16:55:15+08:00</dcterms:modified>
</cp:coreProperties>
</file>

<file path=docProps/custom.xml><?xml version="1.0" encoding="utf-8"?>
<Properties xmlns="http://schemas.openxmlformats.org/officeDocument/2006/custom-properties" xmlns:vt="http://schemas.openxmlformats.org/officeDocument/2006/docPropsVTypes"/>
</file>