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成长个人述职报告(三篇)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长个人述职报告一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成长个人述职报告一</w:t>
      </w:r>
    </w:p>
    <w:p>
      <w:pPr>
        <w:ind w:left="0" w:right="0" w:firstLine="560"/>
        <w:spacing w:before="450" w:after="450" w:line="312" w:lineRule="auto"/>
      </w:pPr>
      <w:r>
        <w:rPr>
          <w:rFonts w:ascii="宋体" w:hAnsi="宋体" w:eastAsia="宋体" w:cs="宋体"/>
          <w:color w:val="000"/>
          <w:sz w:val="28"/>
          <w:szCs w:val="28"/>
        </w:rPr>
        <w:t xml:space="preserve">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织市里区里各项大型活动，主持各类培训活动中，更让我意识到学习、钻研将是我今后生活中必不可少的。必须以学习研究为支撑，涵养自己丰厚的内涵、广博的知识和不竭的创造力，只有这样才可以从从容容的播种传道，才可以坦然明朗的面对自己的工作，才能更好地服务于基层教师。</w:t>
      </w:r>
    </w:p>
    <w:p>
      <w:pPr>
        <w:ind w:left="0" w:right="0" w:firstLine="560"/>
        <w:spacing w:before="450" w:after="450" w:line="312" w:lineRule="auto"/>
      </w:pPr>
      <w:r>
        <w:rPr>
          <w:rFonts w:ascii="宋体" w:hAnsi="宋体" w:eastAsia="宋体" w:cs="宋体"/>
          <w:color w:val="000"/>
          <w:sz w:val="28"/>
          <w:szCs w:val="28"/>
        </w:rPr>
        <w:t xml:space="preserve">多阅读，向书本学习。开学初第一件事就是捧着《语文课程标准》研究，钻研长春版语文教材特点，扎实自己的理论基础。我深知作为低年语文教研员指导全区语文教研工作的责任之重，而评课指导的专业技能也不是一蹴而就的，需要一定专业理论水平的积淀、需要多年经验的积累、更需要不断领会最新的教育理念。因而利用业余时间我还阅读了《小学语文教师》《中国教育学刊》等书籍，并在网上搜集现代教育名家的文章阅读，不断汲取着新的教育智慧，提高自己的文学修养。本年度大量撰写了论文、调研报告、随笔心得、读书笔记，学习中不断提升自己的思想素质及业务能力。</w:t>
      </w:r>
    </w:p>
    <w:p>
      <w:pPr>
        <w:ind w:left="0" w:right="0" w:firstLine="560"/>
        <w:spacing w:before="450" w:after="450" w:line="312" w:lineRule="auto"/>
      </w:pPr>
      <w:r>
        <w:rPr>
          <w:rFonts w:ascii="宋体" w:hAnsi="宋体" w:eastAsia="宋体" w:cs="宋体"/>
          <w:color w:val="000"/>
          <w:sz w:val="28"/>
          <w:szCs w:val="28"/>
        </w:rPr>
        <w:t xml:space="preserve">多研讨，向同事学习。办公室里总是有着良好的学习与研讨氛围，经常会遇到教育教学中的困惑和难题，王老师是有经验的教研员，她常常给我们指导、解惑，或在大家的研究讨论中互相碰撞智慧的火花。</w:t>
      </w:r>
    </w:p>
    <w:p>
      <w:pPr>
        <w:ind w:left="0" w:right="0" w:firstLine="560"/>
        <w:spacing w:before="450" w:after="450" w:line="312" w:lineRule="auto"/>
      </w:pPr>
      <w:r>
        <w:rPr>
          <w:rFonts w:ascii="宋体" w:hAnsi="宋体" w:eastAsia="宋体" w:cs="宋体"/>
          <w:color w:val="000"/>
          <w:sz w:val="28"/>
          <w:szCs w:val="28"/>
        </w:rPr>
        <w:t xml:space="preserve">多调研，向教师学习。深入教学一线，观察课堂教学，与老师们交流探讨，共同学习，共同进步。听课本上密密麻麻、圈圈点点写满了我听课后的反思、给教师的建议，这些珍贵的听课记录，是我教研的第一步。要成长为一名好教研员，加强学习、提升专业素养是我不懈的追求。</w:t>
      </w:r>
    </w:p>
    <w:p>
      <w:pPr>
        <w:ind w:left="0" w:right="0" w:firstLine="560"/>
        <w:spacing w:before="450" w:after="450" w:line="312" w:lineRule="auto"/>
      </w:pPr>
      <w:r>
        <w:rPr>
          <w:rFonts w:ascii="宋体" w:hAnsi="宋体" w:eastAsia="宋体" w:cs="宋体"/>
          <w:color w:val="000"/>
          <w:sz w:val="28"/>
          <w:szCs w:val="28"/>
        </w:rPr>
        <w:t xml:space="preserve">做老师的时候就喜欢孩子，看到一双双天真、纯洁、渴求知识的双眼就想要对每一个孩子负责。做了教研员每当来到校园内依然萌生那种喜爱之情，然而现在肩上的担子重了，我的行为牵动着教师的课堂课后，因而要用自己真诚的服务、精湛的业务指导、严谨的工作态度服务每一位教师。</w:t>
      </w:r>
    </w:p>
    <w:p>
      <w:pPr>
        <w:ind w:left="0" w:right="0" w:firstLine="560"/>
        <w:spacing w:before="450" w:after="450" w:line="312" w:lineRule="auto"/>
      </w:pPr>
      <w:r>
        <w:rPr>
          <w:rFonts w:ascii="宋体" w:hAnsi="宋体" w:eastAsia="宋体" w:cs="宋体"/>
          <w:color w:val="000"/>
          <w:sz w:val="28"/>
          <w:szCs w:val="28"/>
        </w:rPr>
        <w:t xml:space="preserve">上半年在高主任的带领下参加了名优教师送教下乡活动。活动中我深入名优骨干教师课堂，与教师共同研究、耐心指导，课后又与教师分析、推敲、总结，这一过程中能不畏天气严寒、路途跋涉，带领我区骨干教师将一堂堂扎实、精彩、高效的优质示范课送到各乡镇小学，送去我们的理念，带去我们的关注。</w:t>
      </w:r>
    </w:p>
    <w:p>
      <w:pPr>
        <w:ind w:left="0" w:right="0" w:firstLine="560"/>
        <w:spacing w:before="450" w:after="450" w:line="312" w:lineRule="auto"/>
      </w:pPr>
      <w:r>
        <w:rPr>
          <w:rFonts w:ascii="宋体" w:hAnsi="宋体" w:eastAsia="宋体" w:cs="宋体"/>
          <w:color w:val="000"/>
          <w:sz w:val="28"/>
          <w:szCs w:val="28"/>
        </w:rPr>
        <w:t xml:space="preserve">做教研员培训工作是少不了了，假期里就认真解读教材、课标，组织区骨干教师备课研究，开学初的教材培训能以汇报、解读、交流、研讨等不同形式切实起到引领、指导、启发作用。而在给志愿者的岗前培训工作中更点燃了他们工作的激情、学习的热情。</w:t>
      </w:r>
    </w:p>
    <w:p>
      <w:pPr>
        <w:ind w:left="0" w:right="0" w:firstLine="560"/>
        <w:spacing w:before="450" w:after="450" w:line="312" w:lineRule="auto"/>
      </w:pPr>
      <w:r>
        <w:rPr>
          <w:rFonts w:ascii="宋体" w:hAnsi="宋体" w:eastAsia="宋体" w:cs="宋体"/>
          <w:color w:val="000"/>
          <w:sz w:val="28"/>
          <w:szCs w:val="28"/>
        </w:rPr>
        <w:t xml:space="preserve">本年度为迎接省督导检查指导，曾多次和其它部室联合深入基层学校针对督导工作进行调研。每次调研都能细心查看，客观公正评价各校材料整理情况，根据各校存在的问题进行耐心指导，并做全面总结与汇报。</w:t>
      </w:r>
    </w:p>
    <w:p>
      <w:pPr>
        <w:ind w:left="0" w:right="0" w:firstLine="560"/>
        <w:spacing w:before="450" w:after="450" w:line="312" w:lineRule="auto"/>
      </w:pPr>
      <w:r>
        <w:rPr>
          <w:rFonts w:ascii="宋体" w:hAnsi="宋体" w:eastAsia="宋体" w:cs="宋体"/>
          <w:color w:val="000"/>
          <w:sz w:val="28"/>
          <w:szCs w:val="28"/>
        </w:rPr>
        <w:t xml:space="preserve">每一项活动的参与都让我深刻地认识到，要做好全区的教育教学工作，就要树立为基层学校服务的意识，因而我要让帮助与服务更多的教师成为我人生的价值。</w:t>
      </w:r>
    </w:p>
    <w:p>
      <w:pPr>
        <w:ind w:left="0" w:right="0" w:firstLine="560"/>
        <w:spacing w:before="450" w:after="450" w:line="312" w:lineRule="auto"/>
      </w:pPr>
      <w:r>
        <w:rPr>
          <w:rFonts w:ascii="宋体" w:hAnsi="宋体" w:eastAsia="宋体" w:cs="宋体"/>
          <w:color w:val="000"/>
          <w:sz w:val="28"/>
          <w:szCs w:val="28"/>
        </w:rPr>
        <w:t xml:space="preserve">初来小教部，得到了高主任及部室每一位教研员的关心和帮助，因而一直工作在愉悦的氛围中，感受着部室的和谐氛围，感动着每次活动中部室全体成员分工合作的团结力凝聚力，享受在这个优秀团队中，为自己是其中的一员而感到自豪。然而更佩服我们团队的领头人陈校长、高主任。</w:t>
      </w:r>
    </w:p>
    <w:p>
      <w:pPr>
        <w:ind w:left="0" w:right="0" w:firstLine="560"/>
        <w:spacing w:before="450" w:after="450" w:line="312" w:lineRule="auto"/>
      </w:pPr>
      <w:r>
        <w:rPr>
          <w:rFonts w:ascii="宋体" w:hAnsi="宋体" w:eastAsia="宋体" w:cs="宋体"/>
          <w:color w:val="000"/>
          <w:sz w:val="28"/>
          <w:szCs w:val="28"/>
        </w:rPr>
        <w:t xml:space="preserve">本年度参与了二年级、六年级、三年级的统考测试工作。从时间、人员、学校、考场安排到组织教师评卷、质量分析，每一项工作都安排周密，有条不紊，各校领导老师有分工，部室成员有监督，因而确保了试题的严密性，每次统考活动的顺利进行，每次考试成绩的真实性。</w:t>
      </w:r>
    </w:p>
    <w:p>
      <w:pPr>
        <w:ind w:left="0" w:right="0" w:firstLine="560"/>
        <w:spacing w:before="450" w:after="450" w:line="312" w:lineRule="auto"/>
      </w:pPr>
      <w:r>
        <w:rPr>
          <w:rFonts w:ascii="宋体" w:hAnsi="宋体" w:eastAsia="宋体" w:cs="宋体"/>
          <w:color w:val="000"/>
          <w:sz w:val="28"/>
          <w:szCs w:val="28"/>
        </w:rPr>
        <w:t xml:space="preserve">本年度还协助主任组织了多次大型活动：上半年举行了两年一次的大型金杯赛活动，从以共同体为单位组织的复赛到全区统一地点，统一参评人员的决赛到最后的总结表彰活动，每一个环节都组织教研员积极参与，认真评选。下半年组织我区教师参加了市各学科的教材解读大赛活动，市精品课展示活动，区首届语文教师字理知识培训活动，由于各项活动之前能协助主任严谨周密的安排与筹备，活动中部室全体成员都各尽所能、群策群力、团结一心，因而各项活动都取得了显著成绩。</w:t>
      </w:r>
    </w:p>
    <w:p>
      <w:pPr>
        <w:ind w:left="0" w:right="0" w:firstLine="560"/>
        <w:spacing w:before="450" w:after="450" w:line="312" w:lineRule="auto"/>
      </w:pPr>
      <w:r>
        <w:rPr>
          <w:rFonts w:ascii="宋体" w:hAnsi="宋体" w:eastAsia="宋体" w:cs="宋体"/>
          <w:color w:val="000"/>
          <w:sz w:val="28"/>
          <w:szCs w:val="28"/>
        </w:rPr>
        <w:t xml:space="preserve">在进修学校工作让我找到了奋发进取、不断收获的感觉，虽然离游刃有余还有很长的一段路要走，但我却感到了一种别样的幸福。回首本年度中的每一个日子，我由衷地为自己是这个优秀、和谐团队中的一员而自豪着。与此同时也认识到惟谦虚与诚恳，勤思善学，才能使自己变得像大家一样优秀，才能承担起服务龙潭教育的重任。</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成长个人述职报告二</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20xx年对于我个人来说是接受挑战的一年、充满希望和不断探索的一年，同时也是学习实践和收获经验的一年，下面，我从三方面将工作汇报如下。</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成长个人述职报告三</w:t>
      </w:r>
    </w:p>
    <w:p>
      <w:pPr>
        <w:ind w:left="0" w:right="0" w:firstLine="560"/>
        <w:spacing w:before="450" w:after="450" w:line="312" w:lineRule="auto"/>
      </w:pPr>
      <w:r>
        <w:rPr>
          <w:rFonts w:ascii="宋体" w:hAnsi="宋体" w:eastAsia="宋体" w:cs="宋体"/>
          <w:color w:val="000"/>
          <w:sz w:val="28"/>
          <w:szCs w:val="28"/>
        </w:rPr>
        <w:t xml:space="preserve">我是20xx年x月被评聘为中学二级教师的，至今已有6年时间了。现在将我自担任中学二级教师以来的各方面工作情况作如下的述职。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7月毕业于邯郸师范专科学校，同年9月参加教学工作。一直在磁山中学任教英语并担任班主任到年。从年下学期开始，为了响应领导号召，服从领导安排，勇挑重担开始跨年级教学至xx年上学期。并连续多年送毕业班，成绩优秀。且担任初中部英语教研组长。20xx年3月随学校并入武安市第六中学任教。为了更快的提高自己教育教学工作的能力水平，以适应于当前教育形式飞速发展的要求， 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所担任的班级初二英语获全镇排名第二，初三英语在中考中获全市乡镇系列第一名；在该年度武安市英语教研会上代表磁山镇介绍教学经验并获一致好评。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2025-06-19T17:49:43+08:00</dcterms:created>
  <dcterms:modified xsi:type="dcterms:W3CDTF">2025-06-19T17:49:43+08:00</dcterms:modified>
</cp:coreProperties>
</file>

<file path=docProps/custom.xml><?xml version="1.0" encoding="utf-8"?>
<Properties xmlns="http://schemas.openxmlformats.org/officeDocument/2006/custom-properties" xmlns:vt="http://schemas.openxmlformats.org/officeDocument/2006/docPropsVTypes"/>
</file>