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最新林场职工个人述职报告 职工个人述职报告(6篇)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林场职工个人述职报告 职工个人述职报告一1、严格按照公司的管理制度进行资金的把关，杜绝浪费及不正常的开支。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职工个人述职报告一</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职工个人述职报告三</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下午好。按照评委会的要求和参评程序，我进行我的述职报告。</w:t>
      </w:r>
    </w:p>
    <w:p>
      <w:pPr>
        <w:ind w:left="0" w:right="0" w:firstLine="560"/>
        <w:spacing w:before="450" w:after="450" w:line="312" w:lineRule="auto"/>
      </w:pPr>
      <w:r>
        <w:rPr>
          <w:rFonts w:ascii="宋体" w:hAnsi="宋体" w:eastAsia="宋体" w:cs="宋体"/>
          <w:color w:val="000"/>
          <w:sz w:val="28"/>
          <w:szCs w:val="28"/>
        </w:rPr>
        <w:t xml:space="preserve">作为一名普通教师，我在自己的工作岗位上脚踏实地，兢兢业业，一步一个脚印地向前走着。务实是我的追求，假大空是我永远的敌人。在过去的一个学年里，我带了两个高中班和一个髙辅班的英语课程，每周十三节课，没叫苦，没喊累，为的是学校的发展，为的是科室之间的和谐相处，也为了成就自己价值的最大化。</w:t>
      </w:r>
    </w:p>
    <w:p>
      <w:pPr>
        <w:ind w:left="0" w:right="0" w:firstLine="560"/>
        <w:spacing w:before="450" w:after="450" w:line="312" w:lineRule="auto"/>
      </w:pPr>
      <w:r>
        <w:rPr>
          <w:rFonts w:ascii="宋体" w:hAnsi="宋体" w:eastAsia="宋体" w:cs="宋体"/>
          <w:color w:val="000"/>
          <w:sz w:val="28"/>
          <w:szCs w:val="28"/>
        </w:rPr>
        <w:t xml:space="preserve">作为一名普通职员，我负责管理学生国家助学金和学生城镇医疗保险两项工作。这两项工作都是繁琐而又谨慎的工作，任何一点的差错都关系着学生的亲身利益和学校的声誉。我为此一丝不苟，在摸索中慎之又慎。同时我牢固树立管理就是服务的理念，把各种表格、数据核对等繁琐工作留给自己，为的是减轻班主任的工作负担。去年一年里，共有六位学生需要报销门诊和住院费用，我亲自为学生办理了三位，为的是给学生增加学习时间，为家长减轻负担，为学校赢得良好的口碑。除此之外，参与了教育处组织的各种大型活动，出智出力。在工作任务重，教学负担大的情况下，今年春又担负起20xx春季幼教班的班主任工作，为的是春季班有一个平稳的过渡。</w:t>
      </w:r>
    </w:p>
    <w:p>
      <w:pPr>
        <w:ind w:left="0" w:right="0" w:firstLine="560"/>
        <w:spacing w:before="450" w:after="450" w:line="312" w:lineRule="auto"/>
      </w:pPr>
      <w:r>
        <w:rPr>
          <w:rFonts w:ascii="宋体" w:hAnsi="宋体" w:eastAsia="宋体" w:cs="宋体"/>
          <w:color w:val="000"/>
          <w:sz w:val="28"/>
          <w:szCs w:val="28"/>
        </w:rPr>
        <w:t xml:space="preserve">《易经》里讲，天行健，君子以自强不息；地势坤，君子以厚德载物。我以我个人的工作实干精神，我以我经得起考验的品质和德行努力实践之。在名誉面前不张嘴，在利益面前不动心，在工作面前不挑肥拣瘦。我始终认为，教育是服务，管理也是服务，把我放在任何位置，我都将会全心全力，任劳任怨。</w:t>
      </w:r>
    </w:p>
    <w:p>
      <w:pPr>
        <w:ind w:left="0" w:right="0" w:firstLine="560"/>
        <w:spacing w:before="450" w:after="450" w:line="312" w:lineRule="auto"/>
      </w:pPr>
      <w:r>
        <w:rPr>
          <w:rFonts w:ascii="宋体" w:hAnsi="宋体" w:eastAsia="宋体" w:cs="宋体"/>
          <w:color w:val="000"/>
          <w:sz w:val="28"/>
          <w:szCs w:val="28"/>
        </w:rPr>
        <w:t xml:space="preserve">《论语》里讲，君子周而不比，小人比而不周，我愿意团结各位教职工，有事有难互相帮助，而不是为了小利益搞勾结，拉拢人，那是小人之心。我努力支持着学校各科室的工作，学校常规招生、成教处的招生工作方面我尽我所能，并且把关注的主要问题放在了学校的常规招生上。我未向教务处张过一次嘴，在课的安排上没打过一次招呼。外出办理公务，不管天气如何，从未主动要过一次公车。</w:t>
      </w:r>
    </w:p>
    <w:p>
      <w:pPr>
        <w:ind w:left="0" w:right="0" w:firstLine="560"/>
        <w:spacing w:before="450" w:after="450" w:line="312" w:lineRule="auto"/>
      </w:pPr>
      <w:r>
        <w:rPr>
          <w:rFonts w:ascii="宋体" w:hAnsi="宋体" w:eastAsia="宋体" w:cs="宋体"/>
          <w:color w:val="000"/>
          <w:sz w:val="28"/>
          <w:szCs w:val="28"/>
        </w:rPr>
        <w:t xml:space="preserve">各位同事，我个人的成长离不开领导的教诲，离不开老师们的关爱。在此，请允许我道一声谢谢。同时我工作中还存在着很多不足之处，恳请老师们，各位领导批评指正。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职工个人述职报告五</w:t>
      </w:r>
    </w:p>
    <w:p>
      <w:pPr>
        <w:ind w:left="0" w:right="0" w:firstLine="560"/>
        <w:spacing w:before="450" w:after="450" w:line="312" w:lineRule="auto"/>
      </w:pPr>
      <w:r>
        <w:rPr>
          <w:rFonts w:ascii="宋体" w:hAnsi="宋体" w:eastAsia="宋体" w:cs="宋体"/>
          <w:color w:val="000"/>
          <w:sz w:val="28"/>
          <w:szCs w:val="28"/>
        </w:rPr>
        <w:t xml:space="preserve">我19xx年7月毕业于江苏省扬州大学，取得现当代文学硕士学位，同年8月到清华附中报到，正式走上了工作岗位，成为一名中学语文教师。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w:t>
      </w:r>
    </w:p>
    <w:p>
      <w:pPr>
        <w:ind w:left="0" w:right="0" w:firstLine="560"/>
        <w:spacing w:before="450" w:after="450" w:line="312" w:lineRule="auto"/>
      </w:pPr>
      <w:r>
        <w:rPr>
          <w:rFonts w:ascii="宋体" w:hAnsi="宋体" w:eastAsia="宋体" w:cs="宋体"/>
          <w:color w:val="000"/>
          <w:sz w:val="28"/>
          <w:szCs w:val="28"/>
        </w:rPr>
        <w:t xml:space="preserve">其一，根据文意提炼词语。一句诗，或一段文字，讲课中，我会要求学生仔细地含咏，然后选择合适的词语来描述其中蕴含的感情；</w:t>
      </w:r>
    </w:p>
    <w:p>
      <w:pPr>
        <w:ind w:left="0" w:right="0" w:firstLine="560"/>
        <w:spacing w:before="450" w:after="450" w:line="312" w:lineRule="auto"/>
      </w:pPr>
      <w:r>
        <w:rPr>
          <w:rFonts w:ascii="宋体" w:hAnsi="宋体" w:eastAsia="宋体" w:cs="宋体"/>
          <w:color w:val="000"/>
          <w:sz w:val="28"/>
          <w:szCs w:val="28"/>
        </w:rPr>
        <w:t xml:space="preserve">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w:t>
      </w:r>
    </w:p>
    <w:p>
      <w:pPr>
        <w:ind w:left="0" w:right="0" w:firstLine="560"/>
        <w:spacing w:before="450" w:after="450" w:line="312" w:lineRule="auto"/>
      </w:pPr>
      <w:r>
        <w:rPr>
          <w:rFonts w:ascii="宋体" w:hAnsi="宋体" w:eastAsia="宋体" w:cs="宋体"/>
          <w:color w:val="000"/>
          <w:sz w:val="28"/>
          <w:szCs w:val="28"/>
        </w:rPr>
        <w:t xml:space="preserve">其三，仿句练习。要求学生仿照例句的格式，写自己的话，最终从模仿走向创新。我的这些努力正在唤起学生语言的新生，我带的两名xx级学生，她们的同题文章已经发表，两名xx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xx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w:t>
      </w:r>
    </w:p>
    <w:p>
      <w:pPr>
        <w:ind w:left="0" w:right="0" w:firstLine="560"/>
        <w:spacing w:before="450" w:after="450" w:line="312" w:lineRule="auto"/>
      </w:pPr>
      <w:r>
        <w:rPr>
          <w:rFonts w:ascii="宋体" w:hAnsi="宋体" w:eastAsia="宋体" w:cs="宋体"/>
          <w:color w:val="000"/>
          <w:sz w:val="28"/>
          <w:szCs w:val="28"/>
        </w:rPr>
        <w:t xml:space="preserve">一招：严打严办。</w:t>
      </w:r>
    </w:p>
    <w:p>
      <w:pPr>
        <w:ind w:left="0" w:right="0" w:firstLine="560"/>
        <w:spacing w:before="450" w:after="450" w:line="312" w:lineRule="auto"/>
      </w:pPr>
      <w:r>
        <w:rPr>
          <w:rFonts w:ascii="宋体" w:hAnsi="宋体" w:eastAsia="宋体" w:cs="宋体"/>
          <w:color w:val="000"/>
          <w:sz w:val="28"/>
          <w:szCs w:val="28"/>
        </w:rPr>
        <w:t xml:space="preserve">二招：旁敲侧击。把求进步的主动权交给他们，让他们感到来自老师的信任的目光。</w:t>
      </w:r>
    </w:p>
    <w:p>
      <w:pPr>
        <w:ind w:left="0" w:right="0" w:firstLine="560"/>
        <w:spacing w:before="450" w:after="450" w:line="312" w:lineRule="auto"/>
      </w:pPr>
      <w:r>
        <w:rPr>
          <w:rFonts w:ascii="宋体" w:hAnsi="宋体" w:eastAsia="宋体" w:cs="宋体"/>
          <w:color w:val="000"/>
          <w:sz w:val="28"/>
          <w:szCs w:val="28"/>
        </w:rPr>
        <w:t xml:space="preserve">三招：怒目金刚。所谓“该出手时要出手”，对于屡教不改、感情麻木、神情慵懒的学生，不妨冷处理一段时间，让他在一种风刀霜剑的压力下，先是被迫然后自觉地反省自己。</w:t>
      </w:r>
    </w:p>
    <w:p>
      <w:pPr>
        <w:ind w:left="0" w:right="0" w:firstLine="560"/>
        <w:spacing w:before="450" w:after="450" w:line="312" w:lineRule="auto"/>
      </w:pPr>
      <w:r>
        <w:rPr>
          <w:rFonts w:ascii="宋体" w:hAnsi="宋体" w:eastAsia="宋体" w:cs="宋体"/>
          <w:color w:val="000"/>
          <w:sz w:val="28"/>
          <w:szCs w:val="28"/>
        </w:rPr>
        <w:t xml:space="preserve">四招：促膝谈心。</w:t>
      </w:r>
    </w:p>
    <w:p>
      <w:pPr>
        <w:ind w:left="0" w:right="0" w:firstLine="560"/>
        <w:spacing w:before="450" w:after="450" w:line="312" w:lineRule="auto"/>
      </w:pPr>
      <w:r>
        <w:rPr>
          <w:rFonts w:ascii="宋体" w:hAnsi="宋体" w:eastAsia="宋体" w:cs="宋体"/>
          <w:color w:val="000"/>
          <w:sz w:val="28"/>
          <w:szCs w:val="28"/>
        </w:rPr>
        <w:t xml:space="preserve">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在不知不觉中xx年将过去，在这一年中，我们与公司同呼吸共命运，以下是我就xx年度的工作总结。</w:t>
      </w:r>
    </w:p>
    <w:p>
      <w:pPr>
        <w:ind w:left="0" w:right="0" w:firstLine="560"/>
        <w:spacing w:before="450" w:after="450" w:line="312" w:lineRule="auto"/>
      </w:pPr>
      <w:r>
        <w:rPr>
          <w:rFonts w:ascii="宋体" w:hAnsi="宋体" w:eastAsia="宋体" w:cs="宋体"/>
          <w:color w:val="000"/>
          <w:sz w:val="28"/>
          <w:szCs w:val="28"/>
        </w:rPr>
        <w:t xml:space="preserve">我是底盘冲压车间整焊班的一名周转工，在这一年里，我和我的同事们协助计划员冯宝连做整焊班的生产管理及5s的管理工作。</w:t>
      </w:r>
    </w:p>
    <w:p>
      <w:pPr>
        <w:ind w:left="0" w:right="0" w:firstLine="560"/>
        <w:spacing w:before="450" w:after="450" w:line="312" w:lineRule="auto"/>
      </w:pPr>
      <w:r>
        <w:rPr>
          <w:rFonts w:ascii="宋体" w:hAnsi="宋体" w:eastAsia="宋体" w:cs="宋体"/>
          <w:color w:val="000"/>
          <w:sz w:val="28"/>
          <w:szCs w:val="28"/>
        </w:rPr>
        <w:t xml:space="preserve">我每天负责安排焊接工序的生产管理及宣传公司及车间的有关安生产的通知及要求，给操作工做好产前准备工作。如：打开水、电、气阀，对应各机台所生产的件号输送相应的半成品。在工作中，我密切关注上道工序的生产情况和生产计划，控制生产计划量，及时切换调整本班组的生产件号，提高了设备利用率，也降低了生产成为xx年零库存也打下了良好持基础。根据公司及车间对生产现场改善及物流通畅的规划要求：我和我的同事们及班组员工利用下班和星期六星期天休息时间对车间的地面，用酸洗的深液冲涮。通过我们的努力改变了以前车间路面油漏严重的现象。我们用溶液对设备上的黄袍、油污进行擦洗，在清洁口的过程中，我们发现了多处安全隐患及浪[费现象，如阴井盖严重损坏，设备的紧固螺丝松动、气阍滴漏的现象。我们及时找相关人员进排查、解除。为生产提供了便利和保障，也降低了生产成本。为了使物流通畅，我和我的几位同事重新画了定置管理线图。按生产的便利需求明确了各周转器具及半成品摆放、废品、返工品、新品制样等区域一并做了相应的看板及标识牌，使车间的目视化管理上了一个新的台阶。</w:t>
      </w:r>
    </w:p>
    <w:p>
      <w:pPr>
        <w:ind w:left="0" w:right="0" w:firstLine="560"/>
        <w:spacing w:before="450" w:after="450" w:line="312" w:lineRule="auto"/>
      </w:pPr>
      <w:r>
        <w:rPr>
          <w:rFonts w:ascii="宋体" w:hAnsi="宋体" w:eastAsia="宋体" w:cs="宋体"/>
          <w:color w:val="000"/>
          <w:sz w:val="28"/>
          <w:szCs w:val="28"/>
        </w:rPr>
        <w:t xml:space="preserve">xx年是有成绩的一年，我与我的几位同事及班组员工齐心协力在半成品的保证的情况下，圆满及时的完成了车间的生产计划，为车间及时发货提供了有力的保障。但是也有不足之处，小批量的质量事故，及设备安全事态和人身事故都有发生，与场改善工作与公司及车间的整体规划和要求还差很远。</w:t>
      </w:r>
    </w:p>
    <w:p>
      <w:pPr>
        <w:ind w:left="0" w:right="0" w:firstLine="560"/>
        <w:spacing w:before="450" w:after="450" w:line="312" w:lineRule="auto"/>
      </w:pPr>
      <w:r>
        <w:rPr>
          <w:rFonts w:ascii="宋体" w:hAnsi="宋体" w:eastAsia="宋体" w:cs="宋体"/>
          <w:color w:val="000"/>
          <w:sz w:val="28"/>
          <w:szCs w:val="28"/>
        </w:rPr>
        <w:t xml:space="preserve">xx年，我们要加强培训学习，着重对设备安全操作规程及产品质量要求，近深一步的培训通过学习使我们能够发现、排除设备的安全隐患，能够使设备安全事入消除为零。能够使设备造成的不合格减少通过学习产品质量要求能够减少操作工对产品的浪费现象。为公司及车间节能降耗垫定了一定的基础，现场改善工作根据现场生产的便利及统一管理的思路进细一步的改善。</w:t>
      </w:r>
    </w:p>
    <w:p>
      <w:pPr>
        <w:ind w:left="0" w:right="0" w:firstLine="560"/>
        <w:spacing w:before="450" w:after="450" w:line="312" w:lineRule="auto"/>
      </w:pPr>
      <w:r>
        <w:rPr>
          <w:rFonts w:ascii="宋体" w:hAnsi="宋体" w:eastAsia="宋体" w:cs="宋体"/>
          <w:color w:val="000"/>
          <w:sz w:val="28"/>
          <w:szCs w:val="28"/>
        </w:rPr>
        <w:t xml:space="preserve">xx年我将通过学习尽快的提高自身素质及管理水平，加强责任化，把工作做的更细一些，为公司及车间的发展贡献自己的一份力。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2025-06-21T12:28:12+08:00</dcterms:created>
  <dcterms:modified xsi:type="dcterms:W3CDTF">2025-06-21T12:28:12+08:00</dcterms:modified>
</cp:coreProperties>
</file>

<file path=docProps/custom.xml><?xml version="1.0" encoding="utf-8"?>
<Properties xmlns="http://schemas.openxmlformats.org/officeDocument/2006/custom-properties" xmlns:vt="http://schemas.openxmlformats.org/officeDocument/2006/docPropsVTypes"/>
</file>