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医生工作述职报告简短 医生工作述职简单写(6篇)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医生工作述职报告简短 医生工作述职简单写一您好！20xx年转瞬即逝，过去的一年中，在院领导和医院各科室同仁的支持帮助下，在工作上积极主动，不断解放思想，更新观念，树立高度的事业心和责任心，围绕传染科工作性质，围绕医院中心工作，严格管理，求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医生工作述职报告简短 医生工作述职简单写六</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