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2024年管理人员述职报告(7篇)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管理人员述职报告一仓管员的工作1.负责库房各种物品的入库、出库，日常卫生等工作。2.对库房物品定期盘点，做好帐、卡、货物相符，保证帐目日清月结，一目了然，每月协助财务做好盘点工作。3.严格把好验收关、按到货单的要求，对已到货物应立即进行外包...</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管理人员述职报告一</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管理人员述职报告二</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借此机会首先向关心、帮助、支持我工作的同事们表示忠心的感谢，现就一年来的工作总结如下，请评议！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因此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上级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工作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工作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他人做到的，首先自己做到，不让他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5、加强工作人员责任心管理，发现问题责任到人；加强设备的“故障”管理工作，对于一些易出、老出的故障点，要追究到底查出原因。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管理人员述职报告四</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部门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部门与外围骨干节点的大容量数据传输奠定了坚实的基础；由于南方基地西藏部门配套工程我方各网元改造均已完工，我部门已具备和南方基地联调联测的条件，有效地配合了集团部门近年提出的支撑网大集中的战略；由于网上缴费系统的上线，使得西藏部门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部门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管理人员述职报告五</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x年连续两年代表中心参加处消防大比武分别取得10平米油池灭火第三名与第二名的良好成绩，二是我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6、加强院区消防安全管理和车辆管理工作，确保院区的消防安全和车辆的有序停放。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管理人员述职报告六</w:t>
      </w:r>
    </w:p>
    <w:p>
      <w:pPr>
        <w:ind w:left="0" w:right="0" w:firstLine="560"/>
        <w:spacing w:before="450" w:after="450" w:line="312" w:lineRule="auto"/>
      </w:pPr>
      <w:r>
        <w:rPr>
          <w:rFonts w:ascii="宋体" w:hAnsi="宋体" w:eastAsia="宋体" w:cs="宋体"/>
          <w:color w:val="000"/>
          <w:sz w:val="28"/>
          <w:szCs w:val="28"/>
        </w:rPr>
        <w:t xml:space="preserve">根据年初的分工安排，在20xx年度里，我负责大厦的安全管理、工程维修以及娱乐城管理。尽管在中曾遇到这样那样的困惑，但是在各级领导的关怀支持和同事们的齐心协力下，我抱着“认认真真，堂堂正正做人”的原则，在岗位上勤勤恳恳，尽职尽责，在思想、等方面取得了一定的收获。现将一年来的思想情况小结如下，请各级领导和同仁审议和指正。</w:t>
      </w:r>
    </w:p>
    <w:p>
      <w:pPr>
        <w:ind w:left="0" w:right="0" w:firstLine="560"/>
        <w:spacing w:before="450" w:after="450" w:line="312" w:lineRule="auto"/>
      </w:pPr>
      <w:r>
        <w:rPr>
          <w:rFonts w:ascii="宋体" w:hAnsi="宋体" w:eastAsia="宋体" w:cs="宋体"/>
          <w:color w:val="000"/>
          <w:sz w:val="28"/>
          <w:szCs w:val="28"/>
        </w:rPr>
        <w:t xml:space="preserve">我是一个从深山沟里走出来的农家娃子，知道创业的艰辛和幸福的来之不易。企业的发展需要管理者的正确领导和全体员工的齐心协力。从我走进我厦那一刻起，我就抱着“合作、奉献”的思想，尽心做好自己的本职。在中，我从不以个人的意志行事，凡事商量，当我自认为是一套完美无缺的建议时，如领导们有异议，我能及时调整自己的思路，从心底里服从领导的正确决策，并为之尽心尽力。我注意时时、事事关心他人，从不计较个人得失。今年正月，我患病住进了市一人民医院，我很感谢领导和同志们对我的关心，三番五次到病房看望，我被领导、同志们的热情所深深打动。在此期间，尽管在病床上，我仍然牵挂着我厦的安全，经常打电话询问。病好以后，我以满腔的热情投入到中去，用积极认真的态度来回报领导和同事对我的关爱。我始终抱定“捧着一颗心来，不带半根草去”的宗旨，把搞好本职摆在自己的首要位置，从未想过在大厦谋取任何利益。如在人员招聘上我注意回避自己的亲戚和朋友，在经济问题上，我坚持原则，严于律己，胸怀坦荡。</w:t>
      </w:r>
    </w:p>
    <w:p>
      <w:pPr>
        <w:ind w:left="0" w:right="0" w:firstLine="560"/>
        <w:spacing w:before="450" w:after="450" w:line="312" w:lineRule="auto"/>
      </w:pPr>
      <w:r>
        <w:rPr>
          <w:rFonts w:ascii="宋体" w:hAnsi="宋体" w:eastAsia="宋体" w:cs="宋体"/>
          <w:color w:val="000"/>
          <w:sz w:val="28"/>
          <w:szCs w:val="28"/>
        </w:rPr>
        <w:t xml:space="preserve">酒店管理对于我来说是“半路出家”，但通过我三年来在我厦的和学习，我不再是一个酒店管理方面的门外汉，对于“优质服务、宾客至上”这些名词有了更深切的感受，“顾客就是上帝”也不是说说而已。当然，来到我厦以后，我的主要范围还是我的老本行，也就是动力维修。我先后从事过变电检修及运行等电力专业的一线，并在变电站值长、站长岗位上了长达13年，积累了这方面的一些经验。但我懂得学无止境的道理，从没有放弃过对电力、电子专业的学习和实践。更何况我厦的工程维修内容中还有诸如中央空调、锅炉、电梯等以前我没有接触过的东西。我勤奋学习，从书本中学、向领导、专家们请教，使我从生产一线来到多经系统后，很快适应了新的。业余时间我还认真学习了计算机知识，并在今年取得了全国计算机三级证书。同时注意将所学用于自己的中。今年局工会选派我和另外两位同事代表岳阳局分别参加了市总工会及电力局组织的计算机知识竞赛，为了取得好的成绩，我为此牺牲了许多业余时间。大厦开业时花去一万多元购置安装的前台计算机酒店管理系统，由于情况的变化不能正常运行，我同样利用业余时间加班加点，重新修改编制了一套系统，使前台电脑系统发挥了应有的作用，并为大厦节约了一笔软件费用。另外我还编制了一套适合大厦实际情况的人事工资管理系统，把劳资、财务人员从繁杂的数据中解放出来，提高了效率，使大厦逐步步入科学的管理轨道。</w:t>
      </w:r>
    </w:p>
    <w:p>
      <w:pPr>
        <w:ind w:left="0" w:right="0" w:firstLine="560"/>
        <w:spacing w:before="450" w:after="450" w:line="312" w:lineRule="auto"/>
      </w:pPr>
      <w:r>
        <w:rPr>
          <w:rFonts w:ascii="宋体" w:hAnsi="宋体" w:eastAsia="宋体" w:cs="宋体"/>
          <w:color w:val="000"/>
          <w:sz w:val="28"/>
          <w:szCs w:val="28"/>
        </w:rPr>
        <w:t xml:space="preserve">安全管理是整个我厦的重中之重，也是我中的重中之重，它是一票否决的大事，正所谓是“一着不慎，满盘皆输”。我一方面注意不断提高自身的安全技术素质，认真学习上级有关安全规程、规定及安全防范知识，并通过了今年局组织的安规考试；另一方面，我更多的是站在大厦的角度，做好大厦的各项安全管理。大厦明确了各级安全网络及其安全责任制，制订了有关安全防范措施。今年内大厦与各部门包括租赁承包单位均签订了安全责任书，明确了各级部门的安全责任。在今年安全月前，我即在部门例会上提出了在安全活动月期间要“开好一个安全会、搞好一次安全检查、办好一期安全专刊、组织好一次安规考试”的安排并具体付诸实施。对于上级的有关最新安全指示，如1月20日市政府关于禁止燃放烟花鞭炮的会议精神、7月10日市旅游局关于洞庭湖沉船事故紧急安全会议精神等，我除了及时召开各部门负责人会议，传达会议精神外，还亲自深入各租赁承包部门、门面传达宣传，交待安全注意事项。对于大厦出现的事故隐患，我从不放过每一个疑点，发现一处、整改一处，从不轻易放过。如今年6月16日大厦租赁的桑塔纳轿车在长沙返回岳阳途中，轮胎发生故障，虽然没有发生事故，但在回单位后我们还是及时召开了分析会，找原因，订措施，使大家都从此事件中受到一次切身的安全教育。</w:t>
      </w:r>
    </w:p>
    <w:p>
      <w:pPr>
        <w:ind w:left="0" w:right="0" w:firstLine="560"/>
        <w:spacing w:before="450" w:after="450" w:line="312" w:lineRule="auto"/>
      </w:pPr>
      <w:r>
        <w:rPr>
          <w:rFonts w:ascii="宋体" w:hAnsi="宋体" w:eastAsia="宋体" w:cs="宋体"/>
          <w:color w:val="000"/>
          <w:sz w:val="28"/>
          <w:szCs w:val="28"/>
        </w:rPr>
        <w:t xml:space="preserve">娱乐城管理对于我来说是一个全新的课题，而对其实行的目标管理责任制，这一形式对于我来说也是一个新的开始。我厦娱乐城自1999年7月停业以后，经过重新装修，于今年2月18日重新开业，采取的管理形式是：对经营负责人确定营业目标基数的经营责任制，大厦只在宏观上对其进行管理监督。大厦的桑拿中心及足浴馆也采取相同的管理模式分别于今年下半年陆续开业。在与经营者订立责任条款时，我始终站在电业局及大厦的利益角度，与他们进行了多轮的商谈，对于每一个条款，我都要反复考虑推敲大厦的.得失，责任书起草、修改十余稿后方得最后定稿。娱乐城经营一段时间后，由于市场的变化以及国家政策的调整，经营者提出了修订责任书的申请，经报请局领导同意，我们又与娱乐城经营者经过多轮艰辛的商谈，执行中途修订了这一责任书。为了保证大厦的资产不受损失、资金及时收回，在许多困难的情况下，我与娱乐城经营者反复接触、商谈，以及大厦其它领导的积极努力，使娱乐城得以按照责任书的规定得到有效管理。</w:t>
      </w:r>
    </w:p>
    <w:p>
      <w:pPr>
        <w:ind w:left="0" w:right="0" w:firstLine="560"/>
        <w:spacing w:before="450" w:after="450" w:line="312" w:lineRule="auto"/>
      </w:pPr>
      <w:r>
        <w:rPr>
          <w:rFonts w:ascii="宋体" w:hAnsi="宋体" w:eastAsia="宋体" w:cs="宋体"/>
          <w:color w:val="000"/>
          <w:sz w:val="28"/>
          <w:szCs w:val="28"/>
        </w:rPr>
        <w:t xml:space="preserve">对于工程维修，我要说的是，大厦其他领导都非常关心和支持，许多都得到了他们的亲自安排与实施。大厦今年工程维修量是相对较大的一年，如客房增加的闭路加密电视及保险柜，改造了一部分客房等等。大厦原有设备设施也因为质量及使用年限等原因逐步暴露出一些问题来，使维修量加大。我在中时刻注意告诫各部门对设备设施要正确使用、加强检查、及时报修处理，以延长使用寿命。对动力部的，要求他们要按电力部门主业的规范进行处理，严格执行设备设施管理制度。如配电设备的大修予试，我作了多次请示，并请动力部及早进行安排。今年动力部在人手紧且人员技术素质不高的情况，完成了大量的维修任务。</w:t>
      </w:r>
    </w:p>
    <w:p>
      <w:pPr>
        <w:ind w:left="0" w:right="0" w:firstLine="560"/>
        <w:spacing w:before="450" w:after="450" w:line="312" w:lineRule="auto"/>
      </w:pPr>
      <w:r>
        <w:rPr>
          <w:rFonts w:ascii="宋体" w:hAnsi="宋体" w:eastAsia="宋体" w:cs="宋体"/>
          <w:color w:val="000"/>
          <w:sz w:val="28"/>
          <w:szCs w:val="28"/>
        </w:rPr>
        <w:t xml:space="preserve">各位领导、同事们：诚恳、仔细是我的特点，而以全部的精力投入到我笃信的事业当中去则是我一成不变的初衷。</w:t>
      </w:r>
    </w:p>
    <w:p>
      <w:pPr>
        <w:ind w:left="0" w:right="0" w:firstLine="560"/>
        <w:spacing w:before="450" w:after="450" w:line="312" w:lineRule="auto"/>
      </w:pPr>
      <w:r>
        <w:rPr>
          <w:rFonts w:ascii="宋体" w:hAnsi="宋体" w:eastAsia="宋体" w:cs="宋体"/>
          <w:color w:val="000"/>
          <w:sz w:val="28"/>
          <w:szCs w:val="28"/>
        </w:rPr>
        <w:t xml:space="preserve">回顾以往的，我要衷心地感谢领导的关心和同志们的大力支持，你们的一点一滴将永远铭记在我的心里，将永远激励着我。我将继续虚心学习，努力。在我心中，我永远都是领导和同事们的“徒弟”，我需要您的扶持。我相信，以我来日不懈的努力和追求，我会努力做一位令领导满意的好同志，令各位称赞的好同事。</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管理人员述职报告七</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xx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xx月xx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20xx年x月xx日参加公司组织的iso9000质量体系管理培训;20xx年x月xx日参加f1消防演习等项目培训。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w:t>
      </w:r>
    </w:p>
    <w:p>
      <w:pPr>
        <w:ind w:left="0" w:right="0" w:firstLine="560"/>
        <w:spacing w:before="450" w:after="450" w:line="312" w:lineRule="auto"/>
      </w:pPr>
      <w:r>
        <w:rPr>
          <w:rFonts w:ascii="宋体" w:hAnsi="宋体" w:eastAsia="宋体" w:cs="宋体"/>
          <w:color w:val="000"/>
          <w:sz w:val="28"/>
          <w:szCs w:val="28"/>
        </w:rPr>
        <w:t xml:space="preserve">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作为公司的一份子，在20xx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2025-08-06T03:59:05+08:00</dcterms:created>
  <dcterms:modified xsi:type="dcterms:W3CDTF">2025-08-06T03:59:05+08:00</dcterms:modified>
</cp:coreProperties>
</file>

<file path=docProps/custom.xml><?xml version="1.0" encoding="utf-8"?>
<Properties xmlns="http://schemas.openxmlformats.org/officeDocument/2006/custom-properties" xmlns:vt="http://schemas.openxmlformats.org/officeDocument/2006/docPropsVTypes"/>
</file>