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2024年总工程师述职报告简短 煤矿总工程师述职报告(7篇)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工程师述职报告煤矿总工程师述职报告一首先我要感谢公司董事长、总经理和公司领导班子成员对我的信任和对我工作上的支持，也感谢各部门领导和全体员工对我工作上的支持和配合。深刻领会和认识以来我国文化建设取得的巨大成就，和加快文化产业发展的地位和作...</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总工程师述职报告煤矿总工程师述职报告一</w:t>
      </w:r>
    </w:p>
    <w:p>
      <w:pPr>
        <w:ind w:left="0" w:right="0" w:firstLine="560"/>
        <w:spacing w:before="450" w:after="450" w:line="312" w:lineRule="auto"/>
      </w:pPr>
      <w:r>
        <w:rPr>
          <w:rFonts w:ascii="宋体" w:hAnsi="宋体" w:eastAsia="宋体" w:cs="宋体"/>
          <w:color w:val="000"/>
          <w:sz w:val="28"/>
          <w:szCs w:val="28"/>
        </w:rPr>
        <w:t xml:space="preserve">首先我要感谢公司董事长、总经理和公司领导班子成员对我的信任和对我工作上的支持，也感谢各部门领导和全体员工对我工作上的支持和配合。</w:t>
      </w:r>
    </w:p>
    <w:p>
      <w:pPr>
        <w:ind w:left="0" w:right="0" w:firstLine="560"/>
        <w:spacing w:before="450" w:after="450" w:line="312" w:lineRule="auto"/>
      </w:pPr>
      <w:r>
        <w:rPr>
          <w:rFonts w:ascii="宋体" w:hAnsi="宋体" w:eastAsia="宋体" w:cs="宋体"/>
          <w:color w:val="000"/>
          <w:sz w:val="28"/>
          <w:szCs w:val="28"/>
        </w:rPr>
        <w:t xml:space="preserve">深刻领会和认识以来我国文化建设取得的巨大成就，和加快文化产业发展的地位和作用；深刻理解中央对加强文化建设是推动文化产业科学发展的强大动力。给我们从事文化产业发展的企业注入了新的发展机遇；为我们扎实开展园区各项建设工作。倍增了新的信心和工作的动力。</w:t>
      </w:r>
    </w:p>
    <w:p>
      <w:pPr>
        <w:ind w:left="0" w:right="0" w:firstLine="560"/>
        <w:spacing w:before="450" w:after="450" w:line="312" w:lineRule="auto"/>
      </w:pPr>
      <w:r>
        <w:rPr>
          <w:rFonts w:ascii="宋体" w:hAnsi="宋体" w:eastAsia="宋体" w:cs="宋体"/>
          <w:color w:val="000"/>
          <w:sz w:val="28"/>
          <w:szCs w:val="28"/>
        </w:rPr>
        <w:t xml:space="preserve">认真阅读和熟悉园区建设总体规划文件，以及各级党委和政府关于园区建设的相关文件，通过对《文化产业园的项目可行性研究报告》、《文化产业园控制规划》等园区建设纲领性文件的深入理解和对公司文化产业园总体发展的思路和园区各项建设的部署，从技术层面不断理解和熟悉了园区各项建设的发展目标和实施对策，为园区建设有计划有步骤进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注重业务学习和调查研究，对文化产业开发行业来说我还是新进入的一个新兵，不断学习和了解行业的发展，及时了解国际国内文化产业建设和发展的新动向、是我在今后工作中是否能够履行职责，是否能按照公司的要求，在园区整体项目的建设规划与设计工作中是否能真正达到公司总体发展战略的关键一环。通过不断学习以及对相关项目的考察、调研，结合地区相关建设以及公司项目发展与运作的实际情况，基本理顺了工作思路，明确了工作目标和工作重心，为我在园区下一步的项目规划与设计工作的实施打下了良好的基础。</w:t>
      </w:r>
    </w:p>
    <w:p>
      <w:pPr>
        <w:ind w:left="0" w:right="0" w:firstLine="560"/>
        <w:spacing w:before="450" w:after="450" w:line="312" w:lineRule="auto"/>
      </w:pPr>
      <w:r>
        <w:rPr>
          <w:rFonts w:ascii="宋体" w:hAnsi="宋体" w:eastAsia="宋体" w:cs="宋体"/>
          <w:color w:val="000"/>
          <w:sz w:val="28"/>
          <w:szCs w:val="28"/>
        </w:rPr>
        <w:t xml:space="preserve">为顺利完成文化产业园的全面建设，根据园区规划和建设的需要，编制了《文化产业园规划、设计与建设的专家、顾问名单》，组成了公司在园区规划与设计、建设与管理的专家库，为今后园区的规划、建筑设提供了强大的的技术支持。</w:t>
      </w:r>
    </w:p>
    <w:p>
      <w:pPr>
        <w:ind w:left="0" w:right="0" w:firstLine="560"/>
        <w:spacing w:before="450" w:after="450" w:line="312" w:lineRule="auto"/>
      </w:pPr>
      <w:r>
        <w:rPr>
          <w:rFonts w:ascii="宋体" w:hAnsi="宋体" w:eastAsia="宋体" w:cs="宋体"/>
          <w:color w:val="000"/>
          <w:sz w:val="28"/>
          <w:szCs w:val="28"/>
        </w:rPr>
        <w:t xml:space="preserve">编制了《文化产业园文化产业孵化中心项目设计任务书》，组织了《文化产业园文化产业孵化中心项目修建性建设规划方案》的设计，经过组织专家评审，并向规委汇报获得通过，初步确定了中选设计方案，项目总占地：公倾，总建设规模达万平方米，现项目的建筑方案设计的深化工作和建筑设计的工作已全面展开，为明年上半年工程的开工建设做好了技术上的准备。</w:t>
      </w:r>
    </w:p>
    <w:p>
      <w:pPr>
        <w:ind w:left="0" w:right="0" w:firstLine="560"/>
        <w:spacing w:before="450" w:after="450" w:line="312" w:lineRule="auto"/>
      </w:pPr>
      <w:r>
        <w:rPr>
          <w:rFonts w:ascii="宋体" w:hAnsi="宋体" w:eastAsia="宋体" w:cs="宋体"/>
          <w:color w:val="000"/>
          <w:sz w:val="28"/>
          <w:szCs w:val="28"/>
        </w:rPr>
        <w:t xml:space="preserve">组织了设计单位对《中心项目》的项目策划方案的设计与论证，编制了《文化产业园x中心项目设计任务书》设计基础文件，并邀请和组织了三个单位对该项目进行项目的《项目修建性规划方案设计》竞标，现设计工作进展顺利，该项目经公司批准，拟在20xx年x月x日组织专家评审会进行技术评审。</w:t>
      </w:r>
    </w:p>
    <w:p>
      <w:pPr>
        <w:ind w:left="0" w:right="0" w:firstLine="560"/>
        <w:spacing w:before="450" w:after="450" w:line="312" w:lineRule="auto"/>
      </w:pPr>
      <w:r>
        <w:rPr>
          <w:rFonts w:ascii="宋体" w:hAnsi="宋体" w:eastAsia="宋体" w:cs="宋体"/>
          <w:color w:val="000"/>
          <w:sz w:val="28"/>
          <w:szCs w:val="28"/>
        </w:rPr>
        <w:t xml:space="preserve">编制了《文化产业园国际演绎组团中心项目设计任务书》设计基础文件，整个项目占地：xx公倾，建筑规模达万平方米；选择和邀请了x个设计单位对该项目进行项目的《修建性规划方案设计》竞标，现已发出x个设计单位的邀请函，已有x个设计单位应邀进行设计方案的竞标。《设计任务书》也已相继发出。</w:t>
      </w:r>
    </w:p>
    <w:p>
      <w:pPr>
        <w:ind w:left="0" w:right="0" w:firstLine="560"/>
        <w:spacing w:before="450" w:after="450" w:line="312" w:lineRule="auto"/>
      </w:pPr>
      <w:r>
        <w:rPr>
          <w:rFonts w:ascii="宋体" w:hAnsi="宋体" w:eastAsia="宋体" w:cs="宋体"/>
          <w:color w:val="000"/>
          <w:sz w:val="28"/>
          <w:szCs w:val="28"/>
        </w:rPr>
        <w:t xml:space="preserve">根据公司园区经营与发展的调整意见，组织了对园区控制性规划xx—xx地块的规划调整方案。组织编制了《文化产业园企业中心项目设计任务书》，经过几次修改和调整，委托设计单位完成了《文化产业园企业中心项目规划方案设计》文本，经公司初步评审通过，该项目总占地约xx公倾，规划总建筑面积达万平方米。本方案拟经xx规委领导批准后即可进入详细文本的编制和深化。</w:t>
      </w:r>
    </w:p>
    <w:p>
      <w:pPr>
        <w:ind w:left="0" w:right="0" w:firstLine="560"/>
        <w:spacing w:before="450" w:after="450" w:line="312" w:lineRule="auto"/>
      </w:pPr>
      <w:r>
        <w:rPr>
          <w:rFonts w:ascii="宋体" w:hAnsi="宋体" w:eastAsia="宋体" w:cs="宋体"/>
          <w:color w:val="000"/>
          <w:sz w:val="28"/>
          <w:szCs w:val="28"/>
        </w:rPr>
        <w:t xml:space="preserve">一是加快公司技术团队的组织与建立，打造一支技术管理实力较强的园区技术队伍。</w:t>
      </w:r>
    </w:p>
    <w:p>
      <w:pPr>
        <w:ind w:left="0" w:right="0" w:firstLine="560"/>
        <w:spacing w:before="450" w:after="450" w:line="312" w:lineRule="auto"/>
      </w:pPr>
      <w:r>
        <w:rPr>
          <w:rFonts w:ascii="宋体" w:hAnsi="宋体" w:eastAsia="宋体" w:cs="宋体"/>
          <w:color w:val="000"/>
          <w:sz w:val="28"/>
          <w:szCs w:val="28"/>
        </w:rPr>
        <w:t xml:space="preserve">三是全力抓好拟开工建设项目的修建性规划与建设工程的设计，重点是：</w:t>
      </w:r>
    </w:p>
    <w:p>
      <w:pPr>
        <w:ind w:left="0" w:right="0" w:firstLine="560"/>
        <w:spacing w:before="450" w:after="450" w:line="312" w:lineRule="auto"/>
      </w:pPr>
      <w:r>
        <w:rPr>
          <w:rFonts w:ascii="宋体" w:hAnsi="宋体" w:eastAsia="宋体" w:cs="宋体"/>
          <w:color w:val="000"/>
          <w:sz w:val="28"/>
          <w:szCs w:val="28"/>
        </w:rPr>
        <w:t xml:space="preserve">1、x中心项目建筑群的建筑设计方案调整与施工图的设计；</w:t>
      </w:r>
    </w:p>
    <w:p>
      <w:pPr>
        <w:ind w:left="0" w:right="0" w:firstLine="560"/>
        <w:spacing w:before="450" w:after="450" w:line="312" w:lineRule="auto"/>
      </w:pPr>
      <w:r>
        <w:rPr>
          <w:rFonts w:ascii="宋体" w:hAnsi="宋体" w:eastAsia="宋体" w:cs="宋体"/>
          <w:color w:val="000"/>
          <w:sz w:val="28"/>
          <w:szCs w:val="28"/>
        </w:rPr>
        <w:t xml:space="preserve">3、x项目设计方案评审定稿、报批；</w:t>
      </w:r>
    </w:p>
    <w:p>
      <w:pPr>
        <w:ind w:left="0" w:right="0" w:firstLine="560"/>
        <w:spacing w:before="450" w:after="450" w:line="312" w:lineRule="auto"/>
      </w:pPr>
      <w:r>
        <w:rPr>
          <w:rFonts w:ascii="宋体" w:hAnsi="宋体" w:eastAsia="宋体" w:cs="宋体"/>
          <w:color w:val="000"/>
          <w:sz w:val="28"/>
          <w:szCs w:val="28"/>
        </w:rPr>
        <w:t xml:space="preserve">作为近耆年之人，在工作余年之时得到公司领导的知遇并委重任，再次万分感激。四个月与各位同仁的并肩工作与学习，感到了团队的和谐与力量，看到了公司领导对文化产业园建设与发展的坚强信念，看到了公司全员忘我的工作激情。虽然文化产业园的建设刚刚开始就受到全国房地产经融形势的影响，在项目的开发、建设与招商引资上受到一定的影响和冲击，但我坚信在《中央关于深化文化体制改革、推动社会主义文化大发展大繁荣若干重大问题的决定》精神的指引下，在x、x、x三级政府的领导下、在x政府管委会筹建办的指导和协助下，在公司领导和全体员工的共同协作和努力下，我们文化产业园的建设一定会按照公司既定的发展目标和方向，顺利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总工程师述职报告煤矿总工程师述职报告二</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一是加强政治理论学习，自觉遵守公司中心组学习制度，认真学习党的文件和集团公司、电铝公司年度工作会、安全办公会等上级一系列会议指示精神，充分认识开展学习实践科学发展观活动的重大意义，坚定了以科学发展观统领各项工作，不断创新，在促进技术工作提高的基础上，服务生产。</w:t>
      </w:r>
    </w:p>
    <w:p>
      <w:pPr>
        <w:ind w:left="0" w:right="0" w:firstLine="560"/>
        <w:spacing w:before="450" w:after="450" w:line="312" w:lineRule="auto"/>
      </w:pPr>
      <w:r>
        <w:rPr>
          <w:rFonts w:ascii="宋体" w:hAnsi="宋体" w:eastAsia="宋体" w:cs="宋体"/>
          <w:color w:val="000"/>
          <w:sz w:val="28"/>
          <w:szCs w:val="28"/>
        </w:rPr>
        <w:t xml:space="preserve">切实结合我国实际，在历史发展过程中始终在辩证地结合，客观地分析，科学地发展上有所突破。在政治上、思想上、行动上始终与集团公司、电铝公司保持高度一致;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二是安全隐患的排查，加大现场隐患排查治理力度，做好安全隐患的排查工作，定期召开安全隐患排查会，并对排查出的安全隐患及时制定整改措施和应急预案，年初以来共排查安全隐患33项。其中a级安全隐患1项，b级安全隐患5项，c级安全隐患27项。共治理完成32项。同时分阶段建立完善安全隐患排查体系建设，年初制定考核规定，各部室下达安全隐患排查指标，下发安全隐患排查记录本，自行组织开展隐患排查;熔铸车间、动力车间、辅助车间成立以来，将安全隐患排查体系推动到车间和班组，落实了车间天天查、班组班班查的安全隐患排查制度，形成了安全隐患排查工作全覆盖的网络系统，创建本质安全型企业。</w:t>
      </w:r>
    </w:p>
    <w:p>
      <w:pPr>
        <w:ind w:left="0" w:right="0" w:firstLine="560"/>
        <w:spacing w:before="450" w:after="450" w:line="312" w:lineRule="auto"/>
      </w:pPr>
      <w:r>
        <w:rPr>
          <w:rFonts w:ascii="宋体" w:hAnsi="宋体" w:eastAsia="宋体" w:cs="宋体"/>
          <w:color w:val="000"/>
          <w:sz w:val="28"/>
          <w:szCs w:val="28"/>
        </w:rPr>
        <w:t xml:space="preserve">三是实验室的建立，组建了技术中心成分分析、组织分析、探伤分析、性能检测实验室，在不具备试验条件的情况下，积极组织全体员工同心协力，克服困难，改进分析方法，千方百计创造条件保障生产的正常运行;本着“甲方主导设计”和“满足科研生产需要”的原则，优化了技术中心实验室的设备和布局，增加了模具材料检验所需的黑色金属化验设备，调整后技术中心的设备配置具备了国家级实验室的标准。</w:t>
      </w:r>
    </w:p>
    <w:p>
      <w:pPr>
        <w:ind w:left="0" w:right="0" w:firstLine="560"/>
        <w:spacing w:before="450" w:after="450" w:line="312" w:lineRule="auto"/>
      </w:pPr>
      <w:r>
        <w:rPr>
          <w:rFonts w:ascii="宋体" w:hAnsi="宋体" w:eastAsia="宋体" w:cs="宋体"/>
          <w:color w:val="000"/>
          <w:sz w:val="28"/>
          <w:szCs w:val="28"/>
        </w:rPr>
        <w:t xml:space="preserve">为企业后续的产品研发和技术进步做好了准备;四是对标工作，搜集国内外的相关标准和信息，使项目建设向国际先进水平看齐，加入了中国有色金属质量标准委员会，并成为委员单位，成为《铝及铝合金管、棒、型材清洁生产规范》的主起草单位，同时还参加了《轨道车辆用铝合金挤压型材》、《船用铝合金挤压管、棒、型材》、《铝及铝合金挤压棒材》、以及变形铝及铝合金铸锭及其加工产品缺陷《第1部分：变形铝及铝合金铸锭缺陷》、《第5部分：变形铝及铝合金挤压产品缺陷》等国家标准的起草工作;五是加强质量体系建设，提高质量控制水平，积极着手轻合金公司质、环、安三大管理体系的建立和组织工作，签订了管理体系认证咨询合同和认证合同，按计划推进三体系认证工作，已完成质量手册和程序文件的编制工作，并于20xx年12月1日发布实施。建立了公司内部质量控制的程序，组织并参与编制了原辅材料验收标准、内控技术标准、质量检验管理办法、质量分析管理制度、质量检验规定等文件。</w:t>
      </w:r>
    </w:p>
    <w:p>
      <w:pPr>
        <w:ind w:left="0" w:right="0" w:firstLine="560"/>
        <w:spacing w:before="450" w:after="450" w:line="312" w:lineRule="auto"/>
      </w:pPr>
      <w:r>
        <w:rPr>
          <w:rFonts w:ascii="宋体" w:hAnsi="宋体" w:eastAsia="宋体" w:cs="宋体"/>
          <w:color w:val="000"/>
          <w:sz w:val="28"/>
          <w:szCs w:val="28"/>
        </w:rPr>
        <w:t xml:space="preserve">做到原辅材料检验、产品质量内部控制、产品质量检验及质量统计分析有据可依。加强了质量的自查工作，并针对所发现的问题，遵循持续改进的原则，积极组织相关部室和车间开展了扎实有效的改进工作;六是全力推进技术创新工作，提升产品竞争能力，在现有工作基础上，不断开拓进取，扎实工作，以提高经济效益、扩展生存空间为目的，努力实现新产品试制开发、工艺技术创新和技术质量攻关工作的新突破，开展了《6xx_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二是工作中缺乏开拓创新精神，工作标准上执行不够严格。在今后的工作中，本人一定认真学习，牢固树立和落实科学发展观，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总工程师述职报告煤矿总工程师述职报告三</w:t>
      </w:r>
    </w:p>
    <w:p>
      <w:pPr>
        <w:ind w:left="0" w:right="0" w:firstLine="560"/>
        <w:spacing w:before="450" w:after="450" w:line="312" w:lineRule="auto"/>
      </w:pPr>
      <w:r>
        <w:rPr>
          <w:rFonts w:ascii="宋体" w:hAnsi="宋体" w:eastAsia="宋体" w:cs="宋体"/>
          <w:color w:val="000"/>
          <w:sz w:val="28"/>
          <w:szCs w:val="28"/>
        </w:rPr>
        <w:t xml:space="preserve">本人入职后在工程部任务，任土建总工程师，作为一名加入公司的新人，最重要的就是要在最短的工夫内渡过“顺应期”，尽快顺应任务环境，快速转换角色。</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标准化的管理，不光体如今任务中，同时在企业抽象、个人抽象中同样能够得到表现。土建工程师是一个对实际任务经历请求很高的职位，而我正是在这方面有所欠缺，我将经过任务中锻炼本人、进步本人、塑造本人。这种进修是一种见机行事，是让本人顺应任务中的学问技艺，使自我希望经过进修能加强本人的合作力，同时也加强公司的合作力。</w:t>
      </w:r>
    </w:p>
    <w:p>
      <w:pPr>
        <w:ind w:left="0" w:right="0" w:firstLine="560"/>
        <w:spacing w:before="450" w:after="450" w:line="312" w:lineRule="auto"/>
      </w:pPr>
      <w:r>
        <w:rPr>
          <w:rFonts w:ascii="宋体" w:hAnsi="宋体" w:eastAsia="宋体" w:cs="宋体"/>
          <w:color w:val="000"/>
          <w:sz w:val="28"/>
          <w:szCs w:val="28"/>
        </w:rPr>
        <w:t xml:space="preserve">在工程部任务，免不了要与高低左右及社会各界联络，我将始终牢记本人是公司的一员，言行举止都重视束缚本人。对各级指导，做到狂妄自大，尊重服从。但是服从并不代表顺从，关于有利于项手段展开的合理的看法也要及时的反馈给指导，做事大胆，不避讳上上层的关系，真正做到对工程担任，对公司担任，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标准为根据，按照《工程管理手册》向施工单位灌输我公司的管理办法和理念，立好老实，制定好标准，树质量、安全文明标兵从而带动后进的单位，同时加强效劳认识，进行充分的沟通、协调是做好对施工单位管理的根底。</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对监理公司的管理，首先应充分支撑监理的任务，其次要检查、督促、指导监理的任务，对待监理日常任务不到位的地方及时指出，在对施工单位的管理上有时可借助监理的力气，常常能够获得优良的成效。</w:t>
      </w:r>
    </w:p>
    <w:p>
      <w:pPr>
        <w:ind w:left="0" w:right="0" w:firstLine="560"/>
        <w:spacing w:before="450" w:after="450" w:line="312" w:lineRule="auto"/>
      </w:pPr>
      <w:r>
        <w:rPr>
          <w:rFonts w:ascii="宋体" w:hAnsi="宋体" w:eastAsia="宋体" w:cs="宋体"/>
          <w:color w:val="000"/>
          <w:sz w:val="28"/>
          <w:szCs w:val="28"/>
        </w:rPr>
        <w:t xml:space="preserve">在工程协调上保持以合同为根据，站在公司利益的立场上处理事情，保持原则，但又要有一定的灵敏性，协调的手段是保证工程进度更快，质量更好更有保证，造价最低，全体成效最好。</w:t>
      </w:r>
    </w:p>
    <w:p>
      <w:pPr>
        <w:ind w:left="0" w:right="0" w:firstLine="560"/>
        <w:spacing w:before="450" w:after="450" w:line="312" w:lineRule="auto"/>
      </w:pPr>
      <w:r>
        <w:rPr>
          <w:rFonts w:ascii="宋体" w:hAnsi="宋体" w:eastAsia="宋体" w:cs="宋体"/>
          <w:color w:val="000"/>
          <w:sz w:val="28"/>
          <w:szCs w:val="28"/>
        </w:rPr>
        <w:t xml:space="preserve">在三控两管上，做到有方案有跟踪有落实，紧盯合同目标制定关键掌握节点，在总体进度方案的根底上把方案分解到每季、月、周，制定相应的考核制度；质量掌握做到事前、事中、事后掌握，关键是进程掌握；投资掌握上严格检查各种签证和变卦材料，确认其合感性、必要性，防止增量多报和减量漏报；在合同管理上，充分熟悉合同条款，落实合同条款的施行情况，严格按照合同施行；在消息管理上做到标准、零碎、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总工程师，我的理解，没有什么追求利益和享用待遇的权力，只有承当义务、带头任务的义务。在平常的任务中，对指导交办的任务，从不斤斤计较，保质保量完成；对本人分外的任务也能积极对待，努力完成，做到既不越位，又要到位，更不渎职。在同办公室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最初，我想说的是，我需求做到的就是成为一个优良的员工。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总工程师述职报告煤矿总工程师述职报告四</w:t>
      </w:r>
    </w:p>
    <w:p>
      <w:pPr>
        <w:ind w:left="0" w:right="0" w:firstLine="560"/>
        <w:spacing w:before="450" w:after="450" w:line="312" w:lineRule="auto"/>
      </w:pPr>
      <w:r>
        <w:rPr>
          <w:rFonts w:ascii="宋体" w:hAnsi="宋体" w:eastAsia="宋体" w:cs="宋体"/>
          <w:color w:val="000"/>
          <w:sz w:val="28"/>
          <w:szCs w:val="28"/>
        </w:rPr>
        <w:t xml:space="preserve">三春开盛纪，万马闯雄关。中航长城大地建工集团又迎来了一个崭新的开始。</w:t>
      </w:r>
    </w:p>
    <w:p>
      <w:pPr>
        <w:ind w:left="0" w:right="0" w:firstLine="560"/>
        <w:spacing w:before="450" w:after="450" w:line="312" w:lineRule="auto"/>
      </w:pPr>
      <w:r>
        <w:rPr>
          <w:rFonts w:ascii="宋体" w:hAnsi="宋体" w:eastAsia="宋体" w:cs="宋体"/>
          <w:color w:val="000"/>
          <w:sz w:val="28"/>
          <w:szCs w:val="28"/>
        </w:rPr>
        <w:t xml:space="preserve">粤北亚太财富中心项目部全体员工自20xx年10月8日进场以来，通过三个多月的艰辛努力，完成了项目部临建设施建设6000平方米；芙蓉御苑4#地块ab栋旋挖桩52根；施工桩长1352.96米，浇筑混凝土20xx立方米。混凝土试块、钢筋、砂石、水泥、外加剂等建筑材料已经全部送检，监理对桩施工签证资料全部到位。本人作为中航长城大地建工集团赣州工程公司总工程师兼任粤北亚太财富中心项目技术总工，在单位领导和同事们的支持和帮助下严格要求自己，自觉服从项目管理，较好地完成了本职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 施工组织管理</w:t>
      </w:r>
    </w:p>
    <w:p>
      <w:pPr>
        <w:ind w:left="0" w:right="0" w:firstLine="560"/>
        <w:spacing w:before="450" w:after="450" w:line="312" w:lineRule="auto"/>
      </w:pPr>
      <w:r>
        <w:rPr>
          <w:rFonts w:ascii="宋体" w:hAnsi="宋体" w:eastAsia="宋体" w:cs="宋体"/>
          <w:color w:val="000"/>
          <w:sz w:val="28"/>
          <w:szCs w:val="28"/>
        </w:rPr>
        <w:t xml:space="preserve">想，严格执行公司和上级的各项规章制度和质量、安全方针，落实公司、项目部、基层管理的三级管理制度，发现问题及时整改，将事故消灭在萌芽中。</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1、熟悉图纸，组织图纸预审，参加图纸会审，及时解决设计与施工之间存在的问题。</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2、编制施工组织设计和施工方案，报监理审批。</w:t>
      </w:r>
    </w:p>
    <w:p>
      <w:pPr>
        <w:ind w:left="0" w:right="0" w:firstLine="560"/>
        <w:spacing w:before="450" w:after="450" w:line="312" w:lineRule="auto"/>
      </w:pPr>
      <w:r>
        <w:rPr>
          <w:rFonts w:ascii="宋体" w:hAnsi="宋体" w:eastAsia="宋体" w:cs="宋体"/>
          <w:color w:val="000"/>
          <w:sz w:val="28"/>
          <w:szCs w:val="28"/>
        </w:rPr>
        <w:t xml:space="preserve">3、根据桩基坐标，直接用gps测量仪进行投点定出桩位，用短钢筋钉入，并在其周围布置四个控制点，以便随时检验校核桩位。</w:t>
      </w:r>
    </w:p>
    <w:p>
      <w:pPr>
        <w:ind w:left="0" w:right="0" w:firstLine="560"/>
        <w:spacing w:before="450" w:after="450" w:line="312" w:lineRule="auto"/>
      </w:pPr>
      <w:r>
        <w:rPr>
          <w:rFonts w:ascii="宋体" w:hAnsi="宋体" w:eastAsia="宋体" w:cs="宋体"/>
          <w:color w:val="000"/>
          <w:sz w:val="28"/>
          <w:szCs w:val="28"/>
        </w:rPr>
        <w:t xml:space="preserve">4. 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监理的要求施工。开工前对班组人员进行以班前会的形式全面技术安全交底。在施工过程中，由项目部专项质安员跟班监督作业，各分项工程施工完成后，项目部组织人员进行自检，符合要求后才能进行下一道工序的施工。其顺序为：施工前准备→成孔质量检查→钢筋笼检查→砼浇捣质量控制→安全方面检查→竣工资料管理及验收。</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8、严格按照各项规定做好砼试件、钢筋焊接试件等各项检验工作，确保工</w:t>
      </w:r>
    </w:p>
    <w:p>
      <w:pPr>
        <w:ind w:left="0" w:right="0" w:firstLine="560"/>
        <w:spacing w:before="450" w:after="450" w:line="312" w:lineRule="auto"/>
      </w:pPr>
      <w:r>
        <w:rPr>
          <w:rFonts w:ascii="宋体" w:hAnsi="宋体" w:eastAsia="宋体" w:cs="宋体"/>
          <w:color w:val="000"/>
          <w:sz w:val="28"/>
          <w:szCs w:val="28"/>
        </w:rPr>
        <w:t xml:space="preserve">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根据施工组织与施工部署，结合本工程概况、施工方法、以及资源配置编制工程总进度计划。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点以及各分部分项工程的起始时间，选择科学合理的施工方法，配备合理有效的资源，加强对分包队伍的总包协调与管理，制定强有力的工期保证措施，对施工进度进行全过程监控，确保总进度计划的实现。</w:t>
      </w:r>
    </w:p>
    <w:p>
      <w:pPr>
        <w:ind w:left="0" w:right="0" w:firstLine="560"/>
        <w:spacing w:before="450" w:after="450" w:line="312" w:lineRule="auto"/>
      </w:pPr>
      <w:r>
        <w:rPr>
          <w:rFonts w:ascii="宋体" w:hAnsi="宋体" w:eastAsia="宋体" w:cs="宋体"/>
          <w:color w:val="000"/>
          <w:sz w:val="28"/>
          <w:szCs w:val="28"/>
        </w:rPr>
        <w:t xml:space="preserve">针对特点，项目部将按拟定的施工组织设计和施工方案中的各项计划组织施工，为保证该工程优质、高效地完成。劳动力需求量较大，项目部将妥善安排、合理协调不同的劳动力间流水施工。</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安全员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在文明施工方面，严格按经批准的场地总平面进行布置，材料分类规</w:t>
      </w:r>
    </w:p>
    <w:p>
      <w:pPr>
        <w:ind w:left="0" w:right="0" w:firstLine="560"/>
        <w:spacing w:before="450" w:after="450" w:line="312" w:lineRule="auto"/>
      </w:pPr>
      <w:r>
        <w:rPr>
          <w:rFonts w:ascii="宋体" w:hAnsi="宋体" w:eastAsia="宋体" w:cs="宋体"/>
          <w:color w:val="000"/>
          <w:sz w:val="28"/>
          <w:szCs w:val="28"/>
        </w:rPr>
        <w:t xml:space="preserve">格堆放整齐，消防设施要求配置，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（五）、施工过程中的不足之处</w:t>
      </w:r>
    </w:p>
    <w:p>
      <w:pPr>
        <w:ind w:left="0" w:right="0" w:firstLine="560"/>
        <w:spacing w:before="450" w:after="450" w:line="312" w:lineRule="auto"/>
      </w:pPr>
      <w:r>
        <w:rPr>
          <w:rFonts w:ascii="宋体" w:hAnsi="宋体" w:eastAsia="宋体" w:cs="宋体"/>
          <w:color w:val="000"/>
          <w:sz w:val="28"/>
          <w:szCs w:val="28"/>
        </w:rPr>
        <w:t xml:space="preserve">1）、 质量方面管理</w:t>
      </w:r>
    </w:p>
    <w:p>
      <w:pPr>
        <w:ind w:left="0" w:right="0" w:firstLine="560"/>
        <w:spacing w:before="450" w:after="450" w:line="312" w:lineRule="auto"/>
      </w:pPr>
      <w:r>
        <w:rPr>
          <w:rFonts w:ascii="宋体" w:hAnsi="宋体" w:eastAsia="宋体" w:cs="宋体"/>
          <w:color w:val="000"/>
          <w:sz w:val="28"/>
          <w:szCs w:val="28"/>
        </w:rPr>
        <w:t xml:space="preserve">1、公司部分人员思想素质差、质量意识淡薄，施工管理错位、越位和缺位现象严重。</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3、现场管理人员技术力量应增强，管理水平需提高。所有非钻进作业的钻机运行必须在一人统一指挥的前提下进行。</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总工程师述职报告煤矿总工程师述职报告五</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w:t>
      </w:r>
    </w:p>
    <w:p>
      <w:pPr>
        <w:ind w:left="0" w:right="0" w:firstLine="560"/>
        <w:spacing w:before="450" w:after="450" w:line="312" w:lineRule="auto"/>
      </w:pPr>
      <w:r>
        <w:rPr>
          <w:rFonts w:ascii="宋体" w:hAnsi="宋体" w:eastAsia="宋体" w:cs="宋体"/>
          <w:color w:val="000"/>
          <w:sz w:val="28"/>
          <w:szCs w:val="28"/>
        </w:rPr>
        <w:t xml:space="preserve">一是加强政治理论学习，自觉遵守公司中心组学习制度，认真学习党的文件和集团公司、电铝公司年度工作会、安全办公会等上级一系列会议指示精神，不断创新，在促进技术工作提高的基础上，服务生产。切实结合我国实际，在历史发展过程中始终在辩证地结合，客观地分析，科学地发展上有所突破。在政治上、思想上、行动上始终与集团公司、电铝公司保持高度一致。</w:t>
      </w:r>
    </w:p>
    <w:p>
      <w:pPr>
        <w:ind w:left="0" w:right="0" w:firstLine="560"/>
        <w:spacing w:before="450" w:after="450" w:line="312" w:lineRule="auto"/>
      </w:pPr>
      <w:r>
        <w:rPr>
          <w:rFonts w:ascii="宋体" w:hAnsi="宋体" w:eastAsia="宋体" w:cs="宋体"/>
          <w:color w:val="000"/>
          <w:sz w:val="28"/>
          <w:szCs w:val="28"/>
        </w:rPr>
        <w:t xml:space="preserve">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二是安全隐患的排查，加大现场隐患排查治理力度，做好安全隐患的排查工作，定期召开安全隐患排查会，并对排查出的安全隐患及时制定整改措施和应急预案，年初以来共排查安全隐患33项。其中a级安全隐患1项，b级安全隐患5项，c级安全隐患27项。共治理完成32项。同时分阶段建立完善安全隐患排查体系建设，年初制定考核规定，各部室下达安全隐患排查指标，下发安全隐患排查记录本，自行组织开展隐患排查；熔铸车间、动力车间、辅助车间成立以来，将安全隐患排查体系推动到车间和班组，落实了车间天天查、班组班班查的安全隐患排查制度，形成了安全隐患排查工作全覆盖的网络系统，创建本质安全型企业。</w:t>
      </w:r>
    </w:p>
    <w:p>
      <w:pPr>
        <w:ind w:left="0" w:right="0" w:firstLine="560"/>
        <w:spacing w:before="450" w:after="450" w:line="312" w:lineRule="auto"/>
      </w:pPr>
      <w:r>
        <w:rPr>
          <w:rFonts w:ascii="宋体" w:hAnsi="宋体" w:eastAsia="宋体" w:cs="宋体"/>
          <w:color w:val="000"/>
          <w:sz w:val="28"/>
          <w:szCs w:val="28"/>
        </w:rPr>
        <w:t xml:space="preserve">三是实验室的建立，组建了技术中心成分分析、组织分析、探伤分析、性能检测实验室，在不具备试验条件的情况下，积极组织全体员工同心协力，克服困难，改进分析方法，千方百计创造条件保障生产的正常运行；本着“甲方主导设计”和“满足科研生产需要”的原则，优化了技术中心实验室的设备和布局，增加了模具材料检验所需的黑色金属化验设备，调整后技术中心的设备配置具备了国家级实验室的标准，为企业后续的产品研发和技术进步做好了准备。</w:t>
      </w:r>
    </w:p>
    <w:p>
      <w:pPr>
        <w:ind w:left="0" w:right="0" w:firstLine="560"/>
        <w:spacing w:before="450" w:after="450" w:line="312" w:lineRule="auto"/>
      </w:pPr>
      <w:r>
        <w:rPr>
          <w:rFonts w:ascii="宋体" w:hAnsi="宋体" w:eastAsia="宋体" w:cs="宋体"/>
          <w:color w:val="000"/>
          <w:sz w:val="28"/>
          <w:szCs w:val="28"/>
        </w:rPr>
        <w:t xml:space="preserve">四是对标工作，搜集国内外的相关标准和信息，使项目建设向国际先进水平看齐，加入了中国有色金属质量标准委员会，并成为委员单位，成为《铝及铝合金管、棒、型材清洁生产规范》的主起草单位，同时还参加了《轨道车辆用铝合金挤压型材》、《船用铝合金挤压管、棒、型材》、《铝及铝合金挤压棒材》、以及变形铝及铝合金铸锭及其加工产品缺陷《第1部分：变形铝及铝合金铸锭缺陷》、《第5部分：变形铝及铝合金挤压产品缺陷》等国家标准的起草工作。</w:t>
      </w:r>
    </w:p>
    <w:p>
      <w:pPr>
        <w:ind w:left="0" w:right="0" w:firstLine="560"/>
        <w:spacing w:before="450" w:after="450" w:line="312" w:lineRule="auto"/>
      </w:pPr>
      <w:r>
        <w:rPr>
          <w:rFonts w:ascii="宋体" w:hAnsi="宋体" w:eastAsia="宋体" w:cs="宋体"/>
          <w:color w:val="000"/>
          <w:sz w:val="28"/>
          <w:szCs w:val="28"/>
        </w:rPr>
        <w:t xml:space="preserve">五是加强质量体系建设，提高质量控制水平，积极着手轻合金公司质、环、安三大管理体系的建立和组织工作，签订了管理体系认证咨询合同和认证合同，按计划推进三体系认证工作，已完成质量手册和程序文件的编制工作，并于20xx年12月1日发布实施。建立了公司内部质量控制的程序，组织并参与编制了原辅材料验收标准、内控技术标准、质量检验管理办法、质量分析管理制度、质量检验规定等文件。做到原辅材料检验、产品质量内部控制、产品质量检验及质量统计分析有据可依。加强了质量的自查工作，并针对所发现的问题，遵循持续改进的原则，积极组织相关部室和车间开展了扎实有效的改进工作。</w:t>
      </w:r>
    </w:p>
    <w:p>
      <w:pPr>
        <w:ind w:left="0" w:right="0" w:firstLine="560"/>
        <w:spacing w:before="450" w:after="450" w:line="312" w:lineRule="auto"/>
      </w:pPr>
      <w:r>
        <w:rPr>
          <w:rFonts w:ascii="宋体" w:hAnsi="宋体" w:eastAsia="宋体" w:cs="宋体"/>
          <w:color w:val="000"/>
          <w:sz w:val="28"/>
          <w:szCs w:val="28"/>
        </w:rPr>
        <w:t xml:space="preserve">六是全力推进技术创新工作，提升产品竞争能力，在现有工作基础上，不断开拓进取，扎实工作，以提高经济效益、扩展生存空间为目的，努力实现新产品试制开发、工艺技术创新和技术质量攻关工作的新突破，开展了《6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w:t>
      </w:r>
    </w:p>
    <w:p>
      <w:pPr>
        <w:ind w:left="0" w:right="0" w:firstLine="560"/>
        <w:spacing w:before="450" w:after="450" w:line="312" w:lineRule="auto"/>
      </w:pPr>
      <w:r>
        <w:rPr>
          <w:rFonts w:ascii="宋体" w:hAnsi="宋体" w:eastAsia="宋体" w:cs="宋体"/>
          <w:color w:val="000"/>
          <w:sz w:val="28"/>
          <w:szCs w:val="28"/>
        </w:rPr>
        <w:t xml:space="preserve">二是工作中缺乏开拓创新精神，工作标准上执行不够严格。</w:t>
      </w:r>
    </w:p>
    <w:p>
      <w:pPr>
        <w:ind w:left="0" w:right="0" w:firstLine="560"/>
        <w:spacing w:before="450" w:after="450" w:line="312" w:lineRule="auto"/>
      </w:pPr>
      <w:r>
        <w:rPr>
          <w:rFonts w:ascii="宋体" w:hAnsi="宋体" w:eastAsia="宋体" w:cs="宋体"/>
          <w:color w:val="000"/>
          <w:sz w:val="28"/>
          <w:szCs w:val="28"/>
        </w:rPr>
        <w:t xml:space="preserve">在今后的工作中，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总工程师述职报告煤矿总工程师述职报告六</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总工程师述职报告煤矿总工程师述职报告七</w:t>
      </w:r>
    </w:p>
    <w:p>
      <w:pPr>
        <w:ind w:left="0" w:right="0" w:firstLine="560"/>
        <w:spacing w:before="450" w:after="450" w:line="312" w:lineRule="auto"/>
      </w:pPr>
      <w:r>
        <w:rPr>
          <w:rFonts w:ascii="宋体" w:hAnsi="宋体" w:eastAsia="宋体" w:cs="宋体"/>
          <w:color w:val="000"/>
          <w:sz w:val="28"/>
          <w:szCs w:val="28"/>
        </w:rPr>
        <w:t xml:space="preserve">20xx年我担任椅棋煤矿总工程师一职，主要负责全矿的技术工作，搞好矿井采掘衔接，保证矿井可持续发展；坚持技术进步，积极研究推广应用新技术、新工艺、提高矿井装备水平；组织矿井工程设计，简化开拓布置，优化矿井各生产系统；严把作业规程、操作规程、安全技术措施审批关，组织制定矿井重大灾害预防和处理计划，编制矿井重大灾害应急救援预案；负责抓好一通三防、矿井防治水和职工培训工作。近一年来，在恒鼎公司的正确领导下，我紧紧围绕本矿的工作思路开展工作，我将自己一年来的工作、学习和思想总结如下。</w:t>
      </w:r>
    </w:p>
    <w:p>
      <w:pPr>
        <w:ind w:left="0" w:right="0" w:firstLine="560"/>
        <w:spacing w:before="450" w:after="450" w:line="312" w:lineRule="auto"/>
      </w:pPr>
      <w:r>
        <w:rPr>
          <w:rFonts w:ascii="宋体" w:hAnsi="宋体" w:eastAsia="宋体" w:cs="宋体"/>
          <w:color w:val="000"/>
          <w:sz w:val="28"/>
          <w:szCs w:val="28"/>
        </w:rPr>
        <w:t xml:space="preserve">1、着手源头、夯实基础，强化“一通三防”工作</w:t>
      </w:r>
    </w:p>
    <w:p>
      <w:pPr>
        <w:ind w:left="0" w:right="0" w:firstLine="560"/>
        <w:spacing w:before="450" w:after="450" w:line="312" w:lineRule="auto"/>
      </w:pPr>
      <w:r>
        <w:rPr>
          <w:rFonts w:ascii="宋体" w:hAnsi="宋体" w:eastAsia="宋体" w:cs="宋体"/>
          <w:color w:val="000"/>
          <w:sz w:val="28"/>
          <w:szCs w:val="28"/>
        </w:rPr>
        <w:t xml:space="preserve">坚持开展“五个一”工程（一事、一议、一方案、一措施、一总结），加强了突出区域（10513、10523采掘工作面）的瓦斯治理工作。狠抓了矿井通风系统的改造及局部通风管理工作。20xx年完成10513和10523采煤工作面瓦斯抽放系统的管路安装和抽放钻孔的施工、本煤层抽放钻孔和裂隙带抽放钻孔的施工，共完成抽放钻孔680个，总进尺3000米，抽放纯瓦斯量为78万立方米，通过瓦斯抽放，降低了工作面的瓦斯涌出量，缓解了西翼采区用风紧张的局面。7月份更换主扇，对全井通风系统进行了调整，风量由1850m3/min增加到2800m3/min左右；使安全生产进一步得到保障。</w:t>
      </w:r>
    </w:p>
    <w:p>
      <w:pPr>
        <w:ind w:left="0" w:right="0" w:firstLine="560"/>
        <w:spacing w:before="450" w:after="450" w:line="312" w:lineRule="auto"/>
      </w:pPr>
      <w:r>
        <w:rPr>
          <w:rFonts w:ascii="宋体" w:hAnsi="宋体" w:eastAsia="宋体" w:cs="宋体"/>
          <w:color w:val="000"/>
          <w:sz w:val="28"/>
          <w:szCs w:val="28"/>
        </w:rPr>
        <w:t xml:space="preserve">根据工作面施工现场变化，我多次根据现场实际情况及时调整采掘布置和施工队组；组织我矿技术人员认真编制了《矿20xx年下半年～20xx年采、掘衔接建议计划》、《矿20xx年～20xx年三年采、掘衔接建议计划》、《矿20xx年采、掘衔接建议计划》。使矿20xx年末回采煤量达到12万吨，彻底扭转了我矿采、掘衔接紧张的被动局面，确保了我矿各采、掘、开工作面的正常接替。</w:t>
      </w:r>
    </w:p>
    <w:p>
      <w:pPr>
        <w:ind w:left="0" w:right="0" w:firstLine="560"/>
        <w:spacing w:before="450" w:after="450" w:line="312" w:lineRule="auto"/>
      </w:pPr>
      <w:r>
        <w:rPr>
          <w:rFonts w:ascii="宋体" w:hAnsi="宋体" w:eastAsia="宋体" w:cs="宋体"/>
          <w:color w:val="000"/>
          <w:sz w:val="28"/>
          <w:szCs w:val="28"/>
        </w:rPr>
        <w:t xml:space="preserve">3、结合井下生产实际，优化设计，完善规程、措施管理</w:t>
      </w:r>
    </w:p>
    <w:p>
      <w:pPr>
        <w:ind w:left="0" w:right="0" w:firstLine="560"/>
        <w:spacing w:before="450" w:after="450" w:line="312" w:lineRule="auto"/>
      </w:pPr>
      <w:r>
        <w:rPr>
          <w:rFonts w:ascii="宋体" w:hAnsi="宋体" w:eastAsia="宋体" w:cs="宋体"/>
          <w:color w:val="000"/>
          <w:sz w:val="28"/>
          <w:szCs w:val="28"/>
        </w:rPr>
        <w:t xml:space="preserve">针对我矿各施工队组施工条件变化多的特点，我及时督促队组编制合理的、针对性强的施工作业规程，使其更具科学性和可操作性，有效地指导生产，及时解决现场实际生产中存在的技术问题。全年共审批作业规程8份，措施22份。</w:t>
      </w:r>
    </w:p>
    <w:p>
      <w:pPr>
        <w:ind w:left="0" w:right="0" w:firstLine="560"/>
        <w:spacing w:before="450" w:after="450" w:line="312" w:lineRule="auto"/>
      </w:pPr>
      <w:r>
        <w:rPr>
          <w:rFonts w:ascii="宋体" w:hAnsi="宋体" w:eastAsia="宋体" w:cs="宋体"/>
          <w:color w:val="000"/>
          <w:sz w:val="28"/>
          <w:szCs w:val="28"/>
        </w:rPr>
        <w:t xml:space="preserve">4、大力推广应用新技术、新工艺，鼓励科技创新</w:t>
      </w:r>
    </w:p>
    <w:p>
      <w:pPr>
        <w:ind w:left="0" w:right="0" w:firstLine="560"/>
        <w:spacing w:before="450" w:after="450" w:line="312" w:lineRule="auto"/>
      </w:pPr>
      <w:r>
        <w:rPr>
          <w:rFonts w:ascii="宋体" w:hAnsi="宋体" w:eastAsia="宋体" w:cs="宋体"/>
          <w:color w:val="000"/>
          <w:sz w:val="28"/>
          <w:szCs w:val="28"/>
        </w:rPr>
        <w:t xml:space="preserve">按照煤矿水害防治“预测预报，有疑必探，先探后掘，先治后采”的十六字原则，落实“防、堵、疏、排、截”五项综合治理措施。我们有针对性地开展老空水、地表水和岩溶水等隐患的排查，采用物探、钻探等先进的综合探测技术，查明矿井或采区水文地质条件，为水害防治工作提供详实、可靠的技术依据，彻底杜绝了小煤矿水患对矿的威胁。编制了针对性的地测防治水培训讲义，对部分队组集中进行了培训；我们组织技术人员对矿区进行踏勘调查，对有可能危及矿井安全的山缝及时充填，对河床进行疏通，对各排水设施进行检查测试，将隐患消灭在萌芽状态。在汛期，加强井下涌水点观测，保证了矿井安全渡汛；做好巷道贯通工作，下发贯通通知单15份，均顺利贯通。</w:t>
      </w:r>
    </w:p>
    <w:p>
      <w:pPr>
        <w:ind w:left="0" w:right="0" w:firstLine="560"/>
        <w:spacing w:before="450" w:after="450" w:line="312" w:lineRule="auto"/>
      </w:pPr>
      <w:r>
        <w:rPr>
          <w:rFonts w:ascii="宋体" w:hAnsi="宋体" w:eastAsia="宋体" w:cs="宋体"/>
          <w:color w:val="000"/>
          <w:sz w:val="28"/>
          <w:szCs w:val="28"/>
        </w:rPr>
        <w:t xml:space="preserve">1、我组织矿技术人员在做好本职工作的同时，加班加点，完成了本矿五年发展规划，为我矿今后的发展指明了目标，是我矿比较全面的技术性资料。</w:t>
      </w:r>
    </w:p>
    <w:p>
      <w:pPr>
        <w:ind w:left="0" w:right="0" w:firstLine="560"/>
        <w:spacing w:before="450" w:after="450" w:line="312" w:lineRule="auto"/>
      </w:pPr>
      <w:r>
        <w:rPr>
          <w:rFonts w:ascii="宋体" w:hAnsi="宋体" w:eastAsia="宋体" w:cs="宋体"/>
          <w:color w:val="000"/>
          <w:sz w:val="28"/>
          <w:szCs w:val="28"/>
        </w:rPr>
        <w:t xml:space="preserve">2、定期召开技术例会，不定期召开专题科研管理会议，解决安全生产方面的技术问题。</w:t>
      </w:r>
    </w:p>
    <w:p>
      <w:pPr>
        <w:ind w:left="0" w:right="0" w:firstLine="560"/>
        <w:spacing w:before="450" w:after="450" w:line="312" w:lineRule="auto"/>
      </w:pPr>
      <w:r>
        <w:rPr>
          <w:rFonts w:ascii="宋体" w:hAnsi="宋体" w:eastAsia="宋体" w:cs="宋体"/>
          <w:color w:val="000"/>
          <w:sz w:val="28"/>
          <w:szCs w:val="28"/>
        </w:rPr>
        <w:t xml:space="preserve">3、在矿普及科学知识，锻炼和提高专业技术人员的业务素质，推进信息化工程建设，使本矿管理工作现代化。</w:t>
      </w:r>
    </w:p>
    <w:p>
      <w:pPr>
        <w:ind w:left="0" w:right="0" w:firstLine="560"/>
        <w:spacing w:before="450" w:after="450" w:line="312" w:lineRule="auto"/>
      </w:pPr>
      <w:r>
        <w:rPr>
          <w:rFonts w:ascii="宋体" w:hAnsi="宋体" w:eastAsia="宋体" w:cs="宋体"/>
          <w:color w:val="000"/>
          <w:sz w:val="28"/>
          <w:szCs w:val="28"/>
        </w:rPr>
        <w:t xml:space="preserve">4、不断学习，不断进取。做为一名总工程师，我深感自己肩上的责任重大，为了不使自己落伍于时代，我经常查阅技术刊物，了解掌握先进的煤矿技术知识，认真学习业务知识，不断提高自己的工作能力，争取更大工作成绩。</w:t>
      </w:r>
    </w:p>
    <w:p>
      <w:pPr>
        <w:ind w:left="0" w:right="0" w:firstLine="560"/>
        <w:spacing w:before="450" w:after="450" w:line="312" w:lineRule="auto"/>
      </w:pPr>
      <w:r>
        <w:rPr>
          <w:rFonts w:ascii="宋体" w:hAnsi="宋体" w:eastAsia="宋体" w:cs="宋体"/>
          <w:color w:val="000"/>
          <w:sz w:val="28"/>
          <w:szCs w:val="28"/>
        </w:rPr>
        <w:t xml:space="preserve">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新的一年，我深知自己肩上的担子会更重，任务更艰巨，但我有信心和决心在公司的正确领导下，解放思想、转变观念，振奋精神、开拓奋进，不断提高工作水平，为把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最后，我衷心的感谢公司对我的培养和信任，感谢公司领导对我的关心和爱护，感谢同志们对我工作的大力支持。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2025-05-03T04:04:04+08:00</dcterms:created>
  <dcterms:modified xsi:type="dcterms:W3CDTF">2025-05-03T04:04:04+08:00</dcterms:modified>
</cp:coreProperties>
</file>

<file path=docProps/custom.xml><?xml version="1.0" encoding="utf-8"?>
<Properties xmlns="http://schemas.openxmlformats.org/officeDocument/2006/custom-properties" xmlns:vt="http://schemas.openxmlformats.org/officeDocument/2006/docPropsVTypes"/>
</file>