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最新电力员工个人述职报告总结(7篇)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x、在完成自身本职工作的同时，还积极参与班组布置的各项工作。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第四，加强自身思想政治学习，在思想上认识到安全活动的重要性，通过安全活动不断地提高自身的安全意识。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二oxx年局下达的各项工作任务。</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进入20xx年以来，我们首先对我局工程安排情况进行了认真的分析，分清轻重缓急，工作有重点有重心，把110千伏xx输变电工程、110kvxx电厂配套工程的xxx变电站、xx变电站和110kvxx线，xx等变电站的设备工程,站容站貌、主变增容等电网改造工作作为今年工作重点来完成，全年共完成以下几个方面的工作。完成110kvxx变前期准备土建施工协调以及安装协调工作，110kvxx输变电工程是我局今年工作的重点工作，也是省市电业局要求必须按时完成的项目。</w:t>
      </w:r>
    </w:p>
    <w:p>
      <w:pPr>
        <w:ind w:left="0" w:right="0" w:firstLine="560"/>
        <w:spacing w:before="450" w:after="450" w:line="312" w:lineRule="auto"/>
      </w:pPr>
      <w:r>
        <w:rPr>
          <w:rFonts w:ascii="宋体" w:hAnsi="宋体" w:eastAsia="宋体" w:cs="宋体"/>
          <w:color w:val="000"/>
          <w:sz w:val="28"/>
          <w:szCs w:val="28"/>
        </w:rPr>
        <w:t xml:space="preserve">1、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xx变、xx变土建改造方案，xx新建方案、xx变、xxx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xx科工作的一项重要内容，为此，我科10名成员均参与了该项工作，付出了大量劳动和精力。本次共实施35kv输变电工程7项，完成投资xxxx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宋体" w:hAnsi="宋体" w:eastAsia="宋体" w:cs="宋体"/>
          <w:color w:val="000"/>
          <w:sz w:val="28"/>
          <w:szCs w:val="28"/>
        </w:rPr>
        <w:t xml:space="preserve">4、根据省市局领导安排和农网指挥部的统一部署，组织有关人员对第三期城网工程进行了勘测、设计。目前，已完成整个城区的负荷调查、预测。中低压电网的规划，配电变压器的位置选择，短路电流计算，无功补偿、图纸绘制框架设计、汇总项目选择等工作。</w:t>
      </w:r>
    </w:p>
    <w:p>
      <w:pPr>
        <w:ind w:left="0" w:right="0" w:firstLine="560"/>
        <w:spacing w:before="450" w:after="450" w:line="312" w:lineRule="auto"/>
      </w:pPr>
      <w:r>
        <w:rPr>
          <w:rFonts w:ascii="宋体" w:hAnsi="宋体" w:eastAsia="宋体" w:cs="宋体"/>
          <w:color w:val="000"/>
          <w:sz w:val="28"/>
          <w:szCs w:val="28"/>
        </w:rPr>
        <w:t xml:space="preserve">5、为配合路网和城区嵩山大道改造，先后制订了xx公路两侧电力线路改造工程和xx道路两侧电力线路改迁计划。</w:t>
      </w:r>
    </w:p>
    <w:p>
      <w:pPr>
        <w:ind w:left="0" w:right="0" w:firstLine="560"/>
        <w:spacing w:before="450" w:after="450" w:line="312" w:lineRule="auto"/>
      </w:pPr>
      <w:r>
        <w:rPr>
          <w:rFonts w:ascii="宋体" w:hAnsi="宋体" w:eastAsia="宋体" w:cs="宋体"/>
          <w:color w:val="000"/>
          <w:sz w:val="28"/>
          <w:szCs w:val="28"/>
        </w:rPr>
        <w:t xml:space="preserve">6、完成我市变电站一次系统图绘制和保护方案的计算工作。</w:t>
      </w:r>
    </w:p>
    <w:p>
      <w:pPr>
        <w:ind w:left="0" w:right="0" w:firstLine="560"/>
        <w:spacing w:before="450" w:after="450" w:line="312" w:lineRule="auto"/>
      </w:pPr>
      <w:r>
        <w:rPr>
          <w:rFonts w:ascii="宋体" w:hAnsi="宋体" w:eastAsia="宋体" w:cs="宋体"/>
          <w:color w:val="000"/>
          <w:sz w:val="28"/>
          <w:szCs w:val="28"/>
        </w:rPr>
        <w:t xml:space="preserve">7、在非典防治工作方面，我们按照局要求，坚持作到一天四签到，天天量体温，杜绝了非典源的传播途径。</w:t>
      </w:r>
    </w:p>
    <w:p>
      <w:pPr>
        <w:ind w:left="0" w:right="0" w:firstLine="560"/>
        <w:spacing w:before="450" w:after="450" w:line="312" w:lineRule="auto"/>
      </w:pPr>
      <w:r>
        <w:rPr>
          <w:rFonts w:ascii="宋体" w:hAnsi="宋体" w:eastAsia="宋体" w:cs="宋体"/>
          <w:color w:val="000"/>
          <w:sz w:val="28"/>
          <w:szCs w:val="28"/>
        </w:rPr>
        <w:t xml:space="preserve">8、完成电网安全度夏高峰负荷调整方案的制订工作。</w:t>
      </w:r>
    </w:p>
    <w:p>
      <w:pPr>
        <w:ind w:left="0" w:right="0" w:firstLine="560"/>
        <w:spacing w:before="450" w:after="450" w:line="312" w:lineRule="auto"/>
      </w:pPr>
      <w:r>
        <w:rPr>
          <w:rFonts w:ascii="宋体" w:hAnsi="宋体" w:eastAsia="宋体" w:cs="宋体"/>
          <w:color w:val="000"/>
          <w:sz w:val="28"/>
          <w:szCs w:val="28"/>
        </w:rPr>
        <w:t xml:space="preserve">9、完成电网应急措施制订工作。</w:t>
      </w:r>
    </w:p>
    <w:p>
      <w:pPr>
        <w:ind w:left="0" w:right="0" w:firstLine="560"/>
        <w:spacing w:before="450" w:after="450" w:line="312" w:lineRule="auto"/>
      </w:pPr>
      <w:r>
        <w:rPr>
          <w:rFonts w:ascii="宋体" w:hAnsi="宋体" w:eastAsia="宋体" w:cs="宋体"/>
          <w:color w:val="000"/>
          <w:sz w:val="28"/>
          <w:szCs w:val="28"/>
        </w:rPr>
        <w:t xml:space="preserve">10、完成了新增变电布点35kvxx变电站的可研、初设、施设工作。</w:t>
      </w:r>
    </w:p>
    <w:p>
      <w:pPr>
        <w:ind w:left="0" w:right="0" w:firstLine="560"/>
        <w:spacing w:before="450" w:after="450" w:line="312" w:lineRule="auto"/>
      </w:pPr>
      <w:r>
        <w:rPr>
          <w:rFonts w:ascii="宋体" w:hAnsi="宋体" w:eastAsia="宋体" w:cs="宋体"/>
          <w:color w:val="000"/>
          <w:sz w:val="28"/>
          <w:szCs w:val="28"/>
        </w:rPr>
        <w:t xml:space="preserve">11、完成xxx变电站的扩建开工准备工作。</w:t>
      </w:r>
    </w:p>
    <w:p>
      <w:pPr>
        <w:ind w:left="0" w:right="0" w:firstLine="560"/>
        <w:spacing w:before="450" w:after="450" w:line="312" w:lineRule="auto"/>
      </w:pPr>
      <w:r>
        <w:rPr>
          <w:rFonts w:ascii="宋体" w:hAnsi="宋体" w:eastAsia="宋体" w:cs="宋体"/>
          <w:color w:val="000"/>
          <w:sz w:val="28"/>
          <w:szCs w:val="28"/>
        </w:rPr>
        <w:t xml:space="preserve">12、根据局安全风暴会议精神完成了输电线路缺陷处理的方案制订工作。</w:t>
      </w:r>
    </w:p>
    <w:p>
      <w:pPr>
        <w:ind w:left="0" w:right="0" w:firstLine="560"/>
        <w:spacing w:before="450" w:after="450" w:line="312" w:lineRule="auto"/>
      </w:pPr>
      <w:r>
        <w:rPr>
          <w:rFonts w:ascii="宋体" w:hAnsi="宋体" w:eastAsia="宋体" w:cs="宋体"/>
          <w:color w:val="000"/>
          <w:sz w:val="28"/>
          <w:szCs w:val="28"/>
        </w:rPr>
        <w:t xml:space="preserve">13、完成东、西区电网优化方案编设工作。</w:t>
      </w:r>
    </w:p>
    <w:p>
      <w:pPr>
        <w:ind w:left="0" w:right="0" w:firstLine="560"/>
        <w:spacing w:before="450" w:after="450" w:line="312" w:lineRule="auto"/>
      </w:pPr>
      <w:r>
        <w:rPr>
          <w:rFonts w:ascii="宋体" w:hAnsi="宋体" w:eastAsia="宋体" w:cs="宋体"/>
          <w:color w:val="000"/>
          <w:sz w:val="28"/>
          <w:szCs w:val="28"/>
        </w:rPr>
        <w:t xml:space="preserve">14、完成xx电厂接入系统110kv音纸线路的规划、勘测、设计工作。</w:t>
      </w:r>
    </w:p>
    <w:p>
      <w:pPr>
        <w:ind w:left="0" w:right="0" w:firstLine="560"/>
        <w:spacing w:before="450" w:after="450" w:line="312" w:lineRule="auto"/>
      </w:pPr>
      <w:r>
        <w:rPr>
          <w:rFonts w:ascii="宋体" w:hAnsi="宋体" w:eastAsia="宋体" w:cs="宋体"/>
          <w:color w:val="000"/>
          <w:sz w:val="28"/>
          <w:szCs w:val="28"/>
        </w:rPr>
        <w:t xml:space="preserve">15、完成局下达的各项临时性的任务。</w:t>
      </w:r>
    </w:p>
    <w:p>
      <w:pPr>
        <w:ind w:left="0" w:right="0" w:firstLine="560"/>
        <w:spacing w:before="450" w:after="450" w:line="312" w:lineRule="auto"/>
      </w:pPr>
      <w:r>
        <w:rPr>
          <w:rFonts w:ascii="宋体" w:hAnsi="宋体" w:eastAsia="宋体" w:cs="宋体"/>
          <w:color w:val="000"/>
          <w:sz w:val="28"/>
          <w:szCs w:val="28"/>
        </w:rPr>
        <w:t xml:space="preserve">在完成本职工作的同时，注重对职工进行廉洁方面的教育，杜绝吃、拿、卡要现象在我科发生，无发生任何与党风廉政建设相违背的人和事，无发生违纪现象。</w:t>
      </w:r>
    </w:p>
    <w:p>
      <w:pPr>
        <w:ind w:left="0" w:right="0" w:firstLine="560"/>
        <w:spacing w:before="450" w:after="450" w:line="312" w:lineRule="auto"/>
      </w:pPr>
      <w:r>
        <w:rPr>
          <w:rFonts w:ascii="宋体" w:hAnsi="宋体" w:eastAsia="宋体" w:cs="宋体"/>
          <w:color w:val="000"/>
          <w:sz w:val="28"/>
          <w:szCs w:val="28"/>
        </w:rPr>
        <w:t xml:space="preserve">由于近几年来生技科的工作量大，设计、绘制图纸量大，经常加班加点，不分白天昼夜，全体同志不但没有怨气，而是相互配合，共同努力，全体职工从未发生争吵现象，真正形成了工作上合力行动上合格的的良好局面。</w:t>
      </w:r>
    </w:p>
    <w:p>
      <w:pPr>
        <w:ind w:left="0" w:right="0" w:firstLine="560"/>
        <w:spacing w:before="450" w:after="450" w:line="312" w:lineRule="auto"/>
      </w:pPr>
      <w:r>
        <w:rPr>
          <w:rFonts w:ascii="宋体" w:hAnsi="宋体" w:eastAsia="宋体" w:cs="宋体"/>
          <w:color w:val="000"/>
          <w:sz w:val="28"/>
          <w:szCs w:val="28"/>
        </w:rPr>
        <w:t xml:space="preserve">一年我们虽然取得了一些成绩。但与局领导对我们的要求还相差甚远，各种中还存在许多不尽人意的地方。例如，工作上存在好人主义思想，对职工关心不够等。在今后的工作中，要发扬过去的成绩，克服不足，努力工作，争取在下半年工作中取得好的成绩。</w:t>
      </w:r>
    </w:p>
    <w:p>
      <w:pPr>
        <w:ind w:left="0" w:right="0" w:firstLine="560"/>
        <w:spacing w:before="450" w:after="450" w:line="312" w:lineRule="auto"/>
      </w:pPr>
      <w:r>
        <w:rPr>
          <w:rFonts w:ascii="宋体" w:hAnsi="宋体" w:eastAsia="宋体" w:cs="宋体"/>
          <w:color w:val="000"/>
          <w:sz w:val="28"/>
          <w:szCs w:val="28"/>
        </w:rPr>
        <w:t xml:space="preserve">以上述职有不妥之处，请各位批评指正。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_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作为公司的中层干部，在搞好本职工作的同时，加强自身的政治学习，努力提高政治思想觉悟和道德情操，在思想上和行动上始终与党中央保持高度一致，处处以共产党员的标准严格要求自己，以身作责，充分发挥共产党员的先锋模范作用。吃苦在前，享乐在后，在工作中兢兢业业，努力完成上级交办的各项工作任务，为人谦虚谨慎，戒骄戒躁，团结同志，关心职工，无一切不良嗜好。</w:t>
      </w:r>
    </w:p>
    <w:p>
      <w:pPr>
        <w:ind w:left="0" w:right="0" w:firstLine="560"/>
        <w:spacing w:before="450" w:after="450" w:line="312" w:lineRule="auto"/>
      </w:pPr>
      <w:r>
        <w:rPr>
          <w:rFonts w:ascii="宋体" w:hAnsi="宋体" w:eastAsia="宋体" w:cs="宋体"/>
          <w:color w:val="000"/>
          <w:sz w:val="28"/>
          <w:szCs w:val="28"/>
        </w:rPr>
        <w:t xml:space="preserve">在过去的一年中，我的工作也发生了重大变化，在电力公司改制前后相继担任用电科科长和营销部主任。特别在担任营销部主任期间，由于体制改革初期，百废待兴，各项工作尚未步入正轨，加之本人缺乏基层工作经验，因此工作难度较大。为了尽快开展好各项工作，一方面，我深入基层，调查了解营销部各部门的工作情况，做到心中有数，另一方面，我充分发挥善于学习的优点，利用工作及业余时间，加强电力营销工作及各方面学习，特别重视对现代企业管理、电力营销理念、电力需求侧管理方面的学习研究，在较短的时间内，全面掌握了电力营销各项业务知识，摸清了营销部在经营、管理、安全生产、业扩等方面的实际情况及存在的问题，从而为搞好营销部的各项工作奠定了扎实的基础。</w:t>
      </w:r>
    </w:p>
    <w:p>
      <w:pPr>
        <w:ind w:left="0" w:right="0" w:firstLine="560"/>
        <w:spacing w:before="450" w:after="450" w:line="312" w:lineRule="auto"/>
      </w:pPr>
      <w:r>
        <w:rPr>
          <w:rFonts w:ascii="宋体" w:hAnsi="宋体" w:eastAsia="宋体" w:cs="宋体"/>
          <w:color w:val="000"/>
          <w:sz w:val="28"/>
          <w:szCs w:val="28"/>
        </w:rPr>
        <w:t xml:space="preserve">我司体制改革后，由发供配一体化电力企业转变为单纯的供电企业，由国营企业转变为股份制国有企业，公司资产所有权形式、经营方向、管理模式发生了变化，各种规章制度、业务流程要重新建立，各项工作需要磨合，职工的观念需要转变。</w:t>
      </w:r>
    </w:p>
    <w:p>
      <w:pPr>
        <w:ind w:left="0" w:right="0" w:firstLine="560"/>
        <w:spacing w:before="450" w:after="450" w:line="312" w:lineRule="auto"/>
      </w:pPr>
      <w:r>
        <w:rPr>
          <w:rFonts w:ascii="宋体" w:hAnsi="宋体" w:eastAsia="宋体" w:cs="宋体"/>
          <w:color w:val="000"/>
          <w:sz w:val="28"/>
          <w:szCs w:val="28"/>
        </w:rPr>
        <w:t xml:space="preserve">改制初期，各种规章制度处于新旧交替，有的不再执行，有的刚刚颁布，有的尚未出台，因此不能很好地贯彻落实各种规章制度，在此期间，营销部部分职工遵守作息时间的自觉性不高，工作不够勤奋，为了改变这一现状，我充分发挥共产党员的先锋模范作用，带头自觉遵守作息制度，勤奋工作，严格按照规章制度办事，为推动营销部各项工作在较短的时间内进入规范化、制度化管理起到了较好的表率作用。</w:t>
      </w:r>
    </w:p>
    <w:p>
      <w:pPr>
        <w:ind w:left="0" w:right="0" w:firstLine="560"/>
        <w:spacing w:before="450" w:after="450" w:line="312" w:lineRule="auto"/>
      </w:pPr>
      <w:r>
        <w:rPr>
          <w:rFonts w:ascii="宋体" w:hAnsi="宋体" w:eastAsia="宋体" w:cs="宋体"/>
          <w:color w:val="000"/>
          <w:sz w:val="28"/>
          <w:szCs w:val="28"/>
        </w:rPr>
        <w:t xml:space="preserve">我作为营销部的行政负责人，始终以企业兴衰为已任，勤奋工作，善于思考，勇于探索，以真诚、细腻的工作态度和工作作风对待每一件事，每一个职工，保证了供电所向营销部平稳过渡。由于改制初期，职工的观念还停留在原来的基础上，还不能适应新机制的要求，特别是改制对部分职工的个人利益有所触动，因此个别职工抵触情绪较大。为了转变他们的观念，我一是通过各种会议传达公司新的企业管理理念和对职工的要求，二是通过个别谈话的形式与职工交谈，取得他们对改制以及营销工作的理解，让职工们认识到改制的必然性，从而提高他们的工作积极性。</w:t>
      </w:r>
    </w:p>
    <w:p>
      <w:pPr>
        <w:ind w:left="0" w:right="0" w:firstLine="560"/>
        <w:spacing w:before="450" w:after="450" w:line="312" w:lineRule="auto"/>
      </w:pPr>
      <w:r>
        <w:rPr>
          <w:rFonts w:ascii="宋体" w:hAnsi="宋体" w:eastAsia="宋体" w:cs="宋体"/>
          <w:color w:val="000"/>
          <w:sz w:val="28"/>
          <w:szCs w:val="28"/>
        </w:rPr>
        <w:t xml:space="preserve">企业管理不仅要严格按照其固有的规律办事，更要创造性地开展工作，才能使我们的管理水平不断提高。针对我县供用电管理模式存在一定的问题的现状，我在广泛针求职工意见的基础上，提出了发扬集体主义精神，建立以集体责任管理为主的供用电管理模式，在公司的大力支持和本人的努力工作下，使这一管理模式得到了具体落实，提高了农电管理水平。</w:t>
      </w:r>
    </w:p>
    <w:p>
      <w:pPr>
        <w:ind w:left="0" w:right="0" w:firstLine="560"/>
        <w:spacing w:before="450" w:after="450" w:line="312" w:lineRule="auto"/>
      </w:pPr>
      <w:r>
        <w:rPr>
          <w:rFonts w:ascii="宋体" w:hAnsi="宋体" w:eastAsia="宋体" w:cs="宋体"/>
          <w:color w:val="000"/>
          <w:sz w:val="28"/>
          <w:szCs w:val="28"/>
        </w:rPr>
        <w:t xml:space="preserve">1、带领营销部全体职工全面完成营销部xx年各项经营生产工作任务。</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市公司的要求，搞好营销部的建章建制工作，近半年以来，先后制定了《营销部各部门职责》（14个营业所、9个科室、班、厅）、《车辆管理办法》、《营销部考勤管理办法》、《营销部线路设备安全考核奖惩办法》、《营销部运行维护班职责和管理、考核办法》、《供电均价内部目标管理责任书》《大宗客户电费回收目标管理责任书》并配合公司计划营销部制订了《抄核收和电费回收管理制度》、《新装、增容、变更用电管理办法》、《大宗客户电费回收目标责任管理办法》等涉及营销工作的重要的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根据公司要求，营销部对原供电所的机构进行了改革重组，本着“人尽其才”的原则，以最大限度地发挥职工的主观能动性为目的，对供电所职工进行了重新组合，共组建营销部机关单位9个，供电营业所14个，运行维护班3个。顺利实现供电所向营销部平稳过渡，由于部门及人员配置合理，制度完善，有利于发挥职工的工作积极性和责任心，从而大大地提高了工作效率。</w:t>
      </w:r>
    </w:p>
    <w:p>
      <w:pPr>
        <w:ind w:left="0" w:right="0" w:firstLine="560"/>
        <w:spacing w:before="450" w:after="450" w:line="312" w:lineRule="auto"/>
      </w:pPr>
      <w:r>
        <w:rPr>
          <w:rFonts w:ascii="宋体" w:hAnsi="宋体" w:eastAsia="宋体" w:cs="宋体"/>
          <w:color w:val="000"/>
          <w:sz w:val="28"/>
          <w:szCs w:val="28"/>
        </w:rPr>
        <w:t xml:space="preserve">4、“安全责任重于泰山”，我深知安全生产是营销部乃至整个公司各项工作的前提和保证，自我上任以来，狠抓安全管理，并成立了三级安全网络组织机构。通过安全月活动，组织安全宣传到镇乡，严格要求基层班组执行“三票两制”明确工作签发人、负责人、许可人，杜绝习惯性违章。制订了线路、设备的安全考核奖惩办法，对各营业所责任人和运行维护班进行逗硬考核。通过加强安全教育和制度建设，提高广大职工的安全意识；加强安全宣传提高了用电客户的安全知识水平，在内部、外部大力开展安全自查、普查工作，积极消除安全隐患，全部更换了跌落保险和高压熔丝，更换了跌落保险近500余套，完成了消缺工程近20余个，对部分提灌站、专变提出了整改通知，确保了安全生产，到目前为止，无重大人身设备安全事故。</w:t>
      </w:r>
    </w:p>
    <w:p>
      <w:pPr>
        <w:ind w:left="0" w:right="0" w:firstLine="560"/>
        <w:spacing w:before="450" w:after="450" w:line="312" w:lineRule="auto"/>
      </w:pPr>
      <w:r>
        <w:rPr>
          <w:rFonts w:ascii="宋体" w:hAnsi="宋体" w:eastAsia="宋体" w:cs="宋体"/>
          <w:color w:val="000"/>
          <w:sz w:val="28"/>
          <w:szCs w:val="28"/>
        </w:rPr>
        <w:t xml:space="preserve">5、加大电费回收力度，确保电费回收率100%。电费回收是供电企业生存发展的重中之重，而大宗用电客户的电费回收犹为重要。为此，我十分重视，通过营销部与大用户抄收班签订《大用户电费回收目标责任书》加强大用户抄收班的责任，并严格按照公司规定和供用电合同约定，加强对大用户的管理和服务，同时争取公司的大力支持，通过公司领导、相关部门负责人和营销部相关单位负责人交纳电费回收风险抵押金的办法，使公司上下一心，有力地保证了电费回收。</w:t>
      </w:r>
    </w:p>
    <w:p>
      <w:pPr>
        <w:ind w:left="0" w:right="0" w:firstLine="560"/>
        <w:spacing w:before="450" w:after="450" w:line="312" w:lineRule="auto"/>
      </w:pPr>
      <w:r>
        <w:rPr>
          <w:rFonts w:ascii="宋体" w:hAnsi="宋体" w:eastAsia="宋体" w:cs="宋体"/>
          <w:color w:val="000"/>
          <w:sz w:val="28"/>
          <w:szCs w:val="28"/>
        </w:rPr>
        <w:t xml:space="preserve">6、加强供用电管理，按照公司“巩固、完善、提高、创新”的总体目标要求，配合公司相关部门做好的公变、台区、线路目标责任管理测算工作，在测算中坚持“实事求是”的原则，对以往测算工作中存在的问题进行了纠正，由于组织得力，本次目标责任管理测算准确，为投标的职工提供了真实可信的测算资料。在招标工作中，特别是推广了以集体管理的`模式，发扬集体主义精神，发挥集体的力量，通过自愿的原则，各供电营业所均实行了整所集体承包管理，发挥集体的作用，逐步改变“以包代管”，为我们以后加强农电管理，提高农电管理水平与市公司其他兄弟靠拢，探索了一条新路。基本实现了公司提出的“企业增效、个人增收”的既定目标。共计有16个公变台区和69条线路实行供电均价目标责任管理，承包人员106人。招标完成后，营销部临时抽调各部门人员22人5台车辆，深入到各供电营业所对各线路台区盘存移交工作进行指导、监督。并对各营业所的线路设备情况及安全隐患进行清理，同时对库房进行了清理，建立材料帐，规定了领用登记制度。规范了营业所的费用开支程序及报帐、核算、审批制度。为今后的农电管理工作提供了基础数据。现各供电营业所的工作已步入正轨。</w:t>
      </w:r>
    </w:p>
    <w:p>
      <w:pPr>
        <w:ind w:left="0" w:right="0" w:firstLine="560"/>
        <w:spacing w:before="450" w:after="450" w:line="312" w:lineRule="auto"/>
      </w:pPr>
      <w:r>
        <w:rPr>
          <w:rFonts w:ascii="宋体" w:hAnsi="宋体" w:eastAsia="宋体" w:cs="宋体"/>
          <w:color w:val="000"/>
          <w:sz w:val="28"/>
          <w:szCs w:val="28"/>
        </w:rPr>
        <w:t xml:space="preserve">7、狠抓优质服务，以服务创效益。严格执行公司[]9号文件真正实现“一口对外”。不断加强职工服务意识，提高窗口职工的自身素质，按照市公司颁布的《职工文明行为规范》要求，建立“以客户为中心”的经营理念，为广大客户提供“优质、方便、规范、真诚”的服务。从而达到增供扩销的目的。</w:t>
      </w:r>
    </w:p>
    <w:p>
      <w:pPr>
        <w:ind w:left="0" w:right="0" w:firstLine="560"/>
        <w:spacing w:before="450" w:after="450" w:line="312" w:lineRule="auto"/>
      </w:pPr>
      <w:r>
        <w:rPr>
          <w:rFonts w:ascii="宋体" w:hAnsi="宋体" w:eastAsia="宋体" w:cs="宋体"/>
          <w:color w:val="000"/>
          <w:sz w:val="28"/>
          <w:szCs w:val="28"/>
        </w:rPr>
        <w:t xml:space="preserve">优质服务不仅体现在为用户提供优质服务，而且包括对内部各部门提供优质服务。因此，我在抓优质服务工作时，一方面加强营销部各机关职能科室为各供电营业所以及其他相关部门内部服务意识，加强内部协调，提高工作效率，避免因机构改革而造成内部管理混乱，从而影响公司正常的管理秩序；另一方面，努力提高对客户的优质服务水平，加强窗口建设，不断完善窗口硬件建设，通过规范用语，规范业务流程，加强各基层单位文书管理，建立健全各种记录，从根本上提高各服务窗口的服务质量，特别是在对营销部供电营业厅的改造中，密切配合公司有关部门，搞好供电营业厅办公场地的改造工作，按照市公司的统一标准，建立标准化营业厅，提高了供电营业厅的社会形象。</w:t>
      </w:r>
    </w:p>
    <w:p>
      <w:pPr>
        <w:ind w:left="0" w:right="0" w:firstLine="560"/>
        <w:spacing w:before="450" w:after="450" w:line="312" w:lineRule="auto"/>
      </w:pPr>
      <w:r>
        <w:rPr>
          <w:rFonts w:ascii="宋体" w:hAnsi="宋体" w:eastAsia="宋体" w:cs="宋体"/>
          <w:color w:val="000"/>
          <w:sz w:val="28"/>
          <w:szCs w:val="28"/>
        </w:rPr>
        <w:t xml:space="preserve">坚决响应党中央反腐倡廉的号召，认真学习法律、法规，在工作中以身作责，绝不以权谋私，自觉遵守公司的各种规定，主动抵制各种腐败行为的侵蚀，特别是在财务审批时，认真审查，严格按公司财务制度办事，有效地杜绝了在报账时发生违反规定的行为。</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2025-05-03T09:17:44+08:00</dcterms:created>
  <dcterms:modified xsi:type="dcterms:W3CDTF">2025-05-03T09:17:44+08:00</dcterms:modified>
</cp:coreProperties>
</file>

<file path=docProps/custom.xml><?xml version="1.0" encoding="utf-8"?>
<Properties xmlns="http://schemas.openxmlformats.org/officeDocument/2006/custom-properties" xmlns:vt="http://schemas.openxmlformats.org/officeDocument/2006/docPropsVTypes"/>
</file>