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一年级语文班主任述职报告(三篇)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级语文班主任述职报告一一年来，我热爱党的教育事业，遵纪守法，遵守学校的各项规章制度，不断提高自己的政治思想觉悟，在日常工作中，我服从学校的工作安排，配合领导和老师们做好学校的各项工作。这学期主要担任一年级（2）班的语文教学和班主任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一年级语文班主任述职报告一</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这学期主要担任一年级（2）班的语文教学和班主任工作。在语文教学上，为了有效地提高教学质量，我首先从自己做起，努力改进课堂教学，做到以下几点：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说出自己的感受。</w:t>
      </w:r>
    </w:p>
    <w:p>
      <w:pPr>
        <w:ind w:left="0" w:right="0" w:firstLine="560"/>
        <w:spacing w:before="450" w:after="450" w:line="312" w:lineRule="auto"/>
      </w:pPr>
      <w:r>
        <w:rPr>
          <w:rFonts w:ascii="宋体" w:hAnsi="宋体" w:eastAsia="宋体" w:cs="宋体"/>
          <w:color w:val="000"/>
          <w:sz w:val="28"/>
          <w:szCs w:val="28"/>
        </w:rPr>
        <w:t xml:space="preserve">4、每天一文，每天一诗。培养学生的阅读能力和诵读水平，隔天一个话题，让学生或多或少地讲出自己的见解，让他们有话多说无话少说。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的管理方式都比较军事化，在学生面前我都会表现得很严肃。每天有会严格地要求学生做好，比如仪容仪表、集队、做操等，因此，在学校组织的各项比赛中都获得了很好的成绩。有时，为了让学生对学习有一种你追我赶的学风，我和我们班的其他老师都会举行各种知识小竞赛，从几次结果来看，班里形成一种积极向上，你追我赶的好学风，学生的各种能力都还不错，但是由于学生存在差异性，有些学生还没有融入到学习的氛围中，学习态度不端正，学习不自觉，加上家长的各种因素，导致办理出现了两极分化的现象。因此，如何建立一种和谐的班级环境，如何提高后进生的积极性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校本培训。在这个学期中，学校为了提高教师的教育教学能力，都有针对性的举行了多次的培训：如几位校长的.《班级管理的艺术和方法》、长二小罗老师的《评课的艺术》、张老师的《如何培养学生的课堂语言表达能力》以及西小的某老师的《中队活动的策划与实施》。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2、紧扣重点的语文科研活动。每一次科研活动，都像一次座谈会。教研组长组长都有针对性的提出我们语文教学经常出现的问题来进行研讨，每个老师都会说出自己的观点，互相交流，互相学习。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教学展示。这是一次难得的校外学习机会。目睹了全国大家的风范以及市里很多骨干老师的教学风采。一句句简单的引导语，就可以令学生各抒己见。感叹学生回答的同时，也不能不佩服老师们的教学方法。通过学习，反思了让学生爱上看书的前提是老师也要爱上看书，因此，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1、在教育学生的时候，必须走进他们的世界，理解学生的心理咨询。</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4、多看心理咨询学、班级管理和语文教学的书籍。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一年级语文班主任述职报告二</w:t>
      </w:r>
    </w:p>
    <w:p>
      <w:pPr>
        <w:ind w:left="0" w:right="0" w:firstLine="560"/>
        <w:spacing w:before="450" w:after="450" w:line="312" w:lineRule="auto"/>
      </w:pPr>
      <w:r>
        <w:rPr>
          <w:rFonts w:ascii="宋体" w:hAnsi="宋体" w:eastAsia="宋体" w:cs="宋体"/>
          <w:color w:val="000"/>
          <w:sz w:val="28"/>
          <w:szCs w:val="28"/>
        </w:rPr>
        <w:t xml:space="preserve">我本学期担任的是一年级一班的语文教师兼班主任，别看是小学最低的年级，实际工作量反而大了，肩负的责任也重了。这个新学期是从一群懵懂无知的孩子和一个新老师共同跌跌撞撞的前进中开始的。一个学期走过，他们已经长成了合格的小学生，我也在工作中得到锻炼和成长。</w:t>
      </w:r>
    </w:p>
    <w:p>
      <w:pPr>
        <w:ind w:left="0" w:right="0" w:firstLine="560"/>
        <w:spacing w:before="450" w:after="450" w:line="312" w:lineRule="auto"/>
      </w:pPr>
      <w:r>
        <w:rPr>
          <w:rFonts w:ascii="宋体" w:hAnsi="宋体" w:eastAsia="宋体" w:cs="宋体"/>
          <w:color w:val="000"/>
          <w:sz w:val="28"/>
          <w:szCs w:val="28"/>
        </w:rPr>
        <w:t xml:space="preserve">我不是第一次教六七岁的孩子，可是当我真正开始面对他们的时候，我的脑袋一下子懵了——他们完全不同于六年前我带的那一届。从开学初每一天都有孩子哭的惊天动地，到“艰苦卓绝”的队列训练，再到合唱比赛，红旗班级评比、家长会等各种活动，这个学期我很累。</w:t>
      </w:r>
    </w:p>
    <w:p>
      <w:pPr>
        <w:ind w:left="0" w:right="0" w:firstLine="560"/>
        <w:spacing w:before="450" w:after="450" w:line="312" w:lineRule="auto"/>
      </w:pPr>
      <w:r>
        <w:rPr>
          <w:rFonts w:ascii="宋体" w:hAnsi="宋体" w:eastAsia="宋体" w:cs="宋体"/>
          <w:color w:val="000"/>
          <w:sz w:val="28"/>
          <w:szCs w:val="28"/>
        </w:rPr>
        <w:t xml:space="preserve">我们班很多孩子是从幼儿园直接进入小学的，甚至没有学前班的过度，无论是知识储备还是良好行为习惯几乎都是零。我最初的工作重点就是培养最基本的课堂规范，养成最基本的学习习惯，文明课间活动和集会队列纪律。</w:t>
      </w:r>
    </w:p>
    <w:p>
      <w:pPr>
        <w:ind w:left="0" w:right="0" w:firstLine="560"/>
        <w:spacing w:before="450" w:after="450" w:line="312" w:lineRule="auto"/>
      </w:pPr>
      <w:r>
        <w:rPr>
          <w:rFonts w:ascii="宋体" w:hAnsi="宋体" w:eastAsia="宋体" w:cs="宋体"/>
          <w:color w:val="000"/>
          <w:sz w:val="28"/>
          <w:szCs w:val="28"/>
        </w:rPr>
        <w:t xml:space="preserve">现在，我们班学生学习状态良好，积极向上的班风初步形成，我在学生的每一个进步中体会到幸福的味道！</w:t>
      </w:r>
    </w:p>
    <w:p>
      <w:pPr>
        <w:ind w:left="0" w:right="0" w:firstLine="560"/>
        <w:spacing w:before="450" w:after="450" w:line="312" w:lineRule="auto"/>
      </w:pPr>
      <w:r>
        <w:rPr>
          <w:rFonts w:ascii="宋体" w:hAnsi="宋体" w:eastAsia="宋体" w:cs="宋体"/>
          <w:color w:val="000"/>
          <w:sz w:val="28"/>
          <w:szCs w:val="28"/>
        </w:rPr>
        <w:t xml:space="preserve">自从参加工作以来，我始终在师德上严格要求自己，为人师表，热爱学生，尊重学生，争取让每个学生都能享受到最好的教育，努力做一个合格的教师，兢兢业业、任劳任怨，不敢有丝毫马虎。</w:t>
      </w:r>
    </w:p>
    <w:p>
      <w:pPr>
        <w:ind w:left="0" w:right="0" w:firstLine="560"/>
        <w:spacing w:before="450" w:after="450" w:line="312" w:lineRule="auto"/>
      </w:pPr>
      <w:r>
        <w:rPr>
          <w:rFonts w:ascii="宋体" w:hAnsi="宋体" w:eastAsia="宋体" w:cs="宋体"/>
          <w:color w:val="000"/>
          <w:sz w:val="28"/>
          <w:szCs w:val="28"/>
        </w:rPr>
        <w:t xml:space="preserve">在教学上我积极跟组内、办公室老师询问探讨，尽量多听同科老师的课，利用网络资源查找资料，学习先进的教学方法，考虑学生年龄特点和接受能力认真上好每一节课，使学生真正喜欢语文并学好语文。针对学生年龄特点和接受能力，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入学之初，我对这些入学生进行了为期一周的日常行为规范，小学生基本礼仪训练，取得了一些成果。但在接下来的管理当中，问题还是层出不穷，如教室纸片多，上课乱吵乱起哄，打架，偷东西等等，令我手忙脚乱。我采用不仅采用讲故事，讲道理的方法对他们进行德育教育，后来又实行小组管理制，制定了相关的评价制度和奖励制度，经过几个月的教育指导，现在一一班的孩子们早已养成早上进校就进班读书，中午进校就进班写字的好习惯，这两个时间段你根本就看不到一一班的孩子在教室外乱跑。一一班的路队已走出特色：队列整齐、背书声音整齐响亮。</w:t>
      </w:r>
    </w:p>
    <w:p>
      <w:pPr>
        <w:ind w:left="0" w:right="0" w:firstLine="560"/>
        <w:spacing w:before="450" w:after="450" w:line="312" w:lineRule="auto"/>
      </w:pPr>
      <w:r>
        <w:rPr>
          <w:rFonts w:ascii="宋体" w:hAnsi="宋体" w:eastAsia="宋体" w:cs="宋体"/>
          <w:color w:val="000"/>
          <w:sz w:val="28"/>
          <w:szCs w:val="28"/>
        </w:rPr>
        <w:t xml:space="preserve">一年级语文知识看似简单，实际上一点也不简单，为了吸引孩子们的注意力，我不仅把内容设计得丰富多彩，还制作了精美生动的ppt。为了帮助孩子养成良好的作业习惯，课堂作业做到面批面改，当面指导评价。家庭作业每天都评选出优秀作业在班里表扬，发到班级群里表扬，极大地激发了孩子们学习的积极性。</w:t>
      </w:r>
    </w:p>
    <w:p>
      <w:pPr>
        <w:ind w:left="0" w:right="0" w:firstLine="560"/>
        <w:spacing w:before="450" w:after="450" w:line="312" w:lineRule="auto"/>
      </w:pPr>
      <w:r>
        <w:rPr>
          <w:rFonts w:ascii="宋体" w:hAnsi="宋体" w:eastAsia="宋体" w:cs="宋体"/>
          <w:color w:val="000"/>
          <w:sz w:val="28"/>
          <w:szCs w:val="28"/>
        </w:rPr>
        <w:t xml:space="preserve">可就是这样努力培育孩子，仍有心头大遗憾。我们班的陈雨龙，胖嘟嘟的，在这里说一句，一点也不惹人爱。这个孩子有一些武术基础，跟谁玩就打谁，拿什么东西都会往别人身上招呼。每天每天，都有不同的孩子来告他的状，你批评教育、讲道理，什么方法都无济于事。请家长根本不来，除非陈雨龙吃亏了。放学跟孩子爷爷奶奶谈，人家说：“你跟他妈说吧。”关键孩子妈妈就不照面，打电话一两句就把你给打发了。学习更是一塌糊涂，上课一点儿都不学习，一应学习用品，一件没有，连书都不拿，作业更是从来就不写，家长完全不管，甚至还来找老师的麻烦。太多太多，下学期将努力、尽力解决这个问题。</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一分耕耘，一分收获。在这一学年工作中，我与我的学生共同进步共同成长，过程虽然艰辛，但所得却将受用终生。在未来的工作中我会加倍努力，为实小的腾飞贡献出自己的一份力量!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一年级语文班主任述职报告三</w:t>
      </w:r>
    </w:p>
    <w:p>
      <w:pPr>
        <w:ind w:left="0" w:right="0" w:firstLine="560"/>
        <w:spacing w:before="450" w:after="450" w:line="312" w:lineRule="auto"/>
      </w:pPr>
      <w:r>
        <w:rPr>
          <w:rFonts w:ascii="宋体" w:hAnsi="宋体" w:eastAsia="宋体" w:cs="宋体"/>
          <w:color w:val="000"/>
          <w:sz w:val="28"/>
          <w:szCs w:val="28"/>
        </w:rPr>
        <w:t xml:space="preserve">这学期我担任了一年级语文教师兼班主任，工作量大了，肩负的责任也重了。本着“以人为本，全面发展的”原则，我对刚入学的新生开始了德智体美劳的启蒙教育，以求达到预期效果，但在教育教学过程中完全不像我想象的那么顺利，很多规章制度在不得已的情况下暂停了。以下是这学期工作中出现的问题：</w:t>
      </w:r>
    </w:p>
    <w:p>
      <w:pPr>
        <w:ind w:left="0" w:right="0" w:firstLine="560"/>
        <w:spacing w:before="450" w:after="450" w:line="312" w:lineRule="auto"/>
      </w:pPr>
      <w:r>
        <w:rPr>
          <w:rFonts w:ascii="宋体" w:hAnsi="宋体" w:eastAsia="宋体" w:cs="宋体"/>
          <w:color w:val="000"/>
          <w:sz w:val="28"/>
          <w:szCs w:val="28"/>
        </w:rPr>
        <w:t xml:space="preserve">一年级小学生刚从幼儿园升入小学，活泼，好动，贪玩，好奇心强，可塑性强是他们最主要的特点，这是暑假期间我对刚入学的小学生详细的研究结论。原以为有了这些就可以管好一个班，可事实却大相径庭。倘若三、四十个小学生，我还是可以应对得了，但面对性格各异的六十个小学生，我就力不从心了。现在的家庭大多一两个子女，这些小公主、小皇帝们平日里被众多爱包裹着，传统的管理模式非但不起效果，反而激起他们对老师的反感，对学习的厌倦，年轻的新一代家长不但要学习成绩，而且也不允许教师打骂自己的小孩，这在一定程度上增大了教学管理难度，也对教师提出了新的挑战。刚开学，我对这些入学生进行了为期一周的日常行为规范，小学生基本礼仪训练，取得了一些成果。但在接下来的管理当中，问题还是层出不穷，如教室纸片多，上课乱吵乱起哄，打架，偷东西等等，令我束手无策。我采用讲故事，讲道理的方法对他们进行德育教育，基本上不起什么效果，问题依然存在，后来借鉴攀登英语的小组管理制，制定了相关的评价制度，起初效果很好，但是由于时间关系，评价措施不完善等原因被迫中止。也采用过奖励法，可还是没能坚持下去，究其原因是我个人没那么多时间。有时，因为太生气了，因打过他们，但事后又觉得很后悔。经过这段时间的反复思考总结，我认为之所以班里会出现这么多问题，学生小是一方面的原因，最主要的原因还在于我个人管理能力差，缺乏家校联系相配合。</w:t>
      </w:r>
    </w:p>
    <w:p>
      <w:pPr>
        <w:ind w:left="0" w:right="0" w:firstLine="560"/>
        <w:spacing w:before="450" w:after="450" w:line="312" w:lineRule="auto"/>
      </w:pPr>
      <w:r>
        <w:rPr>
          <w:rFonts w:ascii="宋体" w:hAnsi="宋体" w:eastAsia="宋体" w:cs="宋体"/>
          <w:color w:val="000"/>
          <w:sz w:val="28"/>
          <w:szCs w:val="28"/>
        </w:rPr>
        <w:t xml:space="preserve">首先没有亲自对刚入学学生的学习情况进行一次摸底是造成这学期教学急促的一个重要的原因。其次一年级语文知识简单，没有很好很科学的进行教学设计，以至于课堂教学质量不是很好。再次一年级学生作业布置及完成情况尊在诸多问题，但没有想出更切合实际的解决方案。另外，对学生效果的检测评估制度不完善。</w:t>
      </w:r>
    </w:p>
    <w:p>
      <w:pPr>
        <w:ind w:left="0" w:right="0" w:firstLine="560"/>
        <w:spacing w:before="450" w:after="450" w:line="312" w:lineRule="auto"/>
      </w:pPr>
      <w:r>
        <w:rPr>
          <w:rFonts w:ascii="宋体" w:hAnsi="宋体" w:eastAsia="宋体" w:cs="宋体"/>
          <w:color w:val="000"/>
          <w:sz w:val="28"/>
          <w:szCs w:val="28"/>
        </w:rPr>
        <w:t xml:space="preserve">经过一学期的探索，有失误，但也也有成功的地方。例如通过这学期的努力，百分之九十五的学生已接受了我这个新语文老师及语文这门学科，“课前三分钟诗歌诵读”实验已初见成效，每天临摹一张字并由我亲自审阅的做法也受到了家长们的一致认可，学生基本可以讲普通话，具备了一些基本的语文素养……</w:t>
      </w:r>
    </w:p>
    <w:p>
      <w:pPr>
        <w:ind w:left="0" w:right="0" w:firstLine="560"/>
        <w:spacing w:before="450" w:after="450" w:line="312" w:lineRule="auto"/>
      </w:pPr>
      <w:r>
        <w:rPr>
          <w:rFonts w:ascii="宋体" w:hAnsi="宋体" w:eastAsia="宋体" w:cs="宋体"/>
          <w:color w:val="000"/>
          <w:sz w:val="28"/>
          <w:szCs w:val="28"/>
        </w:rPr>
        <w:t xml:space="preserve">教书育人，是一件很不容易的事，或许付出百倍的心血和汗水才有可能浇灌出一朵美丽的小花。我不是经验丰富名师，但是我会尽最大的努力不使花儿在我手中枯萎，凋谢！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2025-06-21T12:16:43+08:00</dcterms:created>
  <dcterms:modified xsi:type="dcterms:W3CDTF">2025-06-21T12:16:43+08:00</dcterms:modified>
</cp:coreProperties>
</file>

<file path=docProps/custom.xml><?xml version="1.0" encoding="utf-8"?>
<Properties xmlns="http://schemas.openxmlformats.org/officeDocument/2006/custom-properties" xmlns:vt="http://schemas.openxmlformats.org/officeDocument/2006/docPropsVTypes"/>
</file>