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最新保安年度个人述职报告(5篇)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个人业绩述职报告一为加强学校的管理，创设良好育人环境，保障学校和教职工、学生的合法权益，保证学校教育教学活动的正常进行，根据《中小学学校环境管理的暂行规定》和《中小学幼儿园安全管理办法》以及相关政策法规制定学校保安制度。学校保安制度是对...</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保安个人业绩述职报告一</w:t>
      </w:r>
    </w:p>
    <w:p>
      <w:pPr>
        <w:ind w:left="0" w:right="0" w:firstLine="560"/>
        <w:spacing w:before="450" w:after="450" w:line="312" w:lineRule="auto"/>
      </w:pPr>
      <w:r>
        <w:rPr>
          <w:rFonts w:ascii="宋体" w:hAnsi="宋体" w:eastAsia="宋体" w:cs="宋体"/>
          <w:color w:val="000"/>
          <w:sz w:val="28"/>
          <w:szCs w:val="28"/>
        </w:rPr>
        <w:t xml:space="preserve">为加强学校的管理，创设良好育人环境，保障学校和教职工、学生的合法权益，保证学校教育教学活动的正常进行，根据《中小学学校环境管理的暂行规定》和《中小学幼儿园安全管理办法》以及相关政策法规制定学校保安制度。</w:t>
      </w:r>
    </w:p>
    <w:p>
      <w:pPr>
        <w:ind w:left="0" w:right="0" w:firstLine="560"/>
        <w:spacing w:before="450" w:after="450" w:line="312" w:lineRule="auto"/>
      </w:pPr>
      <w:r>
        <w:rPr>
          <w:rFonts w:ascii="宋体" w:hAnsi="宋体" w:eastAsia="宋体" w:cs="宋体"/>
          <w:color w:val="000"/>
          <w:sz w:val="28"/>
          <w:szCs w:val="28"/>
        </w:rPr>
        <w:t xml:space="preserve">学校保安制度是对一切进出学校的人员和物质进行有效xxxx和严格管理的`制度。包括进出人员证件查验制度、外来人员入校登记制度、会客制度、车辆准入放行制度、物品出入查验制度。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1、非学校教职员工进入学校，应主动向学校保卫人员出示证明身份的相关证件。</w:t>
      </w:r>
    </w:p>
    <w:p>
      <w:pPr>
        <w:ind w:left="0" w:right="0" w:firstLine="560"/>
        <w:spacing w:before="450" w:after="450" w:line="312" w:lineRule="auto"/>
      </w:pPr>
      <w:r>
        <w:rPr>
          <w:rFonts w:ascii="宋体" w:hAnsi="宋体" w:eastAsia="宋体" w:cs="宋体"/>
          <w:color w:val="000"/>
          <w:sz w:val="28"/>
          <w:szCs w:val="28"/>
        </w:rPr>
        <w:t xml:space="preserve">2、学校保安工作人员应认真查验进入学校的外来人员的相关证件，严禁不明身份人员进入学校。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3、对拒不出示证件或不能证明其身份的外来人员，学校保安工作人员有权拒绝其进入学校并做好解释工作。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上课期间，学生确因特殊情景需出校门时，必须按保卫科制定的规定持有班主任教师签字同意的请假条，查验后方可放行并将请假条存档备查。其它情景一律不准学生外出，迟到的学生必须按要求作好登记后才准许入校。</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2、对拒不进行登记的外来人员或登记资料与事实不符的，保安工作人员有权拒绝其进入学校并做好解释工作。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1、学校教师在开展教育教学工作期间原则上不会客，确因工作需要会客的，外来人员来访必须经保安工作人员与被访人员联系，经同意并完成登记后方可入校。</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2、学生家长到学校找教师交流或了解学生情景时，需由保安工作人员与被访人员联系，到保安室确认和登记后准予进入。</w:t>
      </w:r>
    </w:p>
    <w:p>
      <w:pPr>
        <w:ind w:left="0" w:right="0" w:firstLine="560"/>
        <w:spacing w:before="450" w:after="450" w:line="312" w:lineRule="auto"/>
      </w:pPr>
      <w:r>
        <w:rPr>
          <w:rFonts w:ascii="宋体" w:hAnsi="宋体" w:eastAsia="宋体" w:cs="宋体"/>
          <w:color w:val="000"/>
          <w:sz w:val="28"/>
          <w:szCs w:val="28"/>
        </w:rPr>
        <w:t xml:space="preserve">3、学生家长要进学校找自我的孩子或其他学生，只能在课间由保安工作人员与班主任教师联系并登记后进入。</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1、学校在正常教育教学工作期间，应关掉好校门，严禁机动车辆进入学校。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2、上级视察工作或确因工作需要进入学校的车辆，需经学校领导同意后，在保安工作人员的引导下停放到指定地点，禁止鸣笛，限速行驶，确保师生安全。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1、学校保安工作人员对进出学校的外来人员携带的物品进行登记，对可疑物品要进行查验，严禁易燃易爆、剧毒、管制x具等危险物品进入学校。</w:t>
      </w:r>
    </w:p>
    <w:p>
      <w:pPr>
        <w:ind w:left="0" w:right="0" w:firstLine="560"/>
        <w:spacing w:before="450" w:after="450" w:line="312" w:lineRule="auto"/>
      </w:pPr>
      <w:r>
        <w:rPr>
          <w:rFonts w:ascii="宋体" w:hAnsi="宋体" w:eastAsia="宋体" w:cs="宋体"/>
          <w:color w:val="000"/>
          <w:sz w:val="28"/>
          <w:szCs w:val="28"/>
        </w:rPr>
        <w:t xml:space="preserve">2、学校保安工作人员对带出学校的大宗物品要经有关部门同意并查验登记后方可放行。</w:t>
      </w:r>
    </w:p>
    <w:p>
      <w:pPr>
        <w:ind w:left="0" w:right="0" w:firstLine="560"/>
        <w:spacing w:before="450" w:after="450" w:line="312" w:lineRule="auto"/>
      </w:pPr>
      <w:r>
        <w:rPr>
          <w:rFonts w:ascii="宋体" w:hAnsi="宋体" w:eastAsia="宋体" w:cs="宋体"/>
          <w:color w:val="000"/>
          <w:sz w:val="28"/>
          <w:szCs w:val="28"/>
        </w:rPr>
        <w:t xml:space="preserve">3、学校保安工作人员要加强对带入或带出学校的可疑物品的盘查，确保学校和师生的人身财产安全。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保安个人业绩述职报告二</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 也许不是我一生的追求。但是。现在做了我就会尽力做好 。在这里我要感谢公司各位领导。给了我很多学习锻炼的机会。这些年。公司领导让我在保安副队长的岗位上锻炼。</w:t>
      </w:r>
    </w:p>
    <w:p>
      <w:pPr>
        <w:ind w:left="0" w:right="0" w:firstLine="560"/>
        <w:spacing w:before="450" w:after="450" w:line="312" w:lineRule="auto"/>
      </w:pPr>
      <w:r>
        <w:rPr>
          <w:rFonts w:ascii="宋体" w:hAnsi="宋体" w:eastAsia="宋体" w:cs="宋体"/>
          <w:color w:val="000"/>
          <w:sz w:val="28"/>
          <w:szCs w:val="28"/>
        </w:rPr>
        <w:t xml:space="preserve">为了使我能尽快适应保安现场管理岗位。公司领导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监控设备保养技术。我想只有学好本领。</w:t>
      </w:r>
    </w:p>
    <w:p>
      <w:pPr>
        <w:ind w:left="0" w:right="0" w:firstLine="560"/>
        <w:spacing w:before="450" w:after="450" w:line="312" w:lineRule="auto"/>
      </w:pPr>
      <w:r>
        <w:rPr>
          <w:rFonts w:ascii="宋体" w:hAnsi="宋体" w:eastAsia="宋体" w:cs="宋体"/>
          <w:color w:val="000"/>
          <w:sz w:val="28"/>
          <w:szCs w:val="28"/>
        </w:rPr>
        <w:t xml:space="preserve">才能更好地完成组织上交给我的任务。为此。在有关公司来我们大楼保养监控、消防设施时。能虚心向他们学习。想方设法讨教一些技术要点。使自己的业务水平得到提高。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w:t>
      </w:r>
    </w:p>
    <w:p>
      <w:pPr>
        <w:ind w:left="0" w:right="0" w:firstLine="560"/>
        <w:spacing w:before="450" w:after="450" w:line="312" w:lineRule="auto"/>
      </w:pPr>
      <w:r>
        <w:rPr>
          <w:rFonts w:ascii="宋体" w:hAnsi="宋体" w:eastAsia="宋体" w:cs="宋体"/>
          <w:color w:val="000"/>
          <w:sz w:val="28"/>
          <w:szCs w:val="28"/>
        </w:rPr>
        <w:t xml:space="preserve">为我在今后的工作中打下了良好的基础。尤其是遇到突发事件。到了关键的时候不至于手忙脚乱。然而。在保安队长的岗位上工作。精神也很紧张。深感责任重大。</w:t>
      </w:r>
    </w:p>
    <w:p>
      <w:pPr>
        <w:ind w:left="0" w:right="0" w:firstLine="560"/>
        <w:spacing w:before="450" w:after="450" w:line="312" w:lineRule="auto"/>
      </w:pPr>
      <w:r>
        <w:rPr>
          <w:rFonts w:ascii="宋体" w:hAnsi="宋体" w:eastAsia="宋体" w:cs="宋体"/>
          <w:color w:val="000"/>
          <w:sz w:val="28"/>
          <w:szCs w:val="28"/>
        </w:rPr>
        <w:t xml:space="preserve">作为保安队长平时就要处理许多琐事。 尤其是节假日、 夜里。单位领导不在。总会有一些事情发生。大小事都得一把抓。 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队长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w:t>
      </w:r>
    </w:p>
    <w:p>
      <w:pPr>
        <w:ind w:left="0" w:right="0" w:firstLine="560"/>
        <w:spacing w:before="450" w:after="450" w:line="312" w:lineRule="auto"/>
      </w:pPr>
      <w:r>
        <w:rPr>
          <w:rFonts w:ascii="宋体" w:hAnsi="宋体" w:eastAsia="宋体" w:cs="宋体"/>
          <w:color w:val="000"/>
          <w:sz w:val="28"/>
          <w:szCs w:val="28"/>
        </w:rPr>
        <w:t xml:space="preserve">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 在平时工作中我也存在一些不足。比如有时候上班时与同事开个玩笑。虽然是一些小节 。但也会带来一些不好的影响。要吸取教训。我对自己字写得不太好大伤脑筋。只能说尽量认真 。我也会发挥自己的长处。尤其是动手能力和消防技能方面 用自己掌握的知识配合各部门做好工作。争取在今后把保安队长工作做得更加出色。我决心努力学习。与时俱进。紧密团结在公司的周围。自觉接受领导交给的任务。不遗余力地奉献自己青春和智慧。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保安个人业绩述职报告三</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20xx年保安部在公司各级领导的大力支持与关怀指导和其他部门的配合下，经过全体员工的努力，团结协作，任劳任怨，初步完成了公司各项安全保卫工作,以及部门所承担的日常工作和一些临时性 任务。总体来说，保安部已逐步迈向正规化，发展趋势良好，但在工作中还存在一些不足之处，现将一年来的工作做以总结，以便扬长避短，继往开来为20xx年工作打下坚实的基础。</w:t>
      </w:r>
    </w:p>
    <w:p>
      <w:pPr>
        <w:ind w:left="0" w:right="0" w:firstLine="560"/>
        <w:spacing w:before="450" w:after="450" w:line="312" w:lineRule="auto"/>
      </w:pPr>
      <w:r>
        <w:rPr>
          <w:rFonts w:ascii="宋体" w:hAnsi="宋体" w:eastAsia="宋体" w:cs="宋体"/>
          <w:color w:val="000"/>
          <w:sz w:val="28"/>
          <w:szCs w:val="28"/>
        </w:rPr>
        <w:t xml:space="preserve">我主要负责保安部的文件管理，队员的培训以及一些临时性的工作。公司下发的文件和保安部日常工作资料我都会分类保存以便平时工作中的使用以及不断的调整保安部的各项规章制度，使保安员严于律己,爱岗敬业及更好调动保安员工作积极性。确保各项工作认真、仔细,以建立一支素质过硬、作风优良、纪律严明的保安队伍。在这里我面临的最大的挑战就是对队员的管理和培训。</w:t>
      </w:r>
    </w:p>
    <w:p>
      <w:pPr>
        <w:ind w:left="0" w:right="0" w:firstLine="560"/>
        <w:spacing w:before="450" w:after="450" w:line="312" w:lineRule="auto"/>
      </w:pPr>
      <w:r>
        <w:rPr>
          <w:rFonts w:ascii="宋体" w:hAnsi="宋体" w:eastAsia="宋体" w:cs="宋体"/>
          <w:color w:val="000"/>
          <w:sz w:val="28"/>
          <w:szCs w:val="28"/>
        </w:rPr>
        <w:t xml:space="preserve">这两年大型的购物广场争相开业，竞争也日益剧烈，都卯足了劲拼硬件，比软件。竞争已经达到了白热化的程度。我们商场也在与时俱进，在不断调整过程中我们的服务质量也要进行不断的升级，这样才能保障我们顾客有一个舒畅的购物环境，但保安员大部分都是一群80、90后的队员。</w:t>
      </w:r>
    </w:p>
    <w:p>
      <w:pPr>
        <w:ind w:left="0" w:right="0" w:firstLine="560"/>
        <w:spacing w:before="450" w:after="450" w:line="312" w:lineRule="auto"/>
      </w:pPr>
      <w:r>
        <w:rPr>
          <w:rFonts w:ascii="宋体" w:hAnsi="宋体" w:eastAsia="宋体" w:cs="宋体"/>
          <w:color w:val="000"/>
          <w:sz w:val="28"/>
          <w:szCs w:val="28"/>
        </w:rPr>
        <w:t xml:space="preserve">大多数都是第一次参加工作自我管理能力较差，个性比较自我，服务意识薄弱，为提高队伍的整体素质。我和x经理在20xx下半年对岗位培训上做出了调整，一方面提高队员在岗位上的责任心，对保安部所有队员进行正规化、军事化管理。清晨我们加大训练力度，提高大家的整体的精神风貌。随着大家的进步，我们更加大了对我们这支队伍的要求，加强国旗护卫队新队形的训练，每位队员都能高标准的要求自己，完成每天的训练任务，确保在以后的升旗仪式能以一副饱满，过硬的姿态展示我们公司的形象。另外一方面我们加强服务意识的培养，对接人待物，文明用语的使用，突发事件的应对都进行了培训。要求队员以高质量的服务确保商场良好的购物环境。</w:t>
      </w:r>
    </w:p>
    <w:p>
      <w:pPr>
        <w:ind w:left="0" w:right="0" w:firstLine="560"/>
        <w:spacing w:before="450" w:after="450" w:line="312" w:lineRule="auto"/>
      </w:pPr>
      <w:r>
        <w:rPr>
          <w:rFonts w:ascii="宋体" w:hAnsi="宋体" w:eastAsia="宋体" w:cs="宋体"/>
          <w:color w:val="000"/>
          <w:sz w:val="28"/>
          <w:szCs w:val="28"/>
        </w:rPr>
        <w:t xml:space="preserve">保安部除了保障商场的财产安全,消防安全一直作为工作中的重中之重，周围商场接二连三的火灾也给我们敲响了警钟，今年消防大队不断的对各商场进行消防常识及消防设施设备的检查，也对我们的消防工作提出了更高的要求。消控室定期对商场和公寓各楼层的消防设施进行检查、维护、保养。除了不断加强对保安员消防知识的培训和消防演练，也对各楼层的营业员进行了系统的培训和考核，原有的培训教材专业性比较强，大家不好消化，经过我的不断摸索和修改已经掌握了一整套比较通俗易懂的培训内容，并且得到了部分楼层主管及经理的认可，消防培训工作争取做到人人关注消防、人人参与消防、人人学会消防，一般员工达到“懂灭火设备使用，会扑救初起火灾；懂自救逃生技能，会组织人 员疏散”的“两懂两会”要求。</w:t>
      </w:r>
    </w:p>
    <w:p>
      <w:pPr>
        <w:ind w:left="0" w:right="0" w:firstLine="560"/>
        <w:spacing w:before="450" w:after="450" w:line="312" w:lineRule="auto"/>
      </w:pPr>
      <w:r>
        <w:rPr>
          <w:rFonts w:ascii="宋体" w:hAnsi="宋体" w:eastAsia="宋体" w:cs="宋体"/>
          <w:color w:val="000"/>
          <w:sz w:val="28"/>
          <w:szCs w:val="28"/>
        </w:rPr>
        <w:t xml:space="preserve">1、 严格要求自己，改掉以往懒散，工作时粗心大意的习惯。完善自身的业务水平，把有关的法律知识灵活掌握，提高工作的主动性，以认真积极的态度协助王经理做好每一项工作。</w:t>
      </w:r>
    </w:p>
    <w:p>
      <w:pPr>
        <w:ind w:left="0" w:right="0" w:firstLine="560"/>
        <w:spacing w:before="450" w:after="450" w:line="312" w:lineRule="auto"/>
      </w:pPr>
      <w:r>
        <w:rPr>
          <w:rFonts w:ascii="宋体" w:hAnsi="宋体" w:eastAsia="宋体" w:cs="宋体"/>
          <w:color w:val="000"/>
          <w:sz w:val="28"/>
          <w:szCs w:val="28"/>
        </w:rPr>
        <w:t xml:space="preserve">2、 提高队员素质，做好培训工作。 为了建设一支高素质的保安队伍，配合各部做好对客服务。将通过对仪 容仪表、文明用语、行为规范的学习，让队员知道如何对客服务；再通过多种资料的学习改变队员们的个人思想，树立正确的人生价值观，使员员工的素质和专业技能都能得到进一步的提升。</w:t>
      </w:r>
    </w:p>
    <w:p>
      <w:pPr>
        <w:ind w:left="0" w:right="0" w:firstLine="560"/>
        <w:spacing w:before="450" w:after="450" w:line="312" w:lineRule="auto"/>
      </w:pPr>
      <w:r>
        <w:rPr>
          <w:rFonts w:ascii="宋体" w:hAnsi="宋体" w:eastAsia="宋体" w:cs="宋体"/>
          <w:color w:val="000"/>
          <w:sz w:val="28"/>
          <w:szCs w:val="28"/>
        </w:rPr>
        <w:t xml:space="preserve">3、 继续完善保安部的各项规章制度，明确各岗位的职责。凡事都做到有章可循，规范管理。</w:t>
      </w:r>
    </w:p>
    <w:p>
      <w:pPr>
        <w:ind w:left="0" w:right="0" w:firstLine="560"/>
        <w:spacing w:before="450" w:after="450" w:line="312" w:lineRule="auto"/>
      </w:pPr>
      <w:r>
        <w:rPr>
          <w:rFonts w:ascii="宋体" w:hAnsi="宋体" w:eastAsia="宋体" w:cs="宋体"/>
          <w:color w:val="000"/>
          <w:sz w:val="28"/>
          <w:szCs w:val="28"/>
        </w:rPr>
        <w:t xml:space="preserve">4、 坚持每天查岗，做好考勤工作和保安人员的调配，发现问题一定要及时解决，做好队员的细想教育工作，了解队员的思想，做到日常工作上严格要求，日常生活上体贴周到。</w:t>
      </w:r>
    </w:p>
    <w:p>
      <w:pPr>
        <w:ind w:left="0" w:right="0" w:firstLine="560"/>
        <w:spacing w:before="450" w:after="450" w:line="312" w:lineRule="auto"/>
      </w:pPr>
      <w:r>
        <w:rPr>
          <w:rFonts w:ascii="宋体" w:hAnsi="宋体" w:eastAsia="宋体" w:cs="宋体"/>
          <w:color w:val="000"/>
          <w:sz w:val="28"/>
          <w:szCs w:val="28"/>
        </w:rPr>
        <w:t xml:space="preserve">5、 不定时的对队员进行业务技能的考核，掌握队员的业务水平提高队员的服务意识，帮助队员把自身的业务技能运用到日常工作上，进一步提高队员工作的积极性。</w:t>
      </w:r>
    </w:p>
    <w:p>
      <w:pPr>
        <w:ind w:left="0" w:right="0" w:firstLine="560"/>
        <w:spacing w:before="450" w:after="450" w:line="312" w:lineRule="auto"/>
      </w:pPr>
      <w:r>
        <w:rPr>
          <w:rFonts w:ascii="宋体" w:hAnsi="宋体" w:eastAsia="宋体" w:cs="宋体"/>
          <w:color w:val="000"/>
          <w:sz w:val="28"/>
          <w:szCs w:val="28"/>
        </w:rPr>
        <w:t xml:space="preserve">回望20xx所有的成绩已成了过去，所有的不足我会吸取教训，总结经验。在新的20_年要以新的面貌去面对，把每项工作落到实处，做到防患于未然，协助王经理带领所有保安队员确保商场安全无事故，切实保障商场良好的营业环境。</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保安个人业绩述职报告四</w:t>
      </w:r>
    </w:p>
    <w:p>
      <w:pPr>
        <w:ind w:left="0" w:right="0" w:firstLine="560"/>
        <w:spacing w:before="450" w:after="450" w:line="312" w:lineRule="auto"/>
      </w:pPr>
      <w:r>
        <w:rPr>
          <w:rFonts w:ascii="宋体" w:hAnsi="宋体" w:eastAsia="宋体" w:cs="宋体"/>
          <w:color w:val="000"/>
          <w:sz w:val="28"/>
          <w:szCs w:val="28"/>
        </w:rPr>
        <w:t xml:space="preserve">大家好！回顾上一年的工作，在酒店领导的支持下及各部门的配合下，我们安保部加强安全防范管理，完善各种规章制度，严格落实消防“四个能力”提高绩效管理，为把太航西楼创办为一个人文、生态、活力的文明酒店等方面所做的一些应该做的工作，现在借此机会向领导及各位同事作以下汇报。</w:t>
      </w:r>
    </w:p>
    <w:p>
      <w:pPr>
        <w:ind w:left="0" w:right="0" w:firstLine="560"/>
        <w:spacing w:before="450" w:after="450" w:line="312" w:lineRule="auto"/>
      </w:pPr>
      <w:r>
        <w:rPr>
          <w:rFonts w:ascii="宋体" w:hAnsi="宋体" w:eastAsia="宋体" w:cs="宋体"/>
          <w:color w:val="000"/>
          <w:sz w:val="28"/>
          <w:szCs w:val="28"/>
        </w:rPr>
        <w:t xml:space="preserve">由于去年在消防工作上酒店领导对此的重视与支持，本酒店被消防部门评为“双星达标”合格单位。在此基础上，跨入20xx年一季度开始，我们就着重于“消防组织机构”建设落实到实处。因为酒店个别领导的调查及工作人员的辞离，使原“消防组织机构”结构人员发生变动，遵照消防部门的严格要求，并向领导请示，汇报。</w:t>
      </w:r>
    </w:p>
    <w:p>
      <w:pPr>
        <w:ind w:left="0" w:right="0" w:firstLine="560"/>
        <w:spacing w:before="450" w:after="450" w:line="312" w:lineRule="auto"/>
      </w:pPr>
      <w:r>
        <w:rPr>
          <w:rFonts w:ascii="宋体" w:hAnsi="宋体" w:eastAsia="宋体" w:cs="宋体"/>
          <w:color w:val="000"/>
          <w:sz w:val="28"/>
          <w:szCs w:val="28"/>
        </w:rPr>
        <w:t xml:space="preserve">在去年本酒店被评为“市优，省优，”三星级酒店后，又被公安部门升为“a级”治安重点单位，更加体现了上级各有关部门对本酒店治安方面的高度重视及严格要求，也使我们深感到安全工作的“任重和道远”。</w:t>
      </w:r>
    </w:p>
    <w:p>
      <w:pPr>
        <w:ind w:left="0" w:right="0" w:firstLine="560"/>
        <w:spacing w:before="450" w:after="450" w:line="312" w:lineRule="auto"/>
      </w:pPr>
      <w:r>
        <w:rPr>
          <w:rFonts w:ascii="宋体" w:hAnsi="宋体" w:eastAsia="宋体" w:cs="宋体"/>
          <w:color w:val="000"/>
          <w:sz w:val="28"/>
          <w:szCs w:val="28"/>
        </w:rPr>
        <w:t xml:space="preserve">1、因为在去年本酒店曾发生过多起诈骗婚宴礼的案件，所以我们今年坚持对此工作的有效措施，采取了对每一家婚宴都提前给予打招呼，提示警惕的方式，并配合查视巡逻，不给犯罪份子有机可乘。使今年以来酒店再没有发生过类似的事件。大大减少了客人损失及后后顾之忧。</w:t>
      </w:r>
    </w:p>
    <w:p>
      <w:pPr>
        <w:ind w:left="0" w:right="0" w:firstLine="560"/>
        <w:spacing w:before="450" w:after="450" w:line="312" w:lineRule="auto"/>
      </w:pPr>
      <w:r>
        <w:rPr>
          <w:rFonts w:ascii="宋体" w:hAnsi="宋体" w:eastAsia="宋体" w:cs="宋体"/>
          <w:color w:val="000"/>
          <w:sz w:val="28"/>
          <w:szCs w:val="28"/>
        </w:rPr>
        <w:t xml:space="preserve">2、今年于x月x日下午x时x分一楼餐厅和x月x日下午x时x分二楼餐厅发生两起客人背包被盗事件，对此恶劣情况引起酒店领导的主度重视。也给我们安保部及大压力。我们除配合公安机关查线索，调监控整理资料外，立即并采取了有效措施，凡在本酒店婚宴、生日宴、会议宴较集中的时间段，派专人带袖表各楼层巡逻，加强对歹徒的镇慑力，威严对待。由此以来再也没有丢包事件发生。</w:t>
      </w:r>
    </w:p>
    <w:p>
      <w:pPr>
        <w:ind w:left="0" w:right="0" w:firstLine="560"/>
        <w:spacing w:before="450" w:after="450" w:line="312" w:lineRule="auto"/>
      </w:pPr>
      <w:r>
        <w:rPr>
          <w:rFonts w:ascii="宋体" w:hAnsi="宋体" w:eastAsia="宋体" w:cs="宋体"/>
          <w:color w:val="000"/>
          <w:sz w:val="28"/>
          <w:szCs w:val="28"/>
        </w:rPr>
        <w:t xml:space="preserve">3、前段时间由于酒店后院处于划区改造节段，在员工上下班及外界人员出入及安全管理上难免有些混乱，也出现过一些问题，就在x月中旬后院恢复正常使用后，我们部门在重审原来的规章年度的基础上，根据领导要求和酒店的实际情况，结合绩效管理目标，对部份章法进一步整改，完善并实施，促使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1、“每晚x点起大厅“必须”保持至少两名精干保安人员流动执勤。</w:t>
      </w:r>
    </w:p>
    <w:p>
      <w:pPr>
        <w:ind w:left="0" w:right="0" w:firstLine="560"/>
        <w:spacing w:before="450" w:after="450" w:line="312" w:lineRule="auto"/>
      </w:pPr>
      <w:r>
        <w:rPr>
          <w:rFonts w:ascii="宋体" w:hAnsi="宋体" w:eastAsia="宋体" w:cs="宋体"/>
          <w:color w:val="000"/>
          <w:sz w:val="28"/>
          <w:szCs w:val="28"/>
        </w:rPr>
        <w:t xml:space="preserve">2、夜间执勤保安人员“必须”保持清醒负责，按时认真巡逻查楼</w:t>
      </w:r>
    </w:p>
    <w:p>
      <w:pPr>
        <w:ind w:left="0" w:right="0" w:firstLine="560"/>
        <w:spacing w:before="450" w:after="450" w:line="312" w:lineRule="auto"/>
      </w:pPr>
      <w:r>
        <w:rPr>
          <w:rFonts w:ascii="宋体" w:hAnsi="宋体" w:eastAsia="宋体" w:cs="宋体"/>
          <w:color w:val="000"/>
          <w:sz w:val="28"/>
          <w:szCs w:val="28"/>
        </w:rPr>
        <w:t xml:space="preserve">3、“必须”严格，认真坚持消防，治安联签制度）使酒店及大厅夜间安全工作提高了保障系数。加大了对不法份子的威慑力度。</w:t>
      </w:r>
    </w:p>
    <w:p>
      <w:pPr>
        <w:ind w:left="0" w:right="0" w:firstLine="560"/>
        <w:spacing w:before="450" w:after="450" w:line="312" w:lineRule="auto"/>
      </w:pPr>
      <w:r>
        <w:rPr>
          <w:rFonts w:ascii="宋体" w:hAnsi="宋体" w:eastAsia="宋体" w:cs="宋体"/>
          <w:color w:val="000"/>
          <w:sz w:val="28"/>
          <w:szCs w:val="28"/>
        </w:rPr>
        <w:t xml:space="preserve">1、“铁打的营盘流水的兵”由于酒店人员流动性较大，在对员自身素质要求，业务知识，消防知识，安全理念，绩效目标等方面的培训工作带来一定难度，我部在配合人事部做好同步工作的前题下，每月1号定为全体保安人员例会，把酒店概况，住房分布，餐厅布局，内部电话等内容编制学习资料，引导绩效理念的接受能力，树立让客人“食宿酒店，家的感受”为努力目标，明确自身保安工作就是酒店“形象大使”的重要性。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自今年初至x月中旬，配合行政人事部对新员工培训达人次，进行消防考试达人次，消防专题培训，组织观看消防音像视频达人次，平常工作不定时对各部门员“四个能力”熟背要求的抽查达人次，对消防报警系统及陈总报警装置的演习达人次等从而提高了员工们消防意识，懂得了消防安全工作的重要性，学会了扑救初极火灾，正确使用灭火器及逃生，报警的基本方法。使本酒店员工对消防和治安工作的普法学习提高到一个新的水平。</w:t>
      </w:r>
    </w:p>
    <w:p>
      <w:pPr>
        <w:ind w:left="0" w:right="0" w:firstLine="560"/>
        <w:spacing w:before="450" w:after="450" w:line="312" w:lineRule="auto"/>
      </w:pPr>
      <w:r>
        <w:rPr>
          <w:rFonts w:ascii="宋体" w:hAnsi="宋体" w:eastAsia="宋体" w:cs="宋体"/>
          <w:color w:val="000"/>
          <w:sz w:val="28"/>
          <w:szCs w:val="28"/>
        </w:rPr>
        <w:t xml:space="preserve">今年元月x日即腊月二十七春节将至的晚上x时，北三楼和四楼中间外因楼外群众燃放炮竹，烟花落在了广告牌的塑料装饰盒上引发着火，接到了报警后由保安部主管x师傅带领x等7名保安人员手提灭火器二分钟立即赶赴现场，迅速将火扑灭，避免一场灾难。就在x月x日晚x时许北楼x房间因一电器插盒陈旧电线脱皮而超负荷起热自然引起着火。曾经在安保部受过消防训练的值班服务员赵仁俊，闻迅第一时间到达现场，依熟练的协作操起灭火器扑救了这场初起火灾，减少了大的损失。由此更加证实了学习消防安全“四个能力”的重要性，和必须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我从名都调到都市广场客服中心工作，在各级领导的大力支持与关怀指导下，在其他兄弟单位的配合下，经过全体员工的努力，团结协作，任劳任怨，初步完成了物管中心交给的各项工作任务，以及部门所承担的日常工作和一些临时性任务，保安队伍组建就几个人队伍，没有食堂，没有岗亭，面对一片荒芜的土地，一刮风都是尘沙，一天工作下来满身都是泥土，没有像样的宿舍，员工们几天都洗不上衣服，没有食堂同志们一日三餐吃的是方便面；总之：面对总总困难我们在上级领导的鼓励帮助下我们都挺过来了；从没有食堂到有食堂我们付出很多辛苦；我们的领导看在眼里，在有关领导的鞭策鼓励下我们的工作也取得了一定的成绩。总体来说，保安部已逐步迈向正规化，发展趋势良好，但在工作中还存在一些不足之处，现将上半年来的工作做以总结，以便扬长避短，继往开来为下半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客服中心经营最基本的保证，与集团公司的发展紧密相连。保安部在日常工作中始终坚持按照公司制度抓好检查工作，每天对园区设施和重点区域进行检查，以确保安全无事故。为了确保客服中心安全，部门制定了一系列工作计划。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的都市广场客服中心安全秩序有了明显提高。经过全体员工的共同努力，确保了都市广场客服中心内未发生治安刑事案件。</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都市广场客服中心工作的重点。为了把消防工作做好，为安全经营保驾护航。我们本着董事长提出的“预防为主”的思想，确定部门经理是部门安全第一责任人。每周组织一次防火检查，及时消除火灾隐患。对各种消防设施进行检查、维护、保养，在今年5月份对灭火器材进行了年检及加压维护检查，组织员工进行消防灭火演练。以预防为主把安全工作消灭在萌芽状态。由于做了细致防控工作，上半年物业公司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意识；再通过多种资料的学习改变队员们的个人思想，树立正确的人生价值观，使员工融入我们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业主的第一个接触点，是公司的第一道靓丽风景线，保安必须有高素质的服务理念和行之有效的处理方法方式。从服务至上出发，虽然我们都市广场客服中心刚刚建立，但是从基础抓起，让每一个员工懂得服务理理念，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作为都市广场客服中心的一个职能部门我们还承担着一些日常工作。主要有：机动车和非机动车的停放、园区内的值班巡逻等，记得有人说过能把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1、队员形象素质需要进一步提高，以适应都市广场客服中心的发展要求。</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3、部门管理水平需要提高，以适应工作发展的趋势。</w:t>
      </w:r>
    </w:p>
    <w:p>
      <w:pPr>
        <w:ind w:left="0" w:right="0" w:firstLine="560"/>
        <w:spacing w:before="450" w:after="450" w:line="312" w:lineRule="auto"/>
      </w:pPr>
      <w:r>
        <w:rPr>
          <w:rFonts w:ascii="宋体" w:hAnsi="宋体" w:eastAsia="宋体" w:cs="宋体"/>
          <w:color w:val="000"/>
          <w:sz w:val="28"/>
          <w:szCs w:val="28"/>
        </w:rPr>
        <w:t xml:space="preserve">4、部门工作离公司领导要求还有一定距离，需要进一步努力。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都市广场客服中心形象和完善保安部队伍建设上狠下功夫，做到“事事有着落，件件有回音”。相信在张董的正确领导下以及各位经理关心指导下，在部门全体人员的努力下，在下半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2025-07-08T22:16:26+08:00</dcterms:created>
  <dcterms:modified xsi:type="dcterms:W3CDTF">2025-07-08T22:16:26+08:00</dcterms:modified>
</cp:coreProperties>
</file>

<file path=docProps/custom.xml><?xml version="1.0" encoding="utf-8"?>
<Properties xmlns="http://schemas.openxmlformats.org/officeDocument/2006/custom-properties" xmlns:vt="http://schemas.openxmlformats.org/officeDocument/2006/docPropsVTypes"/>
</file>