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最新教师德能勤绩廉述职报告 公安民警德能勤绩廉述职报告(九篇)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德能勤绩廉述职报告公安民警德能勤绩廉述职报告一要想成为一名合格甚至是优秀的教师，首先需要拥有高尚的师德。我用心参加校园安排的每次思想教育活动，也用心学习发展观，在实际的工作中寻找一条科学的发展之路。教学思想端正，工作态度好。从各方面严格...</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教师德能勤绩廉述职报告公安民警德能勤绩廉述职报告一</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用心参加校园安排的每次思想教育活动，也用心学习发展观，在实际的工作中寻找一条科学的发展之路。教学思想端正，工作态度好。从各方面严格要求自己，用心向老教师请教，结合本校的实际条件和学生的实际状况，勤勤恳恳，兢兢业业，使教学工作有计划，有组织，有步骤地开展。八年级的孩子，一个个都是小大人。他们在很多方面都已经有了自己的想法。</w:t>
      </w:r>
    </w:p>
    <w:p>
      <w:pPr>
        <w:ind w:left="0" w:right="0" w:firstLine="560"/>
        <w:spacing w:before="450" w:after="450" w:line="312" w:lineRule="auto"/>
      </w:pPr>
      <w:r>
        <w:rPr>
          <w:rFonts w:ascii="宋体" w:hAnsi="宋体" w:eastAsia="宋体" w:cs="宋体"/>
          <w:color w:val="000"/>
          <w:sz w:val="28"/>
          <w:szCs w:val="28"/>
        </w:rPr>
        <w:t xml:space="preserve">所以，应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就应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忙下，开始了自己的工作。因为有了其他老教师的帮忙，我在教学潜力和教材的把握方面有了很大的进步。我坚持在听完课后进行总结，前半学期，我主要关注老教师们的教学框架的设计，学会抓住基本的教学流程。经过这样的努力，我开始了解基本的教学结构。此时，我开始转变自己的关注点。我开始注意很多细节问题，个性是对于某个词语的教学。看看只是一个小小的词语，但是词语能够引导孩子们说说课文中的相关资料，也能够透过举例子来体会词语，这样就能够拓展词语的范畴。</w:t>
      </w:r>
    </w:p>
    <w:p>
      <w:pPr>
        <w:ind w:left="0" w:right="0" w:firstLine="560"/>
        <w:spacing w:before="450" w:after="450" w:line="312" w:lineRule="auto"/>
      </w:pPr>
      <w:r>
        <w:rPr>
          <w:rFonts w:ascii="宋体" w:hAnsi="宋体" w:eastAsia="宋体" w:cs="宋体"/>
          <w:color w:val="000"/>
          <w:sz w:val="28"/>
          <w:szCs w:val="28"/>
        </w:rPr>
        <w:t xml:space="preserve">我每一天坚持在校园认真工作，从不迟到早退。当要外出学习时，认真履行校园的调课和请假制度，将我的课调整好，并与副班主任蒋虹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明白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一)教学上有了进步作为教师，首要的是组织好自己的教学。开学初，自己参考了很多教案，但是始终不知教学的基本环节。因为我发现那些优秀教案并不适合常态课的教学。我将课堂教学设计分为一下三步：自己独立研读教材，参考优秀教案，构成第一次的教案;上网参考优秀教师的课件，记录下他们的教学环节和教学模式，对照着他们的课堂教学对自己的教案进行修改，并在修改教案的过程中充分思考我们班学生的状况;最后参考《教学参考书》进行再次修改，将文本中的各个训练点落实到位。当然，我还喜欢上了阅读。</w:t>
      </w:r>
    </w:p>
    <w:p>
      <w:pPr>
        <w:ind w:left="0" w:right="0" w:firstLine="560"/>
        <w:spacing w:before="450" w:after="450" w:line="312" w:lineRule="auto"/>
      </w:pPr>
      <w:r>
        <w:rPr>
          <w:rFonts w:ascii="宋体" w:hAnsi="宋体" w:eastAsia="宋体" w:cs="宋体"/>
          <w:color w:val="000"/>
          <w:sz w:val="28"/>
          <w:szCs w:val="28"/>
        </w:rPr>
        <w:t xml:space="preserve">(二)对学生的教育工作中学会思考细节，这件工作是细小琐碎的，而我又没有任何经验。我拼命学习着、尝试着。在与家长的交流中，我也了解到了家长的想法。但是，秉着“孩子是夸出来的”的理念，我尽量多的夸奖孩子，放大他们的闪光点，让平时因为调皮而甚少受到表扬的孩子也有奖励。同时，我还学会了从家长、孩子的角度去思考问题。尽量把工作做到细致入微。我坚持对学生负责，对自己的操行负责。对于学困生的课后补习，我坚持认为是一名教师就应做的。家长们总是对我说“麻烦你多费心了”这样的话。我总是告诉他们，这是我就应做的。我时常想，若是孩子们都很优秀，那还需要我们教师干什么。我们的职责就是使学生成为优秀的人才，这其中是需要我们去引导和付出的。所以应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及各级党组织持续高度一致。在廉政建设中始终对自己高标准、严要求，率先垂范，以身作则，时刻做到自重、自醒、自警、自励，自觉加强党性修养。透过加强自身的建设，进一步坚定了全心全意为人民服务的宗旨观念，把廉政建设转成自觉行动，贯穿于日常工作始终，坚决做到立党为公，执政为民，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教师德能勤绩廉述职报告公安民警德能勤绩廉述职报告二</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持续“秘书工作”员的先进性，树立科学的发展观和正确的政绩纲，法纪、政纪、组织观念强，在大是大非问题上与党中央持续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状况加以贯彻执行;较好地协调各方面的关系，充分调动干部的工作用心性，共同完成复杂的工作任务;有必须专业理论水平，具有本职工作所需的基本技能;能透过调研发现问题，总结经验，提出推荐，具有独立处理和解决问题的潜力;有必须工作经验，具有必须的指导、管理、协调潜力。在指导工作中，总是先认真领会有关文件精神，深思熟虑，拟定一套工作方案;然后征求各方面的意见，集思广益，把文件精神与实际状况结合起来，把个人的智慧与群众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本人事业心、职责心强，奋发进取，一心扑在工作上;工作认真，态度用心，雷厉风行，勇挑重担，敢于负责，不计较个人得失;工作勤勉，兢兢业业，任劳任怨;无故不迟到、不早退。一年来，本人基本无休工龄假。来小芝镇后，坚持每星期下村两到三次，个性是在为领导带给决策依据时，用心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推荐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1、主持中央环保基金申报并顺利透过验收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2、主持牛头山水源保护生态基金申报并顺利透过验收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7、组织编制了小芝镇镇区污水管网专项规划并组织透过了评审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12、组织建立台州市生态礼貌镇，并取得了必须的成绩</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善与提高，更好地履行作为副镇长和作为专业技术人员的职责。</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教师德能勤绩廉述职报告公安民警德能勤绩廉述职报告三</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用心参加校园组织的各项政治活动，认真对待每次的政治学习，并且认真执行校园的各项规章制度。团结同志，做到爱校如家，爱生如子。全心全意搞好教学，管教管导，言传身教，教书育人。教学思想端正，工作态度好。从各方面严格要求自己，用心向老教师请教，结合本校的实际条件和学生的实际状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教师职业道德的核心，也是教育改造学生的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所谓，“言传身教”，个性是一年级的小学生，老师的一切行为都是他们模仿的典范。因此，我赠送给学生最有价值的礼物是：一个良好的榜样。上学，我总是提前到校，课间和同学们一块将故事、做游戏，听他们的心里话;这既是爱学生的体现，也是了解学生关心学生的体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在校园的关心下，在校园“拜师学艺，敬业从教”的活动中，我与陈向阳老师结成了师徒对子。陈老师以开放的态度，毫无保留的帮忙我克服在教学中的绊脚石。使我在这个学期中，进步不少，为我的工作点亮了引航明灯。</w:t>
      </w:r>
    </w:p>
    <w:p>
      <w:pPr>
        <w:ind w:left="0" w:right="0" w:firstLine="560"/>
        <w:spacing w:before="450" w:after="450" w:line="312" w:lineRule="auto"/>
      </w:pPr>
      <w:r>
        <w:rPr>
          <w:rFonts w:ascii="宋体" w:hAnsi="宋体" w:eastAsia="宋体" w:cs="宋体"/>
          <w:color w:val="000"/>
          <w:sz w:val="28"/>
          <w:szCs w:val="28"/>
        </w:rPr>
        <w:t xml:space="preserve">1、初步构成“新课程标准”理念，并体现于教学中。</w:t>
      </w:r>
    </w:p>
    <w:p>
      <w:pPr>
        <w:ind w:left="0" w:right="0" w:firstLine="560"/>
        <w:spacing w:before="450" w:after="450" w:line="312" w:lineRule="auto"/>
      </w:pPr>
      <w:r>
        <w:rPr>
          <w:rFonts w:ascii="宋体" w:hAnsi="宋体" w:eastAsia="宋体" w:cs="宋体"/>
          <w:color w:val="000"/>
          <w:sz w:val="28"/>
          <w:szCs w:val="28"/>
        </w:rPr>
        <w:t xml:space="preserve">刚踏上讲台由于只有理论而没有实践经验，对“新课标”只是雾里看花，尽管进行了多种尝试，也看了不少的书籍，但自己的教学观念总是有“师道尊严”，或旧教法的味道。在多次相互听课，及交流中，陈老师点出了我课堂的薄弱点观念更新才能上出活而不乱的课堂。而且把“新课程”的理论，透过自己课堂实践的言传身教，让我最后明白：其实“新课程”倡导老师所追求的是，我与孩子一齐学语文，让孩子在我的引导、点拨下，进行个性化的学习、发挥与发展。我在教学中的主角，不再是高高在上的老师，而是和学生们一齐活动的参与者、组织者。</w:t>
      </w:r>
    </w:p>
    <w:p>
      <w:pPr>
        <w:ind w:left="0" w:right="0" w:firstLine="560"/>
        <w:spacing w:before="450" w:after="450" w:line="312" w:lineRule="auto"/>
      </w:pPr>
      <w:r>
        <w:rPr>
          <w:rFonts w:ascii="宋体" w:hAnsi="宋体" w:eastAsia="宋体" w:cs="宋体"/>
          <w:color w:val="000"/>
          <w:sz w:val="28"/>
          <w:szCs w:val="28"/>
        </w:rPr>
        <w:t xml:space="preserve">我把这种观念运用于教学中，渐渐我发现我的课堂发生了变化。以前，我的课堂语言更多是命令、指挥的语气，“χχ，坐好!”，学生做不到贴合我的要求时，我总是“同学们就应┅┅”。整个课堂就只有我的指挥棒，我忽略了孩子们都是一个个活生生的个体，都有自己独特的感受，因此我的课堂总是欠缺学生的主动，学生的用心，课堂气氛不活跃;这个学期，由于课堂观念的改变，我的教学语言更多的是“让我也来评一评┅┅”，“我也来夸一夸┅┅”“我先来说一说┅┅”，使自己成为学生中的一员。这不仅仅创设了民主和谐的课堂氛围，更重要的是学生透过老师这参与者的示范，就清楚明确自己应如何作答，掌握回答的技巧。慢慢地孩子们都变得活跃起来，课堂中，“老师，我来!我来”“老师，还有!”“老师，我有不同意见”的声音此起彼伏，可热烈拉!学生的思维犹如百花盛开，渐渐构成乐说、爱说的良好学习习惯。</w:t>
      </w:r>
    </w:p>
    <w:p>
      <w:pPr>
        <w:ind w:left="0" w:right="0" w:firstLine="560"/>
        <w:spacing w:before="450" w:after="450" w:line="312" w:lineRule="auto"/>
      </w:pPr>
      <w:r>
        <w:rPr>
          <w:rFonts w:ascii="宋体" w:hAnsi="宋体" w:eastAsia="宋体" w:cs="宋体"/>
          <w:color w:val="000"/>
          <w:sz w:val="28"/>
          <w:szCs w:val="28"/>
        </w:rPr>
        <w:t xml:space="preserve">2、重视培养学生的课堂学习习惯。</w:t>
      </w:r>
    </w:p>
    <w:p>
      <w:pPr>
        <w:ind w:left="0" w:right="0" w:firstLine="560"/>
        <w:spacing w:before="450" w:after="450" w:line="312" w:lineRule="auto"/>
      </w:pPr>
      <w:r>
        <w:rPr>
          <w:rFonts w:ascii="宋体" w:hAnsi="宋体" w:eastAsia="宋体" w:cs="宋体"/>
          <w:color w:val="000"/>
          <w:sz w:val="28"/>
          <w:szCs w:val="28"/>
        </w:rPr>
        <w:t xml:space="preserve">学生良好的课堂学习习惯不是与生俱来，是需要每堂课逐步训练出来的，我们所看到公开课学生的训练是如此的到位，跟老师的要求配合得天衣无缝，这可凝结了老师可能不止一个学期的时间进行训练，培养才有这样的成果。而刚踏出校门的我却没有细细斟酌这些，平时上课没有思考培养学生习惯，到了公开课之前，就向学生提出要求，没有落实的要求当然就不能做好，于是效果就可想而知了。</w:t>
      </w:r>
    </w:p>
    <w:p>
      <w:pPr>
        <w:ind w:left="0" w:right="0" w:firstLine="560"/>
        <w:spacing w:before="450" w:after="450" w:line="312" w:lineRule="auto"/>
      </w:pPr>
      <w:r>
        <w:rPr>
          <w:rFonts w:ascii="宋体" w:hAnsi="宋体" w:eastAsia="宋体" w:cs="宋体"/>
          <w:color w:val="000"/>
          <w:sz w:val="28"/>
          <w:szCs w:val="28"/>
        </w:rPr>
        <w:t xml:space="preserve">而这个学期，在听课与平时的观察中，我发现：怎样师傅班的孩子起步没有我们班快，此刻比较起来无论是回答问题还是感情朗读都比不上(2)班的孩子，我明白，这必须是我这位老师出了问题。于是就此问题，我跟陈老师作了交流，并透过平时多观察积累，也掌握了训练学生的技巧。这其中最重要的是：重视习惯培养，坚持每课一得，以点带面，并构成潜力。如，我们班的小老师带读，识记生字的方法、自主互学生字等，孩子们都已经构成，此刻我的目标是培养孩子们的质疑潜力，透过读通读懂文章来解疑;以及同桌合作和四人小组合作的习惯培养。</w:t>
      </w:r>
    </w:p>
    <w:p>
      <w:pPr>
        <w:ind w:left="0" w:right="0" w:firstLine="560"/>
        <w:spacing w:before="450" w:after="450" w:line="312" w:lineRule="auto"/>
      </w:pPr>
      <w:r>
        <w:rPr>
          <w:rFonts w:ascii="宋体" w:hAnsi="宋体" w:eastAsia="宋体" w:cs="宋体"/>
          <w:color w:val="000"/>
          <w:sz w:val="28"/>
          <w:szCs w:val="28"/>
        </w:rPr>
        <w:t xml:space="preserve">3、根据实际调整教学策略，彰现教师智慧。</w:t>
      </w:r>
    </w:p>
    <w:p>
      <w:pPr>
        <w:ind w:left="0" w:right="0" w:firstLine="560"/>
        <w:spacing w:before="450" w:after="450" w:line="312" w:lineRule="auto"/>
      </w:pPr>
      <w:r>
        <w:rPr>
          <w:rFonts w:ascii="宋体" w:hAnsi="宋体" w:eastAsia="宋体" w:cs="宋体"/>
          <w:color w:val="000"/>
          <w:sz w:val="28"/>
          <w:szCs w:val="28"/>
        </w:rPr>
        <w:t xml:space="preserve">教师的智慧是动态生成的，是老师备课前没有思考到，而突发性地出现于课堂中的。这就需要老师的应变潜力，以及及时调整教学策略的潜力。而且此刻“新课程”提倡，保护学生独特的感受，张扬学生的个性。故此我们教师首先对教材要熟悉，有自己的理解与立场，以免出现被学生牵着鼻子走的状况。其次，要根据学生实际来调整自己的教学设计，这方面我还得不断地训练自己，因为这两次公开课，我都表现不好，要彰现出教师的智慧还得不断地学习，多听不同类型的课，多看多思考。</w:t>
      </w:r>
    </w:p>
    <w:p>
      <w:pPr>
        <w:ind w:left="0" w:right="0" w:firstLine="560"/>
        <w:spacing w:before="450" w:after="450" w:line="312" w:lineRule="auto"/>
      </w:pPr>
      <w:r>
        <w:rPr>
          <w:rFonts w:ascii="宋体" w:hAnsi="宋体" w:eastAsia="宋体" w:cs="宋体"/>
          <w:color w:val="000"/>
          <w:sz w:val="28"/>
          <w:szCs w:val="28"/>
        </w:rPr>
        <w:t xml:space="preserve">以上都是我本学期自己总结的一些教学经验，有收获，必然有不足，期望下一个阶段能针对这些教学薄弱环节有所进步。</w:t>
      </w:r>
    </w:p>
    <w:p>
      <w:pPr>
        <w:ind w:left="0" w:right="0" w:firstLine="560"/>
        <w:spacing w:before="450" w:after="450" w:line="312" w:lineRule="auto"/>
      </w:pPr>
      <w:r>
        <w:rPr>
          <w:rFonts w:ascii="宋体" w:hAnsi="宋体" w:eastAsia="宋体" w:cs="宋体"/>
          <w:color w:val="000"/>
          <w:sz w:val="28"/>
          <w:szCs w:val="28"/>
        </w:rPr>
        <w:t xml:space="preserve">1、克服急躁的情绪，做到循步渐进。</w:t>
      </w:r>
    </w:p>
    <w:p>
      <w:pPr>
        <w:ind w:left="0" w:right="0" w:firstLine="560"/>
        <w:spacing w:before="450" w:after="450" w:line="312" w:lineRule="auto"/>
      </w:pPr>
      <w:r>
        <w:rPr>
          <w:rFonts w:ascii="宋体" w:hAnsi="宋体" w:eastAsia="宋体" w:cs="宋体"/>
          <w:color w:val="000"/>
          <w:sz w:val="28"/>
          <w:szCs w:val="28"/>
        </w:rPr>
        <w:t xml:space="preserve">“急躁”是我第一个要克服的大缺点。在课堂中当学生做的与我教学设计有不一致时，我就会焦急起来，甚至连学生的回答都没有认真听。此刻回想起来，这样处理得十分不得当。我就应持续开放的心态，理解学生的不理解，应及时引导、点拨学生，让他们能获取最有效的学习，这就务必要有一个循步渐进的过程，加强对学生的训练，到达我与学生的默契。遇到突发事件应持续冷静，思考应如何补救，如何处理，而并非随便敷衍而过。这需要我不断地积累，逐步克服这一缺点。</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转眼间我来到我们学校工作已将有xx年了。回首以往，在一千多个日子里，让我感同身受的是来自在座的每一位领导和老师给予我的信任、关心、支持和帮助，我也在xx中学这个优秀的大家庭中成长成熟，古语说：滴水之恩，涌泉相报，我先借此机会向同仁们表示最衷心的感谢：谢谢大家！</w:t>
      </w:r>
    </w:p>
    <w:p>
      <w:pPr>
        <w:ind w:left="0" w:right="0" w:firstLine="560"/>
        <w:spacing w:before="450" w:after="450" w:line="312" w:lineRule="auto"/>
      </w:pPr>
      <w:r>
        <w:rPr>
          <w:rFonts w:ascii="宋体" w:hAnsi="宋体" w:eastAsia="宋体" w:cs="宋体"/>
          <w:color w:val="000"/>
          <w:sz w:val="28"/>
          <w:szCs w:val="28"/>
        </w:rPr>
        <w:t xml:space="preserve">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由于自己平时爱读西方哲学心理学著作，对中国儒家、道家、兵家学说略知一二，结合学校和自身发展的经历，结合工作实践，我对党的创新理论\"科学发展观\"\"建设和谐社会，促进和谐发展\"理论有一定的理解和认识，并深受启发，能自觉地应用到工作中。</w:t>
      </w:r>
    </w:p>
    <w:p>
      <w:pPr>
        <w:ind w:left="0" w:right="0" w:firstLine="560"/>
        <w:spacing w:before="450" w:after="450" w:line="312" w:lineRule="auto"/>
      </w:pPr>
      <w:r>
        <w:rPr>
          <w:rFonts w:ascii="宋体" w:hAnsi="宋体" w:eastAsia="宋体" w:cs="宋体"/>
          <w:color w:val="000"/>
          <w:sz w:val="28"/>
          <w:szCs w:val="28"/>
        </w:rPr>
        <w:t xml:space="preserve">孔子说：三人行必有我师，由于我平时态度谦虚，见贤思齐，所以能师从天下，日进有功，我能认真读老师们的学习笔记和总结反思，认真看课，认真记录，认真点评，与在座的每一位都有多次的思想和见解的交流，研究交流让我与老师们思想智慧碰撞出火花，我也了解了老师们的价值取向以及个体的背景差异，并能尊重差异，尊重个体，中肯的进行表扬和批评，积极地引导老师向学重教。</w:t>
      </w:r>
    </w:p>
    <w:p>
      <w:pPr>
        <w:ind w:left="0" w:right="0" w:firstLine="560"/>
        <w:spacing w:before="450" w:after="450" w:line="312" w:lineRule="auto"/>
      </w:pPr>
      <w:r>
        <w:rPr>
          <w:rFonts w:ascii="宋体" w:hAnsi="宋体" w:eastAsia="宋体" w:cs="宋体"/>
          <w:color w:val="000"/>
          <w:sz w:val="28"/>
          <w:szCs w:val="28"/>
        </w:rPr>
        <w:t xml:space="preserve">所以一方面是职业需求，更是老师们的德知言行敦促我不断的加强自身修养，提高自身素质。由于我能真诚待人，老师做事，为人仁义厚道，正直不虚，平时乐于助人，博爱乐群，所以跟大家合作得非常愉快。</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通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全校教师共同努力，严把入口出口质量关。根据校长确立的质量目标，及时确立分层教学，重点包保策略，坚持深入一线，加强跟踪听课力度，及时监控学情，监控诊断复习课堂，提高教师的备课质量，提高复习课的含金量，提高效率。</w:t>
      </w:r>
    </w:p>
    <w:p>
      <w:pPr>
        <w:ind w:left="0" w:right="0" w:firstLine="560"/>
        <w:spacing w:before="450" w:after="450" w:line="312" w:lineRule="auto"/>
      </w:pPr>
      <w:r>
        <w:rPr>
          <w:rFonts w:ascii="宋体" w:hAnsi="宋体" w:eastAsia="宋体" w:cs="宋体"/>
          <w:color w:val="000"/>
          <w:sz w:val="28"/>
          <w:szCs w:val="28"/>
        </w:rPr>
        <w:t xml:space="preserve">3、抓好常规，做好教学质量的监控。我协同教导处认真检查、评价常规工作，严格质量监控，通过教学例会，及时调整管理策略和教学策略，非常有针对性的分层管理，尽量做到不忽视积攒问题，不滞后不被动，动脑筋想办法，根据具体情况，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三年来，在校长书记的正确领导下，在校长的办学思想和办学目标的正确指引下，在各部门积极配合下，在全体师生共同努力下，完成各项教育教学任务，取得了成效。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三年的中考招生入学成绩在普高中位于上游，截至20xx年，每年平均拉下2.5所学校。高考成绩逐年提高，仅本科录取率一项今年达85%，平均每年递增10个百分点。根据这两项指标我们正朝强校目标迈进，现已在社会上享有较好声誉。</w:t>
      </w:r>
    </w:p>
    <w:p>
      <w:pPr>
        <w:ind w:left="0" w:right="0" w:firstLine="560"/>
        <w:spacing w:before="450" w:after="450" w:line="312" w:lineRule="auto"/>
      </w:pPr>
      <w:r>
        <w:rPr>
          <w:rFonts w:ascii="宋体" w:hAnsi="宋体" w:eastAsia="宋体" w:cs="宋体"/>
          <w:color w:val="000"/>
          <w:sz w:val="28"/>
          <w:szCs w:val="28"/>
        </w:rPr>
        <w:t xml:space="preserve">2、在校长书记的领导下，协同政教处、教导处、团支部对新青年教师通过师徒结对子活动等青年教师沙龙系列活动，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宋体" w:hAnsi="宋体" w:eastAsia="宋体" w:cs="宋体"/>
          <w:color w:val="000"/>
          <w:sz w:val="28"/>
          <w:szCs w:val="28"/>
        </w:rPr>
        <w:t xml:space="preserve">1、以教学评估为契机，结合学校\"迎评\"方针要求，对学院现有教学管理文件重新进行了修订、完善，进一步细化了教学过程管理、资料收缴工作的规范化要求，提交学院教学管理委员会充分审议通过后，认真贯彻执行，学院教学管理水平得到进一步地提高。</w:t>
      </w:r>
    </w:p>
    <w:p>
      <w:pPr>
        <w:ind w:left="0" w:right="0" w:firstLine="560"/>
        <w:spacing w:before="450" w:after="450" w:line="312" w:lineRule="auto"/>
      </w:pPr>
      <w:r>
        <w:rPr>
          <w:rFonts w:ascii="宋体" w:hAnsi="宋体" w:eastAsia="宋体" w:cs="宋体"/>
          <w:color w:val="000"/>
          <w:sz w:val="28"/>
          <w:szCs w:val="28"/>
        </w:rPr>
        <w:t xml:space="preserve">2、严格组织、执行两周一次的系主任例会制度，认真落实学校的会议精神和教学工作安排，并配合学校进行了每个学期的期中教学检查和学生调查、听课月活动以及多媒体课件检查等方面的工作。</w:t>
      </w:r>
    </w:p>
    <w:p>
      <w:pPr>
        <w:ind w:left="0" w:right="0" w:firstLine="560"/>
        <w:spacing w:before="450" w:after="450" w:line="312" w:lineRule="auto"/>
      </w:pPr>
      <w:r>
        <w:rPr>
          <w:rFonts w:ascii="宋体" w:hAnsi="宋体" w:eastAsia="宋体" w:cs="宋体"/>
          <w:color w:val="000"/>
          <w:sz w:val="28"/>
          <w:szCs w:val="28"/>
        </w:rPr>
        <w:t xml:space="preserve">3、充分考虑当前大学生就业形势与去向，鼓励指导教师结合企业生产实际进行选题，鼓励指导教师、相本关企业联合指导毕业实习与毕业设计。</w:t>
      </w:r>
    </w:p>
    <w:p>
      <w:pPr>
        <w:ind w:left="0" w:right="0" w:firstLine="560"/>
        <w:spacing w:before="450" w:after="450" w:line="312" w:lineRule="auto"/>
      </w:pPr>
      <w:r>
        <w:rPr>
          <w:rFonts w:ascii="宋体" w:hAnsi="宋体" w:eastAsia="宋体" w:cs="宋体"/>
          <w:color w:val="000"/>
          <w:sz w:val="28"/>
          <w:szCs w:val="28"/>
        </w:rPr>
        <w:t xml:space="preserve">4、积极贯彻\"以人为本，以培养学生为天职\"的科学发展观思想，在xx级本科生毕业设计双选活动中，学院教学管理委员会充分发动教师，鼓励教师们结合各自与企业横向合作课题，争取学生在随后的毕业设计中得到更好的锻炼，学生普遍反映较好。</w:t>
      </w:r>
    </w:p>
    <w:p>
      <w:pPr>
        <w:ind w:left="0" w:right="0" w:firstLine="560"/>
        <w:spacing w:before="450" w:after="450" w:line="312" w:lineRule="auto"/>
      </w:pPr>
      <w:r>
        <w:rPr>
          <w:rFonts w:ascii="宋体" w:hAnsi="宋体" w:eastAsia="宋体" w:cs="宋体"/>
          <w:color w:val="000"/>
          <w:sz w:val="28"/>
          <w:szCs w:val="28"/>
        </w:rPr>
        <w:t xml:space="preserve">5、积极引导教师们投入课程建设、教学研究工作，并协调做好听课、评比、验收等各项工作，xx年顺利完成4门课程达标、1门课程达优任务；xx年校级教学研究项目立项中，学院获得1项重点教学项目资助，1项青年项目资助。</w:t>
      </w:r>
    </w:p>
    <w:p>
      <w:pPr>
        <w:ind w:left="0" w:right="0" w:firstLine="560"/>
        <w:spacing w:before="450" w:after="450" w:line="312" w:lineRule="auto"/>
      </w:pPr>
      <w:r>
        <w:rPr>
          <w:rFonts w:ascii="宋体" w:hAnsi="宋体" w:eastAsia="宋体" w:cs="宋体"/>
          <w:color w:val="000"/>
          <w:sz w:val="28"/>
          <w:szCs w:val="28"/>
        </w:rPr>
        <w:t xml:space="preserve">6、认真贯彻学校制定的\"三实一强\"培养目标，积极组织大学生参与\"srt\"项目立项、各类各级比赛活动，并协调做好项目申请书、参赛作品的预选、评比等工作，在学校xx年大学生\"srt\"项目立项中，我院学生获得11项资助，并取得\"优秀组织奖\"单位称号。</w:t>
      </w:r>
    </w:p>
    <w:p>
      <w:pPr>
        <w:ind w:left="0" w:right="0" w:firstLine="560"/>
        <w:spacing w:before="450" w:after="450" w:line="312" w:lineRule="auto"/>
      </w:pPr>
      <w:r>
        <w:rPr>
          <w:rFonts w:ascii="宋体" w:hAnsi="宋体" w:eastAsia="宋体" w:cs="宋体"/>
          <w:color w:val="000"/>
          <w:sz w:val="28"/>
          <w:szCs w:val="28"/>
        </w:rPr>
        <w:t xml:space="preserve">7、在巩固现有基地（洛阳第一拖拉机厂、济南重工股份有限公司、重汽集团、济南轻骑发动机有限公司等实习基地）的基础上，通过多次交流洽谈，与济南沃德汽车零部件有限公司、济南二机床有限公司等单位签署了实习基地协议。</w:t>
      </w:r>
    </w:p>
    <w:p>
      <w:pPr>
        <w:ind w:left="0" w:right="0" w:firstLine="560"/>
        <w:spacing w:before="450" w:after="450" w:line="312" w:lineRule="auto"/>
      </w:pPr>
      <w:r>
        <w:rPr>
          <w:rFonts w:ascii="宋体" w:hAnsi="宋体" w:eastAsia="宋体" w:cs="宋体"/>
          <w:color w:val="000"/>
          <w:sz w:val="28"/>
          <w:szCs w:val="28"/>
        </w:rPr>
        <w:t xml:space="preserve">8、配合院长做好人才引进工作，组织了多位教师的试讲工作。</w:t>
      </w:r>
    </w:p>
    <w:p>
      <w:pPr>
        <w:ind w:left="0" w:right="0" w:firstLine="560"/>
        <w:spacing w:before="450" w:after="450" w:line="312" w:lineRule="auto"/>
      </w:pPr>
      <w:r>
        <w:rPr>
          <w:rFonts w:ascii="宋体" w:hAnsi="宋体" w:eastAsia="宋体" w:cs="宋体"/>
          <w:color w:val="000"/>
          <w:sz w:val="28"/>
          <w:szCs w:val="28"/>
        </w:rPr>
        <w:t xml:space="preserve">9、认真履行学校课程建设委员会委员职责，服从学校工作安排，积极参加教务处组织的达标课程、优质课程、精品课程的评选与验收工作。</w:t>
      </w:r>
    </w:p>
    <w:p>
      <w:pPr>
        <w:ind w:left="0" w:right="0" w:firstLine="560"/>
        <w:spacing w:before="450" w:after="450" w:line="312" w:lineRule="auto"/>
      </w:pPr>
      <w:r>
        <w:rPr>
          <w:rFonts w:ascii="宋体" w:hAnsi="宋体" w:eastAsia="宋体" w:cs="宋体"/>
          <w:color w:val="000"/>
          <w:sz w:val="28"/>
          <w:szCs w:val="28"/>
        </w:rPr>
        <w:t xml:space="preserve">10、完成了学院全年教学工作量、教师工作量以及教师课酬的审核、计算工作，计核结果做到公开透明，维护教师的利益，进一步提高教师在教学方面的积极性。</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教师德能勤绩廉述职报告公安民警德能勤绩廉述职报告五</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w:t>
      </w:r>
    </w:p>
    <w:p>
      <w:pPr>
        <w:ind w:left="0" w:right="0" w:firstLine="560"/>
        <w:spacing w:before="450" w:after="450" w:line="312" w:lineRule="auto"/>
      </w:pPr>
      <w:r>
        <w:rPr>
          <w:rFonts w:ascii="宋体" w:hAnsi="宋体" w:eastAsia="宋体" w:cs="宋体"/>
          <w:color w:val="000"/>
          <w:sz w:val="28"/>
          <w:szCs w:val="28"/>
        </w:rPr>
        <w:t xml:space="preserve">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教师德能勤绩廉述职报告公安民警德能勤绩廉述职报告六</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过得真快，我来咱们xx中学工作已经三年了，在一千多个日子里，让我感同身受的是来自在座的每一位领导和老师给予我的信任、关心、支持和帮忙，我也在xx中学这个优秀的大家庭中成长成熟，古语说:滴水之恩，涌泉相报，我先借此机会向同仁们表示最衷心的感谢:谢谢大家!</w:t>
      </w:r>
    </w:p>
    <w:p>
      <w:pPr>
        <w:ind w:left="0" w:right="0" w:firstLine="560"/>
        <w:spacing w:before="450" w:after="450" w:line="312" w:lineRule="auto"/>
      </w:pPr>
      <w:r>
        <w:rPr>
          <w:rFonts w:ascii="宋体" w:hAnsi="宋体" w:eastAsia="宋体" w:cs="宋体"/>
          <w:color w:val="000"/>
          <w:sz w:val="28"/>
          <w:szCs w:val="28"/>
        </w:rPr>
        <w:t xml:space="preserve">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我能认真学习马列毛邓及三个代表理论，由于自己平时爱读西方哲学心理学着作，对中国儒家、道家、兵家学说略知一二，结合校园和自身发展的经历，结合工作实践，我对党的创新理论\"科学发展观\"\"建设和-谐社会，促进和-谐发展\"理论有必须的理解和认识，并深受启发，能自觉地应用到工作中。平时我还能阅读教育管理、教育政策法规、文学、科技、经济等方面的书籍报刊，并做笔记心得，这些也开拓了我的视野，认识事物到达了以木见林的效果。孔子说:三人行必有我师，由于我平时态度谦虚，见贤思齐，所以能师从天下，日进有功，我能认真读老师们的学习笔记和总结反思，认真看课，认真记录，认真点评，与在座的每一位都有多次的思想和见解的交流，研究交流让我与老师们思想智慧碰撞出火花，我也了解了老师们的价值取向以及个体的背景差异，并能尊重差异，尊重个体，中肯的进行表扬和批评，用心地引导老师向学重教。所以一方面是职业需求，更是老师们的德知言行敦促我不断的加强自身修养，提高自身素质。由于我能真诚待人，老师做事，为人仁义厚道，正直不虚，平时乐于助人，博爱乐群，所以跟大家合作得十分愉快。</w:t>
      </w:r>
    </w:p>
    <w:p>
      <w:pPr>
        <w:ind w:left="0" w:right="0" w:firstLine="560"/>
        <w:spacing w:before="450" w:after="450" w:line="312" w:lineRule="auto"/>
      </w:pPr>
      <w:r>
        <w:rPr>
          <w:rFonts w:ascii="宋体" w:hAnsi="宋体" w:eastAsia="宋体" w:cs="宋体"/>
          <w:color w:val="000"/>
          <w:sz w:val="28"/>
          <w:szCs w:val="28"/>
        </w:rPr>
        <w:t xml:space="preserve">二、尽职尽责，做好校长的助手</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透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透过校本研训，提高施教水平。平时我能很好的与教务处等各部门进行沟通，有效指导各部门工作计划的制定，督促、检查计划落实和及时总结反馈状况，进行整改。并能协同教务处抓教研组备课组活动，抓专题研讨、组内研究课、校级公开课、课改汇报课、引路课等校本研训活动，透过研究探索，树立新理念下的课堂教学模式。我本人管理的特点是善于实施扁平化管理，善于深入一线，深入课堂，办事u讲究效率，能与老师们共同研究课例，用事实说话，共同探讨教学新思路，所以每个学期听课都超额完成任务。为了促进进一步的交流提高，校园组织教师讲坛、青年教师沙龙等活动，到达了很好的效果。</w:t>
      </w:r>
    </w:p>
    <w:p>
      <w:pPr>
        <w:ind w:left="0" w:right="0" w:firstLine="560"/>
        <w:spacing w:before="450" w:after="450" w:line="312" w:lineRule="auto"/>
      </w:pPr>
      <w:r>
        <w:rPr>
          <w:rFonts w:ascii="宋体" w:hAnsi="宋体" w:eastAsia="宋体" w:cs="宋体"/>
          <w:color w:val="000"/>
          <w:sz w:val="28"/>
          <w:szCs w:val="28"/>
        </w:rPr>
        <w:t xml:space="preserve">3、全校教师共同努力，严把入口出口质量关。根据校长确立的质量目标，及时确立分层教学，重点包保策略，坚持深入一线，加强跟踪听课力度，及时监控学情，监控诊断复习课堂，提高教师的备课质量，提高复习课的含金量，提高效率。我还注重加强对师生士气管理，协同教导处、年级组、班主任、任课教师透过教师会、誓师会、质量分析会、分层次家长会、重点谈话等多种途径，激励师生用心备考，始终持续旺势的斗志。</w:t>
      </w:r>
    </w:p>
    <w:p>
      <w:pPr>
        <w:ind w:left="0" w:right="0" w:firstLine="560"/>
        <w:spacing w:before="450" w:after="450" w:line="312" w:lineRule="auto"/>
      </w:pPr>
      <w:r>
        <w:rPr>
          <w:rFonts w:ascii="宋体" w:hAnsi="宋体" w:eastAsia="宋体" w:cs="宋体"/>
          <w:color w:val="000"/>
          <w:sz w:val="28"/>
          <w:szCs w:val="28"/>
        </w:rPr>
        <w:t xml:space="preserve">4、抓好常规，做好教学质量的监控。我协同教导处认真检查、评价常规工作，严格质量监控，透过教学例会，及时调整管理策略和教学策略，十分有针对性的分层管理，尽量做到不忽视积攒问题，不滞后不被动，动脑筋想办法，根据具体状况，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三、完成任务及取得实效</w:t>
      </w:r>
    </w:p>
    <w:p>
      <w:pPr>
        <w:ind w:left="0" w:right="0" w:firstLine="560"/>
        <w:spacing w:before="450" w:after="450" w:line="312" w:lineRule="auto"/>
      </w:pPr>
      <w:r>
        <w:rPr>
          <w:rFonts w:ascii="宋体" w:hAnsi="宋体" w:eastAsia="宋体" w:cs="宋体"/>
          <w:color w:val="000"/>
          <w:sz w:val="28"/>
          <w:szCs w:val="28"/>
        </w:rPr>
        <w:t xml:space="preserve">三年来，在校长书记的正确领导下，在校长的办学思想和办学目标的正确指引下，在各部门用心配合下，在全体师生共同努力下，完成各项教育教学任务，取得了成效。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三年的中考招生入学成绩在普高中位于上游，截至20xx年，每年平均拉下2、5所校园。高考成绩逐年提高，仅本科录取率一项今年达85%，平均每年递增10个百分点。根据这两项指标我们正朝强校目标迈进，现已在社会上享有较好声誉。其实这是全体同仁能解放思想，实事求是，大干苦干加巧干，是大家共同努力的结果，我只是尽了微薄之力。</w:t>
      </w:r>
    </w:p>
    <w:p>
      <w:pPr>
        <w:ind w:left="0" w:right="0" w:firstLine="560"/>
        <w:spacing w:before="450" w:after="450" w:line="312" w:lineRule="auto"/>
      </w:pPr>
      <w:r>
        <w:rPr>
          <w:rFonts w:ascii="宋体" w:hAnsi="宋体" w:eastAsia="宋体" w:cs="宋体"/>
          <w:color w:val="000"/>
          <w:sz w:val="28"/>
          <w:szCs w:val="28"/>
        </w:rPr>
        <w:t xml:space="preserve">2、配合校长制订了《校园五年发展规划》、《大连铁路中学课程改革方案》、《教师队伍建设方案》、《青年教师培养计划》、《大连中校园本课程方案》等文件，及时把工作方案纳入到校工作计划中，并把方案的落实分解到校月工作计划中。组织教务处教研组及时构建了贴合校园特点的课程框架，编写了《大连铁路中学学生选课手册》。目前课程改革已在校园稳步推进，有多位老师优质课论文获奖，艺体学科在课改方面也取得丰硕成果。</w:t>
      </w:r>
    </w:p>
    <w:p>
      <w:pPr>
        <w:ind w:left="0" w:right="0" w:firstLine="560"/>
        <w:spacing w:before="450" w:after="450" w:line="312" w:lineRule="auto"/>
      </w:pPr>
      <w:r>
        <w:rPr>
          <w:rFonts w:ascii="宋体" w:hAnsi="宋体" w:eastAsia="宋体" w:cs="宋体"/>
          <w:color w:val="000"/>
          <w:sz w:val="28"/>
          <w:szCs w:val="28"/>
        </w:rPr>
        <w:t xml:space="preserve">3、在校长书记的领导下，协同政教处、教导处、团支部对新青年教师透过师徒结对子活动等青年教师沙龙系列活动，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教师德能勤绩廉述职报告公安民警德能勤绩廉述职报告七</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园内外工作，自觉遵守各项规章制度，正确的进行批评和自我批评。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本学年度我担任**、**年级美术课教学**节课，我努力学习有关知识，认真做好教学工作。以提高学生分析问题和解决问题能力为目标，切实落实培养学生的创新思维和创造能力，并且能利用课堂时间不断地以新型热点材料为背景创设提问角度，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积极参加各种会议，认真听课。作为一名普通的教师，我能认真参加每一次的业务学习、教研学习，并做详尽的记录;平时参考成功教案结合本班特点创造性的备课，认真开展教育活动;积极参加园内外活动。</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由于本人的不懈努力，取得了一定的成绩，*******中，荣获****奖;在指导学生****中，获***奖。撰写的******获******奖，论文《***********》获****奖。在今后的工作中，本人将会更加努力，争取做得更好。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教师德能勤绩廉述职报告公安民警德能勤绩廉述职报告八</w:t>
      </w:r>
    </w:p>
    <w:p>
      <w:pPr>
        <w:ind w:left="0" w:right="0" w:firstLine="560"/>
        <w:spacing w:before="450" w:after="450" w:line="312" w:lineRule="auto"/>
      </w:pPr>
      <w:r>
        <w:rPr>
          <w:rFonts w:ascii="宋体" w:hAnsi="宋体" w:eastAsia="宋体" w:cs="宋体"/>
          <w:color w:val="000"/>
          <w:sz w:val="28"/>
          <w:szCs w:val="28"/>
        </w:rPr>
        <w:t xml:space="preserve">自从进入职校工作以来，我对工作认真负责，做到不迟到，不早退。并主动完成学校交给我的各项工作任务，深得学生的喜欢。积极参加部门开展的各项活动，为部门工作出谋划策。在践行我校教师专业规范的过程中，我主讲了学生“人生与社会实践”专题讲座，为我部学生培养了社会实践能力，增强了学生的生存意识，从而更早适应社会。</w:t>
      </w:r>
    </w:p>
    <w:p>
      <w:pPr>
        <w:ind w:left="0" w:right="0" w:firstLine="560"/>
        <w:spacing w:before="450" w:after="450" w:line="312" w:lineRule="auto"/>
      </w:pPr>
      <w:r>
        <w:rPr>
          <w:rFonts w:ascii="宋体" w:hAnsi="宋体" w:eastAsia="宋体" w:cs="宋体"/>
          <w:color w:val="000"/>
          <w:sz w:val="28"/>
          <w:szCs w:val="28"/>
        </w:rPr>
        <w:t xml:space="preserve">充分利用自己多年的社会实践工作经验，忠诚于我校焊工专业课程教育工作，热爱教育事业。在实际工作中，兢兢业业、勤勤恳恳、不图名利、甘做蚕烛，在岗位上发出光和热。本期以来，我投身于专业建设工作中，我负责完成了焊工实训室的建设工作，期初正式投入使用，焊工实训室建成后，为我校学生专业技术提供较好的条件，大部分学生都热衷于实践操作，课上，几乎对每一个学生进行于把手教学，大部份学生都掌握了焊工的基本技术，学会了基本的操作技能。“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1、热爱学生。关心爱护学生，尊重学生人格，平等、公正地对待学生，不侮辱、谩骂、歧视学生，不体罚和变相体罚学生。热爱学生，使学生树立远大目标，成为社会需要的社会主义新人。</w:t>
      </w:r>
    </w:p>
    <w:p>
      <w:pPr>
        <w:ind w:left="0" w:right="0" w:firstLine="560"/>
        <w:spacing w:before="450" w:after="450" w:line="312" w:lineRule="auto"/>
      </w:pPr>
      <w:r>
        <w:rPr>
          <w:rFonts w:ascii="宋体" w:hAnsi="宋体" w:eastAsia="宋体" w:cs="宋体"/>
          <w:color w:val="000"/>
          <w:sz w:val="28"/>
          <w:szCs w:val="28"/>
        </w:rPr>
        <w:t xml:space="preserve">2、崇尚科学、遵守法纪，不参与邪教、封建迷信、反动、色情、赌博或变相赌博活动。</w:t>
      </w:r>
    </w:p>
    <w:p>
      <w:pPr>
        <w:ind w:left="0" w:right="0" w:firstLine="560"/>
        <w:spacing w:before="450" w:after="450" w:line="312" w:lineRule="auto"/>
      </w:pPr>
      <w:r>
        <w:rPr>
          <w:rFonts w:ascii="宋体" w:hAnsi="宋体" w:eastAsia="宋体" w:cs="宋体"/>
          <w:color w:val="000"/>
          <w:sz w:val="28"/>
          <w:szCs w:val="28"/>
        </w:rPr>
        <w:t xml:space="preserve">3、不断提高自身素质和教育教学科研水平。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4、工作积极、认真负责。工作积极，就是要勇挑重提，埋头苦干，兢兢业业，一丝不苟，吃苦耐劳，为教育事业多做贡献。认真负责，根本的一条是对学生成长与成才负责，因此必须做到既教书又育人。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5、团结互助、为人师表。团结互助，一方面教师与教师之间要团结友爱、和睦相处，在思想上、工作上、生活上互相关心，互相帮助；另方面教师与学生之间也要团结互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总之，在今后的工作中，我会一如既往尽职尽责的工作，遵守师德规范，做一个优秀的职校教师，为我校焊工专业发展做出应有的贡献。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教师德能勤绩廉述职报告公安民警德能勤绩廉述职报告九</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用心参加校园安排的每次思想教育活动，也用心学习发展观，在实际的工作中寻找一条科学的发展之路。教学思想端正，工作态度好。从各方面严格要求自己，用心向老教师请教，结合本校的实际条件和学生的实际状况，勤勤恳恳，兢兢业业，使教学工作有计划，有组织，有步骤地开展。八年级的孩子，一个个都是小大人。他们在很多方面都已经有了自己的想法。</w:t>
      </w:r>
    </w:p>
    <w:p>
      <w:pPr>
        <w:ind w:left="0" w:right="0" w:firstLine="560"/>
        <w:spacing w:before="450" w:after="450" w:line="312" w:lineRule="auto"/>
      </w:pPr>
      <w:r>
        <w:rPr>
          <w:rFonts w:ascii="宋体" w:hAnsi="宋体" w:eastAsia="宋体" w:cs="宋体"/>
          <w:color w:val="000"/>
          <w:sz w:val="28"/>
          <w:szCs w:val="28"/>
        </w:rPr>
        <w:t xml:space="preserve">所以，应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就应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忙下，开始了自己的工作。因为有了其他老教师的帮忙，我在教学潜力和教材的把握方面有了很大的进步。我坚持在听完课后进行总结，前半学期，我主要关注老教师们的教学框架的设计，学会抓住基本的教学流程。经过这样的努力，我开始了解基本的教学结构。此时，我开始转变自己的关注点。我开始注意很多细节问题，个性是对于某个词语的教学。看看只是一个小小的词语，但是词语能够引导孩子们说说课文中的相关资料，也能够透过举例子来体会词语，这样就能够拓展词语的范畴。</w:t>
      </w:r>
    </w:p>
    <w:p>
      <w:pPr>
        <w:ind w:left="0" w:right="0" w:firstLine="560"/>
        <w:spacing w:before="450" w:after="450" w:line="312" w:lineRule="auto"/>
      </w:pPr>
      <w:r>
        <w:rPr>
          <w:rFonts w:ascii="宋体" w:hAnsi="宋体" w:eastAsia="宋体" w:cs="宋体"/>
          <w:color w:val="000"/>
          <w:sz w:val="28"/>
          <w:szCs w:val="28"/>
        </w:rPr>
        <w:t xml:space="preserve">我每一天坚持在校园认真工作，从不迟到早退。当要外出学习时，认真履行校园的调课和请假制度，将我的课调整好，并与副班主任蒋虹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明白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一)教学上有了进步作为教师，首要的是组织好自己的教学。开学初，自己参考了很多教案，但是始终不知教学的基本环节。因为我发现那些优秀教案并不适合常态课的教学。我将课堂教学设计分为一下三步：自己独立研读教材，参考优秀教案，构成第一次的教案;上网参考优秀教师的课件，记录下他们的教学环节和教学模式，对照着他们的课堂教学对自己的教案进行修改，并在修改教案的过程中充分思考我们班学生的状况;最后参考《教学参考书》进行再次修改，将文本中的各个训练点落实到位。当然，我还喜欢上了阅读。</w:t>
      </w:r>
    </w:p>
    <w:p>
      <w:pPr>
        <w:ind w:left="0" w:right="0" w:firstLine="560"/>
        <w:spacing w:before="450" w:after="450" w:line="312" w:lineRule="auto"/>
      </w:pPr>
      <w:r>
        <w:rPr>
          <w:rFonts w:ascii="宋体" w:hAnsi="宋体" w:eastAsia="宋体" w:cs="宋体"/>
          <w:color w:val="000"/>
          <w:sz w:val="28"/>
          <w:szCs w:val="28"/>
        </w:rPr>
        <w:t xml:space="preserve">(二)对学生的教育工作中学会思考细节，这件工作是细小琐碎的，而我又没有任何经验。我拼命学习着、尝试着。在与家长的交流中，我也了解到了家长的想法。但是，秉着“孩子是夸出来的”的理念，我尽量多的夸奖孩子，放大他们的闪光点，让平时因为调皮而甚少受到表扬的孩子也有奖励。同时，我还学会了从家长、孩子的角度去思考问题。尽量把工作做到细致入微。我坚持对学生负责，对自己的操行负责。对于学困生的课后补习，我坚持认为是一名教师就应做的。家长们总是对我说“麻烦你多费心了”这样的话。我总是告诉他们，这是我就应做的。我时常想，若是孩子们都很优秀，那还需要我们教师干什么。我们的职责就是使学生成为优秀的人才，这其中是需要我们去引导和付出的。所以应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廉政建设中始终对自己高标准、严要求，率先垂范，以身作则，时刻做到自重、自醒、自警、自励，自觉加强党性修养。透过加强自身的建设，进一步坚定了全心全意为人民服务的宗旨观念，把廉政建设转成自觉行动，贯穿于日常工作始终，坚决做到立党为公，执政为民，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2025-06-19T10:37:53+08:00</dcterms:created>
  <dcterms:modified xsi:type="dcterms:W3CDTF">2025-06-19T10:37:53+08:00</dcterms:modified>
</cp:coreProperties>
</file>

<file path=docProps/custom.xml><?xml version="1.0" encoding="utf-8"?>
<Properties xmlns="http://schemas.openxmlformats.org/officeDocument/2006/custom-properties" xmlns:vt="http://schemas.openxmlformats.org/officeDocument/2006/docPropsVTypes"/>
</file>