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主管护师个人述职报告 总结(七篇)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主管护师个人述职报告主管护师个人述职报告一本人自20xx年晋升为主管护师，奉行“终身学习、学以致用”的理念，在工作中，运用“反思预见—制定落实—提高整改”的学习模式，不断完善自身素质。一是熟练掌握了本专业及相关专业的理论知识，熟练掌握了心肺...</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主管护师个人述职报告主管护师个人述职报告一</w:t>
      </w:r>
    </w:p>
    <w:p>
      <w:pPr>
        <w:ind w:left="0" w:right="0" w:firstLine="560"/>
        <w:spacing w:before="450" w:after="450" w:line="312" w:lineRule="auto"/>
      </w:pPr>
      <w:r>
        <w:rPr>
          <w:rFonts w:ascii="宋体" w:hAnsi="宋体" w:eastAsia="宋体" w:cs="宋体"/>
          <w:color w:val="000"/>
          <w:sz w:val="28"/>
          <w:szCs w:val="28"/>
        </w:rPr>
        <w:t xml:space="preserve">本人自20xx年晋升为主管护师，奉行“终身学习、学以致用”的理念，在工作中，运用“反思预见—制定落实—提高整改”的学习模式，不断完善自身素质。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组织护理查房和护理会诊xx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认真指导新入科人员、高年资护士、护师的业务理论，并在工作中严密督导，及时发现和处理临床疑难病例的技术难题，培养“慎独”思想和独立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担任护士长期间，自己时刻谨记工作任务和责任，身先士卒，敢于担当，以“细节决定成败”和“温馨管理常在心中”的病房管理模式，推行“优质高效安全无缝隙”的护理理念，按照pdca的护理质量管理的“黄金流程”，重点加强制定安全缺陷防范制度的落实，提高法律保护意识，倡导“护理制度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接班制度，制定切实可行的操作规程，及时发现、跟踪、医。学全在线提供反馈新设备和器材的使用情况，医 学全，在线。搜集。整理保证病人合理和安全的使用。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带领的护理组以优质的服务质量和精湛的护理技术，为我院赢得了很高的社会好评。</w:t>
      </w:r>
    </w:p>
    <w:p>
      <w:pPr>
        <w:ind w:left="0" w:right="0" w:firstLine="560"/>
        <w:spacing w:before="450" w:after="450" w:line="312" w:lineRule="auto"/>
      </w:pPr>
      <w:r>
        <w:rPr>
          <w:rFonts w:ascii="宋体" w:hAnsi="宋体" w:eastAsia="宋体" w:cs="宋体"/>
          <w:color w:val="000"/>
          <w:sz w:val="28"/>
          <w:szCs w:val="28"/>
        </w:rPr>
        <w:t xml:space="preserve">个人的成长进步离不开大环境的熏陶，20xx年后，我们的卫生系统医疗服务进行了大刀阔斧的改革，在“感动服务一百天”和“感受亲情护理”中，我由于工作突出，奉献进取，连年被评为优秀护士长及优秀共产党员等诸多荣誉称号。我所带的科室也连年被评为先进科室，得到了中共莱州市委、莱州政府的嘉奖。</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主管护师个人述职报告主管护师个人述职报告二</w:t>
      </w:r>
    </w:p>
    <w:p>
      <w:pPr>
        <w:ind w:left="0" w:right="0" w:firstLine="560"/>
        <w:spacing w:before="450" w:after="450" w:line="312" w:lineRule="auto"/>
      </w:pPr>
      <w:r>
        <w:rPr>
          <w:rFonts w:ascii="宋体" w:hAnsi="宋体" w:eastAsia="宋体" w:cs="宋体"/>
          <w:color w:val="000"/>
          <w:sz w:val="28"/>
          <w:szCs w:val="28"/>
        </w:rPr>
        <w:t xml:space="preserve">我叫xx，护理本科学历，20xx年10月到本院参加工作至今，一直在脊柱外科从事护理工作，20xx年取得护师资格。</w:t>
      </w:r>
    </w:p>
    <w:p>
      <w:pPr>
        <w:ind w:left="0" w:right="0" w:firstLine="560"/>
        <w:spacing w:before="450" w:after="450" w:line="312" w:lineRule="auto"/>
      </w:pPr>
      <w:r>
        <w:rPr>
          <w:rFonts w:ascii="宋体" w:hAnsi="宋体" w:eastAsia="宋体" w:cs="宋体"/>
          <w:color w:val="000"/>
          <w:sz w:val="28"/>
          <w:szCs w:val="28"/>
        </w:rPr>
        <w:t xml:space="preserve">我思维敏锐，心理素质良好，工作认真负责，善于与人沟通，凡是我经手的工作，都会尽心竭力地去做，力求完美。同时，我个人也十分渴望能够尽自己的力量，在工作中承担更多的责任，为病人做一些实事。</w:t>
      </w:r>
    </w:p>
    <w:p>
      <w:pPr>
        <w:ind w:left="0" w:right="0" w:firstLine="560"/>
        <w:spacing w:before="450" w:after="450" w:line="312" w:lineRule="auto"/>
      </w:pPr>
      <w:r>
        <w:rPr>
          <w:rFonts w:ascii="宋体" w:hAnsi="宋体" w:eastAsia="宋体" w:cs="宋体"/>
          <w:color w:val="000"/>
          <w:sz w:val="28"/>
          <w:szCs w:val="28"/>
        </w:rPr>
        <w:t xml:space="preserve">第三、工作认真负责，保证护理质量，增长护理经验，以身作则，建立和谐护患关系，在实习生和年轻护士面前起到榜样示范作用。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无论能否竞聘成功，我都会用全身心地投入到护理工作中，尽心竭力为我院护理工作再上新台阶作出自己的贡献。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主管护师个人述职报告主管护师个人述职报告三</w:t>
      </w:r>
    </w:p>
    <w:p>
      <w:pPr>
        <w:ind w:left="0" w:right="0" w:firstLine="560"/>
        <w:spacing w:before="450" w:after="450" w:line="312" w:lineRule="auto"/>
      </w:pPr>
      <w:r>
        <w:rPr>
          <w:rFonts w:ascii="宋体" w:hAnsi="宋体" w:eastAsia="宋体" w:cs="宋体"/>
          <w:color w:val="000"/>
          <w:sz w:val="28"/>
          <w:szCs w:val="28"/>
        </w:rPr>
        <w:t xml:space="preserve">大家上午好。非常感谢领导给我这个机会参加今天的主管护师竞聘。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今年×××岁，护理本科学历，×××年×××月到马鞍山市中医院参加工作至今，先在内科从事护理工作，于×××年转到科任护士长，后×××从事护理工作，现在市人民医院手术室学习。20xx年年取得主管护师资格。20xx年9月医院派到马鞍山市人民医院手术室进修学习。（根据自身履历写）</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内科护理的各项操作技术，并学习护理的管理工作。×××（按时间所获得奖励或荣誉）</w:t>
      </w:r>
    </w:p>
    <w:p>
      <w:pPr>
        <w:ind w:left="0" w:right="0" w:firstLine="560"/>
        <w:spacing w:before="450" w:after="450" w:line="312" w:lineRule="auto"/>
      </w:pPr>
      <w:r>
        <w:rPr>
          <w:rFonts w:ascii="宋体" w:hAnsi="宋体" w:eastAsia="宋体" w:cs="宋体"/>
          <w:color w:val="000"/>
          <w:sz w:val="28"/>
          <w:szCs w:val="28"/>
        </w:rPr>
        <w:t xml:space="preserve">后根据医院医务发展的需要，服从护理部安排，调入医院手术室，现一直在履行着手术室护士的职责，并且负责手术室×××（根据自身履历写）工作，认真执行手术室工作制度，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所以在进修学习中竟可能多学习各种微创手术中器械消毒灭菌和手术配合的专业化，也尽可能多学习手术室的各种管理，受到了进修医院带教老师的肯定与好评。</w:t>
      </w:r>
    </w:p>
    <w:p>
      <w:pPr>
        <w:ind w:left="0" w:right="0" w:firstLine="560"/>
        <w:spacing w:before="450" w:after="450" w:line="312" w:lineRule="auto"/>
      </w:pPr>
      <w:r>
        <w:rPr>
          <w:rFonts w:ascii="宋体" w:hAnsi="宋体" w:eastAsia="宋体" w:cs="宋体"/>
          <w:color w:val="000"/>
          <w:sz w:val="28"/>
          <w:szCs w:val="28"/>
        </w:rPr>
        <w:t xml:space="preserve">在学习方面我严格要求自己，刻苦钻研，勤奋好学，态度端正，目标明确，作到了理论联系实际；除了专业知识的学习外，还注意各方面知识的扩展，广泛的涉猎其他学科的知识，从而提高了自身的思想文化素质，本人在×××年发表论文×篇。</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主管护师个人述职报告主管护师个人述职报告四</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曾经在普外科、消化内科、急诊科、手术室工作过，现任干诊科办公室护士。我1988年毕业于锦州市卫生学校，xxxx年通过自学考试取得了中国医科大学高护专业的大专毕业证书，1997年晋升为护师，到现在已有8年了，20xx年考取了主管护师资格，并于该年被评为院先进个人，符合聘任主管护师条件，现将我的主要工作情况向领导汇报如下：一思想上积极要求进步，靠近党组织，并于1999光荣地加入了中国共产党，成为一名中共党员，作为党员，时刻严格要求自己，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国家级论文《氨茶碱过敏一例》。同时积极参加医院组织的各项活动，特别是有关护理的竞赛和考核，多次获得了较好的名次，如：1998年缝合针纫线操作比赛第三名、20xx年微机大赛第三名、20xx年全院护士护理理论考试第二名、20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20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在各级领导的正确领导下，本人经过不懈的努力，得到了患者及家属和本科室同志们的一致好评。在此诚请各位领导对于我的工作给予认可和肯定，支持我聘任主管护师。谢谢！</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主管护师个人述职报告主管护师个人述职报告五</w:t>
      </w:r>
    </w:p>
    <w:p>
      <w:pPr>
        <w:ind w:left="0" w:right="0" w:firstLine="560"/>
        <w:spacing w:before="450" w:after="450" w:line="312" w:lineRule="auto"/>
      </w:pPr>
      <w:r>
        <w:rPr>
          <w:rFonts w:ascii="宋体" w:hAnsi="宋体" w:eastAsia="宋体" w:cs="宋体"/>
          <w:color w:val="000"/>
          <w:sz w:val="28"/>
          <w:szCs w:val="28"/>
        </w:rPr>
        <w:t xml:space="preserve">各位领导您们好!</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认真学习领会党的“十六大”精神，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论文《氨茶碱过敏一例》。同时积极参加医院组织的各项活动，特别是有关护理的竞赛和考核，多次获得了较好的名次，如：1998年缝合针纫线操作比赛第三名、20xx年微机大赛第三名、20xx年全院护士护理理论考试第二名、20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20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在各级领导的正确领导下，本人经过不懈的努力，得到了患者及家属和本科室同志们的一致好评。在此诚请各位领导对于我的工作给予认可和肯定，支持我聘任主管护师。谢谢!</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主管护师个人述职报告主管护师个人述职报告六</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我即将被聘任为主管护师。连续14年的临床护理工作让我在业务技术上成长并成熟。在今后的日子里，我将进一步明确自己的工作目标，在科主任及护士长的正确领导下，本着“以病人为中心”的临床服务理念，踏踏实实一如既往的做好本职工作。</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遵纪守法，认真学习法律知识；爱岗敬业，具有强烈的责任感和事业心，积极主动认真的学习护理专业知识，工作态度端正，认真负责，树立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对于自己的工作要高要求严标准。做好工作计划，协助护士长做好病房的管理工作及医疗文书的整理工作。认真学习科室文件书写规范，认真书写一般护理记录，危重护理记录及抢救记录。遵守规章制度，牢记三基（基础理论、基本知识和基本技能）三严（严肃的态度、严格的要求、严密的方法）。认真接待每一位病人，把每一位病人都当成自己的朋友，亲人，经常换位思考别人的苦处。为病人提供优质的护理服务。工作态度要端正，百问不烦地耐心解释，只要患者需要，病情需要，工作永远是第一位的。我们付出的只是自己的一份热情，而收获的却是患者对我们的信任和好评。生活就是一面镜子，你对他笑，他就会对你笑，我们的患者也是一面镜子，你对他笑，他也会微笑地回报你。“医者父母心”，以千方百计解除病人的疾苦为己任。我希望所有的患者都能尽快的康复。</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作风，为人热情大方，诚实守信，乐于助人，拥有自己的良好处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护理工作是平凡的工作，工作中总会有许多不如意，也会有个别病人对我们繁忙的工作不理解，摆正心态是最重要的。珍惜自己的工作，尊重所有病痛的人，没有什么比拥有健康的身体更重要的，面对一个失去健康的病人，我就会想，我比那些病痛的人幸福多了，没有人应该吝啬自己快乐，我要把我的快乐传递给每一个经受病痛的患者，用真诚的爱去抚平病人心灵的创伤，用火一样的热情去点燃患者战胜疾病的勇气。心中有梦想，行动才会有方向。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今年**岁，护理本科学历，**年*月参加工作至今，一直在手术室从事护理工作，现任手术室副护士长。**年取得主管护师资格。**年，我到临沂市人民医院手术室进修学习，**年*月到烟台毓璜顶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来源网络搜集整理，仅作为学习参考，请按实际情况需要自行编辑</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2025-05-02T20:06:19+08:00</dcterms:created>
  <dcterms:modified xsi:type="dcterms:W3CDTF">2025-05-02T20:06:19+08:00</dcterms:modified>
</cp:coreProperties>
</file>

<file path=docProps/custom.xml><?xml version="1.0" encoding="utf-8"?>
<Properties xmlns="http://schemas.openxmlformats.org/officeDocument/2006/custom-properties" xmlns:vt="http://schemas.openxmlformats.org/officeDocument/2006/docPropsVTypes"/>
</file>