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最新班主任教育工作述职报告(七篇)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述职报告班主任述职报告内容一大家好小学班主任特别是低年级的班主任，是一个复合性角色。当孩子们需要关心爱护时，班主任应该是一位慈母，给予他们细心的体贴和温暖;当孩子们有了缺点，班主任又该是一位严师，严肃地指出他的不足，并帮助他改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一、“无规不成方圆”团结紧促的班级管理。</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二、常规习惯，常抓不懈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班主任工作述职报告班主任述职报告内容二</w:t>
      </w:r>
    </w:p>
    <w:p>
      <w:pPr>
        <w:ind w:left="0" w:right="0" w:firstLine="560"/>
        <w:spacing w:before="450" w:after="450" w:line="312" w:lineRule="auto"/>
      </w:pPr>
      <w:r>
        <w:rPr>
          <w:rFonts w:ascii="宋体" w:hAnsi="宋体" w:eastAsia="宋体" w:cs="宋体"/>
          <w:color w:val="000"/>
          <w:sz w:val="28"/>
          <w:szCs w:val="28"/>
        </w:rPr>
        <w:t xml:space="preserve">xxxx年的假期是我难忘的日子，这里面包含了泪水汗水痛苦，但更多的包含了我的欢声笑语，这段时间的经历让我明白了很多，也让我长大了！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班主任工作述职报告班主任述职报告内容三</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咱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咱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咱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班级文化是咱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咱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军训结束后生活委员将班级师生的生日统计出来，有同学过生日时，在黑板的左上角会写有“祝xxx生日快乐”，并且咱们利用课余时间师生为他齐唱生日歌。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咱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我班课改班级目标是：不求人人成功，但求人人进步，做最好的自己。（横幅打出）为了实现这个目标，咱们班级非常重视班级小组的建设。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1、军训优秀护旗手：刘壮华、任超宇、栗梦婕</w:t>
      </w:r>
    </w:p>
    <w:p>
      <w:pPr>
        <w:ind w:left="0" w:right="0" w:firstLine="560"/>
        <w:spacing w:before="450" w:after="450" w:line="312" w:lineRule="auto"/>
      </w:pPr>
      <w:r>
        <w:rPr>
          <w:rFonts w:ascii="宋体" w:hAnsi="宋体" w:eastAsia="宋体" w:cs="宋体"/>
          <w:color w:val="000"/>
          <w:sz w:val="28"/>
          <w:szCs w:val="28"/>
        </w:rPr>
        <w:t xml:space="preserve">2、军训优秀标兵：段慧凯</w:t>
      </w:r>
    </w:p>
    <w:p>
      <w:pPr>
        <w:ind w:left="0" w:right="0" w:firstLine="560"/>
        <w:spacing w:before="450" w:after="450" w:line="312" w:lineRule="auto"/>
      </w:pPr>
      <w:r>
        <w:rPr>
          <w:rFonts w:ascii="宋体" w:hAnsi="宋体" w:eastAsia="宋体" w:cs="宋体"/>
          <w:color w:val="000"/>
          <w:sz w:val="28"/>
          <w:szCs w:val="28"/>
        </w:rPr>
        <w:t xml:space="preserve">3、校运会优秀播音员：刘壮华、王璐瑶</w:t>
      </w:r>
    </w:p>
    <w:p>
      <w:pPr>
        <w:ind w:left="0" w:right="0" w:firstLine="560"/>
        <w:spacing w:before="450" w:after="450" w:line="312" w:lineRule="auto"/>
      </w:pPr>
      <w:r>
        <w:rPr>
          <w:rFonts w:ascii="宋体" w:hAnsi="宋体" w:eastAsia="宋体" w:cs="宋体"/>
          <w:color w:val="000"/>
          <w:sz w:val="28"/>
          <w:szCs w:val="28"/>
        </w:rPr>
        <w:t xml:space="preserve">4、校运会优秀运动员：安航</w:t>
      </w:r>
    </w:p>
    <w:p>
      <w:pPr>
        <w:ind w:left="0" w:right="0" w:firstLine="560"/>
        <w:spacing w:before="450" w:after="450" w:line="312" w:lineRule="auto"/>
      </w:pPr>
      <w:r>
        <w:rPr>
          <w:rFonts w:ascii="宋体" w:hAnsi="宋体" w:eastAsia="宋体" w:cs="宋体"/>
          <w:color w:val="000"/>
          <w:sz w:val="28"/>
          <w:szCs w:val="28"/>
        </w:rPr>
        <w:t xml:space="preserve">5、星雨文学社朗诵比赛第一名：刘壮华</w:t>
      </w:r>
    </w:p>
    <w:p>
      <w:pPr>
        <w:ind w:left="0" w:right="0" w:firstLine="560"/>
        <w:spacing w:before="450" w:after="450" w:line="312" w:lineRule="auto"/>
      </w:pPr>
      <w:r>
        <w:rPr>
          <w:rFonts w:ascii="宋体" w:hAnsi="宋体" w:eastAsia="宋体" w:cs="宋体"/>
          <w:color w:val="000"/>
          <w:sz w:val="28"/>
          <w:szCs w:val="28"/>
        </w:rPr>
        <w:t xml:space="preserve">6、“弘扬中华美德，争做文明青年”主题演讲比赛三等奖：王璐瑶</w:t>
      </w:r>
    </w:p>
    <w:p>
      <w:pPr>
        <w:ind w:left="0" w:right="0" w:firstLine="560"/>
        <w:spacing w:before="450" w:after="450" w:line="312" w:lineRule="auto"/>
      </w:pPr>
      <w:r>
        <w:rPr>
          <w:rFonts w:ascii="宋体" w:hAnsi="宋体" w:eastAsia="宋体" w:cs="宋体"/>
          <w:color w:val="000"/>
          <w:sz w:val="28"/>
          <w:szCs w:val="28"/>
        </w:rPr>
        <w:t xml:space="preserve">7、高一英语书写比赛二等奖：蔡蓓</w:t>
      </w:r>
    </w:p>
    <w:p>
      <w:pPr>
        <w:ind w:left="0" w:right="0" w:firstLine="560"/>
        <w:spacing w:before="450" w:after="450" w:line="312" w:lineRule="auto"/>
      </w:pPr>
      <w:r>
        <w:rPr>
          <w:rFonts w:ascii="宋体" w:hAnsi="宋体" w:eastAsia="宋体" w:cs="宋体"/>
          <w:color w:val="000"/>
          <w:sz w:val="28"/>
          <w:szCs w:val="28"/>
        </w:rPr>
        <w:t xml:space="preserve">8、优秀班干部：安航</w:t>
      </w:r>
    </w:p>
    <w:p>
      <w:pPr>
        <w:ind w:left="0" w:right="0" w:firstLine="560"/>
        <w:spacing w:before="450" w:after="450" w:line="312" w:lineRule="auto"/>
      </w:pPr>
      <w:r>
        <w:rPr>
          <w:rFonts w:ascii="宋体" w:hAnsi="宋体" w:eastAsia="宋体" w:cs="宋体"/>
          <w:color w:val="000"/>
          <w:sz w:val="28"/>
          <w:szCs w:val="28"/>
        </w:rPr>
        <w:t xml:space="preserve">9、三好学生：韩学添、刘畅</w:t>
      </w:r>
    </w:p>
    <w:p>
      <w:pPr>
        <w:ind w:left="0" w:right="0" w:firstLine="560"/>
        <w:spacing w:before="450" w:after="450" w:line="312" w:lineRule="auto"/>
      </w:pPr>
      <w:r>
        <w:rPr>
          <w:rFonts w:ascii="宋体" w:hAnsi="宋体" w:eastAsia="宋体" w:cs="宋体"/>
          <w:color w:val="000"/>
          <w:sz w:val="28"/>
          <w:szCs w:val="28"/>
        </w:rPr>
        <w:t xml:space="preserve">10、学生会优秀干事：刘壮华</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班主任工作述职报告班主任述职报告内容四</w:t>
      </w:r>
    </w:p>
    <w:p>
      <w:pPr>
        <w:ind w:left="0" w:right="0" w:firstLine="560"/>
        <w:spacing w:before="450" w:after="450" w:line="312" w:lineRule="auto"/>
      </w:pPr>
      <w:r>
        <w:rPr>
          <w:rFonts w:ascii="宋体" w:hAnsi="宋体" w:eastAsia="宋体" w:cs="宋体"/>
          <w:color w:val="000"/>
          <w:sz w:val="28"/>
          <w:szCs w:val="28"/>
        </w:rPr>
        <w:t xml:space="preserve">我每天乘车大约一小时到校，几乎每天都是我第一个打开办公室的门，因为我是一年级的班主任。我从执笔姿势、认识小组、手握笤帚扫地等微细节教起，而且要反复强化，不断练习巩固。比如，打扫卫生，一开始，按教好的动作，分好的工，一字排开往前扫，速度和整洁度都不到位，放学后，我一人一手拿搓子，一手拿笤帚进行二次清理。那时，我心中没有埋怨与指责，因为我知道，我所面对的是在家中衣来伸手饭来张口的小皇帝，几乎是从零学起的。对待他们，只能是班主任的榜样示范，熏陶感染、循序渐进。大约过了半个学期，学生才能把地面扫干净。到现在大扫除，我还有分工，就是擦高处的玻璃，我们师生合作，其乐融融，创建了一个温馨的教室。我从中体验到了那份充实与愉悦。</w:t>
      </w:r>
    </w:p>
    <w:p>
      <w:pPr>
        <w:ind w:left="0" w:right="0" w:firstLine="560"/>
        <w:spacing w:before="450" w:after="450" w:line="312" w:lineRule="auto"/>
      </w:pPr>
      <w:r>
        <w:rPr>
          <w:rFonts w:ascii="宋体" w:hAnsi="宋体" w:eastAsia="宋体" w:cs="宋体"/>
          <w:color w:val="000"/>
          <w:sz w:val="28"/>
          <w:szCs w:val="28"/>
        </w:rPr>
        <w:t xml:space="preserve">教师不但要教书，更要教会学生做人。学生大多是独生子女，自私、独霸是他们的共性。两个同学打架，问其原因，错都是别人的。有个同学忘带课本，理由是他妈妈没给他装上。面对学生的责任意识差，我就给他们立了一条规矩：不准随便打人，否则，后果自负。这一条规矩在家长会上也得到认可。好动手的宋续李把另一名学生拥倒，当时站不起来了，然后，我通知了双方家长，宋续李的家长护送受伤的学生到医院做了检查，还好，没什么大碍。事后，在班上，我让宋续李评价这件事，他说，他给家长惹麻烦了，还付了医疗费，我以后不再动手打人了。学生也通过此事，有了责任意识，注意约束自己的行为，养成守纪律的习惯。同时，还注重讲卫生、爱劳动、爱学习的教育。文明礼仪七字歌进课堂活动。如：“逢做值日早到校，各负其责效率高”引导学生按时做好值日。个人卫生，我一般双休日当做作业布置，周一举行“比比谁最讲卫生”活动。并说说自己做了些什么？注重培养学生的劳动观念，树立自己能做的事情做的意识。我利用七字歌：“早读记忆效果好，大好时光莫荒掉 ”培养学生，读书学习的习惯。注重评价机制的落实，有奖有惩。设立了“比比谁最棒！” 栏目，学生某时某刻表现突出，随机可获得相应的小红旗一面，分阶段总结表彰，激励学生养成良好的行为习惯。学生不到位的也建立相应的处罚措施，如卫生清扫不干净，就罚干值日一天。一年下来，学生的行为习惯以初见成效。学生期末检测后，返校的两个早晨，依然听到在班长的带领下我班学生朗朗的读书声。办公室的老师开玩笑说：“考完试了，你班还那么努力。”这就是我们说的好习惯早养成，有教养，益终生。</w:t>
      </w:r>
    </w:p>
    <w:p>
      <w:pPr>
        <w:ind w:left="0" w:right="0" w:firstLine="560"/>
        <w:spacing w:before="450" w:after="450" w:line="312" w:lineRule="auto"/>
      </w:pPr>
      <w:r>
        <w:rPr>
          <w:rFonts w:ascii="宋体" w:hAnsi="宋体" w:eastAsia="宋体" w:cs="宋体"/>
          <w:color w:val="000"/>
          <w:sz w:val="28"/>
          <w:szCs w:val="28"/>
        </w:rPr>
        <w:t xml:space="preserve">我们认真履行体育艺术“2+1”活动，感受到了课程制定的科学性规范性，很好地促进了学生的德智体美全面发展；眼保健操也起到了缓解眼部疲劳，保护视力的作用；在大课间活动中，我也成为了他们中的一员，与他们一起参与乒乓球、篮球、羽毛球、踢毽子等活动，与学生共同健康快乐地发展。同时，时刻关注学生的两姿：一坐姿，二写姿。</w:t>
      </w:r>
    </w:p>
    <w:p>
      <w:pPr>
        <w:ind w:left="0" w:right="0" w:firstLine="560"/>
        <w:spacing w:before="450" w:after="450" w:line="312" w:lineRule="auto"/>
      </w:pPr>
      <w:r>
        <w:rPr>
          <w:rFonts w:ascii="宋体" w:hAnsi="宋体" w:eastAsia="宋体" w:cs="宋体"/>
          <w:color w:val="000"/>
          <w:sz w:val="28"/>
          <w:szCs w:val="28"/>
        </w:rPr>
        <w:t xml:space="preserve">对待学困生，遵循两点教学思想：一是儿童是活生生的人，有情感，有独立人格，让每一个孩子有尊严地生活在集体中。二是儿童是发展中的人，有潜力，但尚未成熟。充分相信他们，开发潜能，包容保护孩子的成长利益是教师的使命，没有什么比保护学生的自尊心、自信心更重要。对他们更多的是耐心和爱心。</w:t>
      </w:r>
    </w:p>
    <w:p>
      <w:pPr>
        <w:ind w:left="0" w:right="0" w:firstLine="560"/>
        <w:spacing w:before="450" w:after="450" w:line="312" w:lineRule="auto"/>
      </w:pPr>
      <w:r>
        <w:rPr>
          <w:rFonts w:ascii="宋体" w:hAnsi="宋体" w:eastAsia="宋体" w:cs="宋体"/>
          <w:color w:val="000"/>
          <w:sz w:val="28"/>
          <w:szCs w:val="28"/>
        </w:rPr>
        <w:t xml:space="preserve">我经常性的与任课教师召开班级教师碰头会，交流学困生的转化策略，因人而异，商讨最佳转化方案。</w:t>
      </w:r>
    </w:p>
    <w:p>
      <w:pPr>
        <w:ind w:left="0" w:right="0" w:firstLine="560"/>
        <w:spacing w:before="450" w:after="450" w:line="312" w:lineRule="auto"/>
      </w:pPr>
      <w:r>
        <w:rPr>
          <w:rFonts w:ascii="宋体" w:hAnsi="宋体" w:eastAsia="宋体" w:cs="宋体"/>
          <w:color w:val="000"/>
          <w:sz w:val="28"/>
          <w:szCs w:val="28"/>
        </w:rPr>
        <w:t xml:space="preserve">对于一年级的教学，下学期，我为学生设置了课前预习作业：“一圈、二标、三读”。一圈就是圈出会认字；二标，就是标出自然段的序号；三读就是把课文读通顺。这是我于20xx年4月研究的一项区级课题“中高年级预习作业设计的研究”的成果应用。这体现了“先学后教、以学定教”的教学理念，学生自己学会的不教，经过努力学会的不教，创建自主，合作探究的教学模式，由机械灌输教学变为学生主动积极去学，课堂在生生师生交流对话中展开，课堂上有学生成就展现，有共同质疑，师生活动中的得到新知。学生学得轻松愉悦，真正体现了幸福课堂。</w:t>
      </w:r>
    </w:p>
    <w:p>
      <w:pPr>
        <w:ind w:left="0" w:right="0" w:firstLine="560"/>
        <w:spacing w:before="450" w:after="450" w:line="312" w:lineRule="auto"/>
      </w:pPr>
      <w:r>
        <w:rPr>
          <w:rFonts w:ascii="宋体" w:hAnsi="宋体" w:eastAsia="宋体" w:cs="宋体"/>
          <w:color w:val="000"/>
          <w:sz w:val="28"/>
          <w:szCs w:val="28"/>
        </w:rPr>
        <w:t xml:space="preserve">“我有一双巧巧手”栏目有“我会写、我会算、我会画、我会拼”四个板块，并及时更新，展示学生特长的同时，提高了学生动手动脑的能力。</w:t>
      </w:r>
    </w:p>
    <w:p>
      <w:pPr>
        <w:ind w:left="0" w:right="0" w:firstLine="560"/>
        <w:spacing w:before="450" w:after="450" w:line="312" w:lineRule="auto"/>
      </w:pPr>
      <w:r>
        <w:rPr>
          <w:rFonts w:ascii="宋体" w:hAnsi="宋体" w:eastAsia="宋体" w:cs="宋体"/>
          <w:color w:val="000"/>
          <w:sz w:val="28"/>
          <w:szCs w:val="28"/>
        </w:rPr>
        <w:t xml:space="preserve">1、家长开放月。</w:t>
      </w:r>
    </w:p>
    <w:p>
      <w:pPr>
        <w:ind w:left="0" w:right="0" w:firstLine="560"/>
        <w:spacing w:before="450" w:after="450" w:line="312" w:lineRule="auto"/>
      </w:pPr>
      <w:r>
        <w:rPr>
          <w:rFonts w:ascii="宋体" w:hAnsi="宋体" w:eastAsia="宋体" w:cs="宋体"/>
          <w:color w:val="000"/>
          <w:sz w:val="28"/>
          <w:szCs w:val="28"/>
        </w:rPr>
        <w:t xml:space="preserve">2、建立校讯通。</w:t>
      </w:r>
    </w:p>
    <w:p>
      <w:pPr>
        <w:ind w:left="0" w:right="0" w:firstLine="560"/>
        <w:spacing w:before="450" w:after="450" w:line="312" w:lineRule="auto"/>
      </w:pPr>
      <w:r>
        <w:rPr>
          <w:rFonts w:ascii="宋体" w:hAnsi="宋体" w:eastAsia="宋体" w:cs="宋体"/>
          <w:color w:val="000"/>
          <w:sz w:val="28"/>
          <w:szCs w:val="28"/>
        </w:rPr>
        <w:t xml:space="preserve">3、建立微信朋友圈。</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我校对于班主任评价是多元化的，即有流动红旗的次数，也有大型活动比赛成绩，还有所任班级学科教学成绩。本学年度，在班级评选活动中，我班成绩居第一名。“经典诵读”、“庆六﹒一”汇演均获校一等奖。所执教的语文教学成绩，及格率和优秀率均为100%。我感觉最高的奖励是这样的话语：“冯老师，我们家的老二最好也是你来教。”前两天，我去值班，路上碰到一位家长，不安地问：“老师，二年级还是你来教吧？”“应该是，没特殊情况的话。”家长听了我的话，欣慰地笑了。从这些话语中，我感受到了教师职业的幸福感、自豪感，我会一如既往地履行自己的天职---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班主任工作述职报告班主任述职报告内容六</w:t>
      </w:r>
    </w:p>
    <w:p>
      <w:pPr>
        <w:ind w:left="0" w:right="0" w:firstLine="560"/>
        <w:spacing w:before="450" w:after="450" w:line="312" w:lineRule="auto"/>
      </w:pPr>
      <w:r>
        <w:rPr>
          <w:rFonts w:ascii="宋体" w:hAnsi="宋体" w:eastAsia="宋体" w:cs="宋体"/>
          <w:color w:val="000"/>
          <w:sz w:val="28"/>
          <w:szCs w:val="28"/>
        </w:rPr>
        <w:t xml:space="preserve">回首20xx年，那是泪水、汗水和笑容交织在一起的七彩生活，班主任个人述职报告。对于一个耕耘在教育战线上已满十载的我来说，这七彩生活才是我工作的原动力。因为它换来的是我这一年来自身业务水平的不断提高，班主任工作的有序开展。</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ind w:left="0" w:right="0" w:firstLine="560"/>
        <w:spacing w:before="450" w:after="450" w:line="312" w:lineRule="auto"/>
      </w:pPr>
      <w:r>
        <w:rPr>
          <w:rFonts w:ascii="宋体" w:hAnsi="宋体" w:eastAsia="宋体" w:cs="宋体"/>
          <w:color w:val="000"/>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班主任工作述职报告班主任述职报告内容七</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回顾三年来我的工作历程，抱着对学生、对工作、对学校负责的心态，认真、务实、脚踏实地的做好份内的每一件事，努力开展工作。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三年来，一直工作在教学的第一线，教九年或七年两个班的数学，有一段时间还兼两个年级的数学教学，我作为负责教学业务工作的领导，对业务精益求精，主动用先进的教学理论指导自己的实践活动，突破固有的思维模式，在七年级坚持用多媒体进行教学，提高教学效率，xx年，本人被评为市数学学科骨干教师，二00九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三年来我一直从事班主任老师工作，在班主任老师工作中，严格要求自己，因为自己是学生的先行者，自己的一言一行都影响着他们。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首先作为教导主任和年部主任，我能正确定位，牢固树立两种意识，努力做好校长的助手。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教导处主任和年部主任的工作是琐碎而繁杂的。我坚持两条原则：一是加强学习，弘扬正气；二是乐于接受群众监督，自觉做到“三不”，即工作时间长不计较，工作任务重不叫苦，做的事情多不厌烦。我始终认为，一个人无论他的职位高低，能力大小，都要对工作尽一份责任，献一份力量。尤其是担任了教导主任以后，我更是不断告诫自己，要自己的以身作则，来赢得教师们的信任与支持。在工作中，我要求自己做到，对待同志态度谦和，和教师建立起平等的合作关系，不勾心斗角，注重团结，容人容言，提高心理承受能力，处处起带头作用，要求老师做的，我自己一定要先做到，以身作则，在考核中做到了公平、公正、认真，倾听老师的呼声，捕捉他们的意愿，从而使得各项决策、措施符合实际和大家的要求，三年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须做到“上情下达”，“下情上晓”，起桥梁沟通作用。因此，我正确认识自我，以求真务实的科学态度，顾全大局，融合群体、择善而从，在管理中形成合力，在学校长的指导下，制订好教导处的工作计划，并组织实施，使学校教学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其次，努力做好业务范围内的各方面工作。如：制定教务工作计划和教学行事表、征订发放教科书、编排课程表、常规检查、组织考试，核算考试成绩、串课、查课等等。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三年来，作为领导班子成员的我紧密团结在学校长周围，和其他成员团结一致，同心协力，齐抓共管，xx年中考公费线考上17人，xx年中考公费线考上13人，09年中考公费线考上18人。</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老师所追求的目标。首先，班主任老师要高度认识德育工作的重要意义，它是激发自己努力工作的内驱力。其次，班主任老师要认识到“德育为首”的重要性。再次，德育作用于集体、集体又作用于德育，决不是“单打一”，而应是“合打一”。这样想，这样做，才能取得德育的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