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最新公司各部门人员述职报告(十二篇)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各部门人员述职报告一身为一名行政文案人员，主要职责是：1、服从安排，执行到底坚决服从部门工作安排，将工作要点执行到位，保障工作的贯彻落实，推进部门工作向前发展。2、积极协调、沟通事项行政部门工作千头万绪，而文案工作，更是繁杂琐碎，为了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公司各部门人员述职报告一</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公司各部门人员述职报告二</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技术人员比例较低，为了吸收培养更多专业技术人员，优化人员结构，提高企业整体素质，抓住新疆大力发展基础建设的机遇，我们采取了人才交流市场、大中专院校双选会、网络、以及项目经理部推荐等多种形式进行了招聘，招聘面试人员两百余人次，最终聘用50人，其中路桥及其相关专业44人。通过招聘，公司工程技术类人员的比例由20xx年的45.%提高到51%，其中第一学历为工程技术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公司各部门人员述职报告五</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公司各部门人员述职报告六</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最大的真心，也要付出自己最大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最大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具备良好的政治素质和道德品质。作为一名合格的党员，我严以律己，正直真诚，积极乐观，待人热忱，友爱同事，团结集体。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公司各部门人员述职报告八</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(1)学习各种软件制作；</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总之我深深体会到有一个和谐、共进的团队是非常重要的，有一个积极向上、大气磅礴的公司和领导是员工前进的动力。感谢公司给了我这样一个发挥的舞台，我会珍惜这次机会，为公司的发展竭尽全力。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公司各部门人员述职报告九</w:t>
      </w:r>
    </w:p>
    <w:p>
      <w:pPr>
        <w:ind w:left="0" w:right="0" w:firstLine="560"/>
        <w:spacing w:before="450" w:after="450" w:line="312" w:lineRule="auto"/>
      </w:pPr>
      <w:r>
        <w:rPr>
          <w:rFonts w:ascii="宋体" w:hAnsi="宋体" w:eastAsia="宋体" w:cs="宋体"/>
          <w:color w:val="000"/>
          <w:sz w:val="28"/>
          <w:szCs w:val="28"/>
        </w:rPr>
        <w:t xml:space="preserve">20xx年，在公司的正确领导下，我紧跟公司领导班子的步伐,围绕公司的工作目标任务,通过认真努力工作，较好地完成了各项工作任务，取得了一定的工作成绩。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全心全意为人民服务的思想，做到无私奉献。我在工作上除了学习政治理论外，重点是学习公司的各项制度规定、工作纪律及业务知识，做到学深学透，掌握在脑海中，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我的工作范围比较广，主要负责公司的财务分析，兼任市公司本部记账员，具体负责本部会计账务处理与管理、2-20万元赔案(含预付赔款)的支付审签，理赔费用的审签；50万元以下资金拨付审查支付及公司财务专用章的管理与使用；同时还负责组织所有财务档案的收集、整理、入库和移交工作；做好相关部门检查的接待、安排、协调与布置工作，负责审计事务所审计调查表的组织填报工作，对分管公司的财务状况负责，负责分管的人员培训、考核工作。这些工作都是公司的重要工作，我以认真、细致、负责的态度去对待它，务必把各项工作做好，推动公司整体工作又好又快发展。</w:t>
      </w:r>
    </w:p>
    <w:p>
      <w:pPr>
        <w:ind w:left="0" w:right="0" w:firstLine="560"/>
        <w:spacing w:before="450" w:after="450" w:line="312" w:lineRule="auto"/>
      </w:pPr>
      <w:r>
        <w:rPr>
          <w:rFonts w:ascii="宋体" w:hAnsi="宋体" w:eastAsia="宋体" w:cs="宋体"/>
          <w:color w:val="000"/>
          <w:sz w:val="28"/>
          <w:szCs w:val="28"/>
        </w:rPr>
        <w:t xml:space="preserve">20xx年，我通过增强工作责任心、提升业务能力和积累经验做好自己的工作，具体做好三方面工作：一是有强烈的事业心和责任感，对自己高标准、严要求、顾全大局、不计得失；任劳任怨、积极工作，不挑三拣四，避重就轻，尽心尽力做每一项工作，按时保质的完成；二是以财务工作为中心，认真细致周到地做好服务工作，凡是要向我了解咨询的事，我一一解答，务必让他们搞懂弄通。要我帮办的事，我热情、认真、负责替他们办好。我通过自己的优质服务获得了大家的信任与满意，对我的工作有良好的评价；三是注意积累工作经验，通过对各项工作的分析，掌握实际情况，提高了自己的工作经验，以便今后做好每一项工作，保证不出差错。</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存在一些不足与差距，需要继续努力和提高。今后，我要继续加强学习，全面提高自身综合素质，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公司各部门人员述职报告篇十一</w:t>
      </w:r>
    </w:p>
    <w:p>
      <w:pPr>
        <w:ind w:left="0" w:right="0" w:firstLine="560"/>
        <w:spacing w:before="450" w:after="450" w:line="312" w:lineRule="auto"/>
      </w:pPr>
      <w:r>
        <w:rPr>
          <w:rFonts w:ascii="宋体" w:hAnsi="宋体" w:eastAsia="宋体" w:cs="宋体"/>
          <w:color w:val="000"/>
          <w:sz w:val="28"/>
          <w:szCs w:val="28"/>
        </w:rPr>
        <w:t xml:space="preserve">尊敬的公司领导、杨总：</w:t>
      </w:r>
    </w:p>
    <w:p>
      <w:pPr>
        <w:ind w:left="0" w:right="0" w:firstLine="560"/>
        <w:spacing w:before="450" w:after="450" w:line="312" w:lineRule="auto"/>
      </w:pPr>
      <w:r>
        <w:rPr>
          <w:rFonts w:ascii="宋体" w:hAnsi="宋体" w:eastAsia="宋体" w:cs="宋体"/>
          <w:color w:val="000"/>
          <w:sz w:val="28"/>
          <w:szCs w:val="28"/>
        </w:rPr>
        <w:t xml:space="preserve">我与20xx年3月从整灯车间调往公司信息部工作、学习至今，在公司领导的积极关怀下，在杨总的积极指导下对信息部的工作职能和工作范围有了初步的了解。对此，我对近几个月来的工作情况做出以下总结：</w:t>
      </w:r>
    </w:p>
    <w:p>
      <w:pPr>
        <w:ind w:left="0" w:right="0" w:firstLine="560"/>
        <w:spacing w:before="450" w:after="450" w:line="312" w:lineRule="auto"/>
      </w:pPr>
      <w:r>
        <w:rPr>
          <w:rFonts w:ascii="宋体" w:hAnsi="宋体" w:eastAsia="宋体" w:cs="宋体"/>
          <w:color w:val="000"/>
          <w:sz w:val="28"/>
          <w:szCs w:val="28"/>
        </w:rPr>
        <w:t xml:space="preserve">在3月进入公司信息部至今，始终坚持“以学习为主”的方针，虚心向信息部的杨总及部门同事请教，学习！了解信息部的工作范围和工作职能，以及相关的注意事项!正是在他们的积极指导下才能更好地协助信息部处理公司与政府相关部门的协调作用。</w:t>
      </w:r>
    </w:p>
    <w:p>
      <w:pPr>
        <w:ind w:left="0" w:right="0" w:firstLine="560"/>
        <w:spacing w:before="450" w:after="450" w:line="312" w:lineRule="auto"/>
      </w:pPr>
      <w:r>
        <w:rPr>
          <w:rFonts w:ascii="宋体" w:hAnsi="宋体" w:eastAsia="宋体" w:cs="宋体"/>
          <w:color w:val="000"/>
          <w:sz w:val="28"/>
          <w:szCs w:val="28"/>
        </w:rPr>
        <w:t xml:space="preserve">在进入公司至今，始终坚持“言传身教，以身作则”的思想，在整灯车间实习以来积极的向三车间各生产流水线的班长、及线长请教。了解他们在管理各生产流水线的的方式方法，学习他们在管理各线员工上所做到的：先“以身作则”再“言传身教”的管理方式，进入信息部以后，同样坚持“言传身教，以身作则”的思想，向杨总及部门同事学习，在工作上做到的“以身作则”，为以后的工作积累宝贵的经验。</w:t>
      </w:r>
    </w:p>
    <w:p>
      <w:pPr>
        <w:ind w:left="0" w:right="0" w:firstLine="560"/>
        <w:spacing w:before="450" w:after="450" w:line="312" w:lineRule="auto"/>
      </w:pPr>
      <w:r>
        <w:rPr>
          <w:rFonts w:ascii="宋体" w:hAnsi="宋体" w:eastAsia="宋体" w:cs="宋体"/>
          <w:color w:val="000"/>
          <w:sz w:val="28"/>
          <w:szCs w:val="28"/>
        </w:rPr>
        <w:t xml:space="preserve">在信息部工作学习这段时间来，在简单了解其工作职能和工作范围的同时，始终坚持“学习与实践相结合”，根据政府不同部门所需要的材料，尝试自己编写申报材料。编好后经杨总确定，同时指出其中不足!从实际操作中了解自己的不足和应该注意的事项，使自己能更好的提升自己的实际操作能力!</w:t>
      </w:r>
    </w:p>
    <w:p>
      <w:pPr>
        <w:ind w:left="0" w:right="0" w:firstLine="560"/>
        <w:spacing w:before="450" w:after="450" w:line="312" w:lineRule="auto"/>
      </w:pPr>
      <w:r>
        <w:rPr>
          <w:rFonts w:ascii="宋体" w:hAnsi="宋体" w:eastAsia="宋体" w:cs="宋体"/>
          <w:color w:val="000"/>
          <w:sz w:val="28"/>
          <w:szCs w:val="28"/>
        </w:rPr>
        <w:t xml:space="preserve">在进入信息部工作学习至今，虽然对信息部的工作职能和工作范围有了初步了解，但是依然存在诸多不足:①.在整理资料方面：对自己亲手所做的许多资料会遗忘或丢失，对于工作方面产生了不必要的麻烦。②、细节方面:在对文件进行修改的同时，只顾修改的地方，而忽略了文件材料整体连贯性和准确性，对文件材料的正确性造成不必要的错误。</w:t>
      </w:r>
    </w:p>
    <w:p>
      <w:pPr>
        <w:ind w:left="0" w:right="0" w:firstLine="560"/>
        <w:spacing w:before="450" w:after="450" w:line="312" w:lineRule="auto"/>
      </w:pPr>
      <w:r>
        <w:rPr>
          <w:rFonts w:ascii="宋体" w:hAnsi="宋体" w:eastAsia="宋体" w:cs="宋体"/>
          <w:color w:val="000"/>
          <w:sz w:val="28"/>
          <w:szCs w:val="28"/>
        </w:rPr>
        <w:t xml:space="preserve">工作方面做到：记我所做，做我所记。把每天的工作情况和第二天需要做的事情记录在工作笔记本上，做到每件事情都清清楚楚。</w:t>
      </w:r>
    </w:p>
    <w:p>
      <w:pPr>
        <w:ind w:left="0" w:right="0" w:firstLine="560"/>
        <w:spacing w:before="450" w:after="450" w:line="312" w:lineRule="auto"/>
      </w:pPr>
      <w:r>
        <w:rPr>
          <w:rFonts w:ascii="宋体" w:hAnsi="宋体" w:eastAsia="宋体" w:cs="宋体"/>
          <w:color w:val="000"/>
          <w:sz w:val="28"/>
          <w:szCs w:val="28"/>
        </w:rPr>
        <w:t xml:space="preserve">学习方面：继续虚心向杨总及部门同事学习，学习了解更多工作上面的方式方法，使自己的能力快速提高。</w:t>
      </w:r>
    </w:p>
    <w:p>
      <w:pPr>
        <w:ind w:left="0" w:right="0" w:firstLine="560"/>
        <w:spacing w:before="450" w:after="450" w:line="312" w:lineRule="auto"/>
      </w:pPr>
      <w:r>
        <w:rPr>
          <w:rFonts w:ascii="宋体" w:hAnsi="宋体" w:eastAsia="宋体" w:cs="宋体"/>
          <w:color w:val="000"/>
          <w:sz w:val="28"/>
          <w:szCs w:val="28"/>
        </w:rPr>
        <w:t xml:space="preserve">以上是我这段时间的工作总结，有不足之处请公司领导和部门同事指出，使自己更好的做到“有责改之，无责加勉”。</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2025-08-05T16:25:46+08:00</dcterms:created>
  <dcterms:modified xsi:type="dcterms:W3CDTF">2025-08-05T16:25:46+08:00</dcterms:modified>
</cp:coreProperties>
</file>

<file path=docProps/custom.xml><?xml version="1.0" encoding="utf-8"?>
<Properties xmlns="http://schemas.openxmlformats.org/officeDocument/2006/custom-properties" xmlns:vt="http://schemas.openxmlformats.org/officeDocument/2006/docPropsVTypes"/>
</file>