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2024年厨师个人述职报告(九篇)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厨师个人述职报告厨师个人述职报告一时光飞逝，转眼间20xx年已经过去。食堂作为服务窗口，要安排好单位内部员工的餐食，尽管是件“众口难调”的事，但是本着从卫生、营养、科学的配餐为出发点，为了员工的健康，与行领导一起根据季节变化，在市场允许的前...</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厨师个人述职报告厨师个人述职报告一</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w:t>
      </w:r>
    </w:p>
    <w:p>
      <w:pPr>
        <w:ind w:left="0" w:right="0" w:firstLine="560"/>
        <w:spacing w:before="450" w:after="450" w:line="312" w:lineRule="auto"/>
      </w:pPr>
      <w:r>
        <w:rPr>
          <w:rFonts w:ascii="宋体" w:hAnsi="宋体" w:eastAsia="宋体" w:cs="宋体"/>
          <w:color w:val="000"/>
          <w:sz w:val="28"/>
          <w:szCs w:val="28"/>
        </w:rPr>
        <w:t xml:space="preserve">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w:t>
      </w:r>
    </w:p>
    <w:p>
      <w:pPr>
        <w:ind w:left="0" w:right="0" w:firstLine="560"/>
        <w:spacing w:before="450" w:after="450" w:line="312" w:lineRule="auto"/>
      </w:pPr>
      <w:r>
        <w:rPr>
          <w:rFonts w:ascii="宋体" w:hAnsi="宋体" w:eastAsia="宋体" w:cs="宋体"/>
          <w:color w:val="000"/>
          <w:sz w:val="28"/>
          <w:szCs w:val="28"/>
        </w:rPr>
        <w:t xml:space="preserve">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厨师个人述职报告厨师个人述职报告二</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x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20xx年总计营业收入xx员。完成指标xx万的x%，出品成本率xx%达到了饭店制定的成本率的指标。20xx年营业收入是xx万。成本率是x%。成本率xx比xx下降x%，由成本控制多创利润xx。</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1、根据季节原料供应特点，推出了相对应符合季节的菜品</w:t>
      </w:r>
    </w:p>
    <w:p>
      <w:pPr>
        <w:ind w:left="0" w:right="0" w:firstLine="560"/>
        <w:spacing w:before="450" w:after="450" w:line="312" w:lineRule="auto"/>
      </w:pPr>
      <w:r>
        <w:rPr>
          <w:rFonts w:ascii="宋体" w:hAnsi="宋体" w:eastAsia="宋体" w:cs="宋体"/>
          <w:color w:val="000"/>
          <w:sz w:val="28"/>
          <w:szCs w:val="28"/>
        </w:rPr>
        <w:t xml:space="preserve">2、x月份经典粤菜回顾，提高了粤菜出品水平。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3、x月份推出了以正宗川菜为主的x多道新菜，增加了卖点。</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通过每月的这些经营措施，在经理的领导下，使中餐营业额超额完成饭店定的指标。达到指标的xx%。</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2、认真听取前厅员工意见及宾客反馈，总结每日出品问题，每日例会及时改进出品的不足。客人的意见反应，我们都认真改进。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1、x月底考察市场，调整进货价格。</w:t>
      </w:r>
    </w:p>
    <w:p>
      <w:pPr>
        <w:ind w:left="0" w:right="0" w:firstLine="560"/>
        <w:spacing w:before="450" w:after="450" w:line="312" w:lineRule="auto"/>
      </w:pPr>
      <w:r>
        <w:rPr>
          <w:rFonts w:ascii="宋体" w:hAnsi="宋体" w:eastAsia="宋体" w:cs="宋体"/>
          <w:color w:val="000"/>
          <w:sz w:val="28"/>
          <w:szCs w:val="28"/>
        </w:rPr>
        <w:t xml:space="preserve">2、x月底考核各部员工对自己所用原料价格及出成率掌握情况。促使每位员工都要树立成本概念。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3、研制脱式菜品(无成本菜品)，将主菜的剩余原料做成托式菜品，以降低成本。</w:t>
      </w:r>
    </w:p>
    <w:p>
      <w:pPr>
        <w:ind w:left="0" w:right="0" w:firstLine="560"/>
        <w:spacing w:before="450" w:after="450" w:line="312" w:lineRule="auto"/>
      </w:pPr>
      <w:r>
        <w:rPr>
          <w:rFonts w:ascii="宋体" w:hAnsi="宋体" w:eastAsia="宋体" w:cs="宋体"/>
          <w:color w:val="000"/>
          <w:sz w:val="28"/>
          <w:szCs w:val="28"/>
        </w:rPr>
        <w:t xml:space="preserve">4、研制造型菜式。</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最后送领导和各位同事各三千万，千万要快乐、千万要健康、千万要平安。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xx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厨师个人述职报告厨师个人述职报告六</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南昌店有所下滑才达到56.54%，同比增长xx6.05%。需要在下一年里及时作出调整。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厨师个人述职报告厨师个人述职报告七</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x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20xx年总计营业收入xx员。完成指标xx万的x%，出品成本率xx%达到了饭店制定的成本率的指标。20xx年营业收入是xx万。成本率是x%。成本率xx比xx下降x%，由成本控制多创利润xx。</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1、根据季节原料供应特点，推出了相对应符合季节的菜品</w:t>
      </w:r>
    </w:p>
    <w:p>
      <w:pPr>
        <w:ind w:left="0" w:right="0" w:firstLine="560"/>
        <w:spacing w:before="450" w:after="450" w:line="312" w:lineRule="auto"/>
      </w:pPr>
      <w:r>
        <w:rPr>
          <w:rFonts w:ascii="宋体" w:hAnsi="宋体" w:eastAsia="宋体" w:cs="宋体"/>
          <w:color w:val="000"/>
          <w:sz w:val="28"/>
          <w:szCs w:val="28"/>
        </w:rPr>
        <w:t xml:space="preserve">2、x月份经典粤菜回顾，提高了粤菜出品水平。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3、x月份推出了以正宗川菜为主的x多道新菜，增加了卖点。</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通过每月的\'这些经营措施，在经理的领导下，使中餐营业额超额完成饭店定的指标。达到指标的xx%。</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2、认真听取前厅员工意见及宾客反馈，总结每日出品问题，每日例会及时改进出品的不足。客人的意见反应，我们都认真改进。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1、x月底考察市场，调整进货价格。</w:t>
      </w:r>
    </w:p>
    <w:p>
      <w:pPr>
        <w:ind w:left="0" w:right="0" w:firstLine="560"/>
        <w:spacing w:before="450" w:after="450" w:line="312" w:lineRule="auto"/>
      </w:pPr>
      <w:r>
        <w:rPr>
          <w:rFonts w:ascii="宋体" w:hAnsi="宋体" w:eastAsia="宋体" w:cs="宋体"/>
          <w:color w:val="000"/>
          <w:sz w:val="28"/>
          <w:szCs w:val="28"/>
        </w:rPr>
        <w:t xml:space="preserve">2、x月底考核各部员工对自己所用原料价格及出成率掌握情况。促使每位员工都要树立成本概念。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3、研制脱式菜品(无成本菜品)，将主菜的剩余原料做成托式菜品，以降低成本。</w:t>
      </w:r>
    </w:p>
    <w:p>
      <w:pPr>
        <w:ind w:left="0" w:right="0" w:firstLine="560"/>
        <w:spacing w:before="450" w:after="450" w:line="312" w:lineRule="auto"/>
      </w:pPr>
      <w:r>
        <w:rPr>
          <w:rFonts w:ascii="宋体" w:hAnsi="宋体" w:eastAsia="宋体" w:cs="宋体"/>
          <w:color w:val="000"/>
          <w:sz w:val="28"/>
          <w:szCs w:val="28"/>
        </w:rPr>
        <w:t xml:space="preserve">4、研制造型菜式。</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最后送领导和各位同事各三千万，千万要快乐、千万要健康、千万要平安。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厨师个人述职报告厨师个人述职报告九</w:t>
      </w:r>
    </w:p>
    <w:p>
      <w:pPr>
        <w:ind w:left="0" w:right="0" w:firstLine="560"/>
        <w:spacing w:before="450" w:after="450" w:line="312" w:lineRule="auto"/>
      </w:pPr>
      <w:r>
        <w:rPr>
          <w:rFonts w:ascii="宋体" w:hAnsi="宋体" w:eastAsia="宋体" w:cs="宋体"/>
          <w:color w:val="000"/>
          <w:sz w:val="28"/>
          <w:szCs w:val="28"/>
        </w:rPr>
        <w:t xml:space="preserve">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以人为本，我员工情况素质教诲，每天都对员工有性的厨艺培训，并经常激励把工作看作是的事业。努力，员工整体素质得以，如注重仪表、笃守厨房规章轨制等；有些员工甚至还开始琢磨新菜谱。现在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