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2024年保险公司经理述职报告(五篇)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经理述职报告一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保险公司经理述职报告一</w:t>
      </w:r>
    </w:p>
    <w:p>
      <w:pPr>
        <w:ind w:left="0" w:right="0" w:firstLine="560"/>
        <w:spacing w:before="450" w:after="450" w:line="312" w:lineRule="auto"/>
      </w:pPr>
      <w:r>
        <w:rPr>
          <w:rFonts w:ascii="宋体" w:hAnsi="宋体" w:eastAsia="宋体" w:cs="宋体"/>
          <w:color w:val="000"/>
          <w:sz w:val="28"/>
          <w:szCs w:val="28"/>
        </w:rPr>
        <w:t xml:space="preserve">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定和业务伙伴的赞许，充满无限的欣慰，但也带有些许的遗憾。为了能使明年的工作有一个新的发展、新的突破，现将我本人一年来的德、能、勤、绩情况述职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1、以专业的技能带动团队业绩</w:t>
      </w:r>
    </w:p>
    <w:p>
      <w:pPr>
        <w:ind w:left="0" w:right="0" w:firstLine="560"/>
        <w:spacing w:before="450" w:after="450" w:line="312" w:lineRule="auto"/>
      </w:pPr>
      <w:r>
        <w:rPr>
          <w:rFonts w:ascii="宋体" w:hAnsi="宋体" w:eastAsia="宋体" w:cs="宋体"/>
          <w:color w:val="000"/>
          <w:sz w:val="28"/>
          <w:szCs w:val="28"/>
        </w:rPr>
        <w:t xml:space="preserve">入司七年来，我个人每年业绩在万元左右，不仅有着丰富的市场实战经验，还能在熟练运作的同时引导团队的销售与发展方向；不仅能够根据团队的出勤率、举绩率、件均保费、人均保费等各项经营指标进行分析与计划，还能策划、实施推动、追踪及跟进达成；不仅能做到对团队的发展状况全盘掌握，还能及时作出参考性的建议。</w:t>
      </w:r>
    </w:p>
    <w:p>
      <w:pPr>
        <w:ind w:left="0" w:right="0" w:firstLine="560"/>
        <w:spacing w:before="450" w:after="450" w:line="312" w:lineRule="auto"/>
      </w:pPr>
      <w:r>
        <w:rPr>
          <w:rFonts w:ascii="宋体" w:hAnsi="宋体" w:eastAsia="宋体" w:cs="宋体"/>
          <w:color w:val="000"/>
          <w:sz w:val="28"/>
          <w:szCs w:val="28"/>
        </w:rPr>
        <w:t xml:space="preserve">根据年初各网点制定的目标，进行阶段性的分析和追踪，湖田万目标目前已完成万，西村万目标目前已完成万，新田万目标目前完成万，神舟部城区万目标，目前完成万。我明白这份成绩单对公司来说，并不是满分，但是却凝聚了无数的心血。明年，不管业绩和人力，都将设定一个更高的目标，有聪明睿智善于管理的总经理室支持，我们将会信心百倍。</w:t>
      </w:r>
    </w:p>
    <w:p>
      <w:pPr>
        <w:ind w:left="0" w:right="0" w:firstLine="560"/>
        <w:spacing w:before="450" w:after="450" w:line="312" w:lineRule="auto"/>
      </w:pPr>
      <w:r>
        <w:rPr>
          <w:rFonts w:ascii="宋体" w:hAnsi="宋体" w:eastAsia="宋体" w:cs="宋体"/>
          <w:color w:val="000"/>
          <w:sz w:val="28"/>
          <w:szCs w:val="28"/>
        </w:rPr>
        <w:t xml:space="preserve">2、加强增员甄选，扩展增员渠道。</w:t>
      </w:r>
    </w:p>
    <w:p>
      <w:pPr>
        <w:ind w:left="0" w:right="0" w:firstLine="560"/>
        <w:spacing w:before="450" w:after="450" w:line="312" w:lineRule="auto"/>
      </w:pPr>
      <w:r>
        <w:rPr>
          <w:rFonts w:ascii="宋体" w:hAnsi="宋体" w:eastAsia="宋体" w:cs="宋体"/>
          <w:color w:val="000"/>
          <w:sz w:val="28"/>
          <w:szCs w:val="28"/>
        </w:rPr>
        <w:t xml:space="preserve">为了不脱离增员市场，了解一线伙伴的心声，也为了平时讲增员时能够以经验相传，我一直都有增员的习惯，有了曾经当主管的经验，就能更好的抓好增员工作。能够充分利用基本法的助推力增强主管的发展意愿，同时从队伍中发现和支持部分有发展意愿的人员进行重点帮扶和督导。十月份以来，目前留存的新员中，有人转正，人破零，人未破零。新增人员业绩总和近万元。新田网点今年万业绩大多数是由新员达成。基于湖田网点人少业绩高的情况，原则是“保高手增新员”，我将于本月的下旬，带领伙伴增员，为明年的发展打下人力基础。</w:t>
      </w:r>
    </w:p>
    <w:p>
      <w:pPr>
        <w:ind w:left="0" w:right="0" w:firstLine="560"/>
        <w:spacing w:before="450" w:after="450" w:line="312" w:lineRule="auto"/>
      </w:pPr>
      <w:r>
        <w:rPr>
          <w:rFonts w:ascii="宋体" w:hAnsi="宋体" w:eastAsia="宋体" w:cs="宋体"/>
          <w:color w:val="000"/>
          <w:sz w:val="28"/>
          <w:szCs w:val="28"/>
        </w:rPr>
        <w:t xml:space="preserve">3、及时搞好阶段性的业务培训</w:t>
      </w:r>
    </w:p>
    <w:p>
      <w:pPr>
        <w:ind w:left="0" w:right="0" w:firstLine="560"/>
        <w:spacing w:before="450" w:after="450" w:line="312" w:lineRule="auto"/>
      </w:pPr>
      <w:r>
        <w:rPr>
          <w:rFonts w:ascii="宋体" w:hAnsi="宋体" w:eastAsia="宋体" w:cs="宋体"/>
          <w:color w:val="000"/>
          <w:sz w:val="28"/>
          <w:szCs w:val="28"/>
        </w:rPr>
        <w:t xml:space="preserve">自从去年我当了一年新员培训班班主任后，我已经慢慢摸索出一套行之有效的培训思路，再加上业余时间下载资料比较方便，我不断的把先进的理念和优秀的专题课件以及激励性视频文件运用到早会上、农网例会中，以及工作中，让大家能够享受到更丰富的精神食粮，也进而提高了自己各方面的能力。我所督导的团队，可学习借鉴的资料是最丰富的，只要肯去实践，一定能有效提升销售能力。为了让业务人员充分掌握销售技巧，我利用晚上时间在家编制增员话术、销售话术、险种话术发放给业务员，并在例会上进行角色训练；并编辑整理各个分红险种的利益演示表进行发放，在例会上进行险种讲解人人通关，让伙伴们在原来的基础上进一步掌握了实践技巧。</w:t>
      </w:r>
    </w:p>
    <w:p>
      <w:pPr>
        <w:ind w:left="0" w:right="0" w:firstLine="560"/>
        <w:spacing w:before="450" w:after="450" w:line="312" w:lineRule="auto"/>
      </w:pPr>
      <w:r>
        <w:rPr>
          <w:rFonts w:ascii="宋体" w:hAnsi="宋体" w:eastAsia="宋体" w:cs="宋体"/>
          <w:color w:val="000"/>
          <w:sz w:val="28"/>
          <w:szCs w:val="28"/>
        </w:rPr>
        <w:t xml:space="preserve">4、改进例会质量，提高拜访品质</w:t>
      </w:r>
    </w:p>
    <w:p>
      <w:pPr>
        <w:ind w:left="0" w:right="0" w:firstLine="560"/>
        <w:spacing w:before="450" w:after="450" w:line="312" w:lineRule="auto"/>
      </w:pPr>
      <w:r>
        <w:rPr>
          <w:rFonts w:ascii="宋体" w:hAnsi="宋体" w:eastAsia="宋体" w:cs="宋体"/>
          <w:color w:val="000"/>
          <w:sz w:val="28"/>
          <w:szCs w:val="28"/>
        </w:rPr>
        <w:t xml:space="preserve">我始终把例会作为营销经营和管理的重点来抓，不断努力提高例会质量。充分发挥例会的导向作用，对各种事项集中宣达，对统一思想树立积极向上的团队氛围起到至关重要的作用。为了提升伙伴们的拜访量，有关活动量方面的专题真可谓是层出不穷。增员的专题也是花样百出，最后发现：小故事蕴含大道理更适合他们的口味。我不断的在故事方面推陈出新，在专题中进行讲授，在业务推动中进行引用，不仅调动了例会气氛，也通过对故事的深思来感悟营销的道理。当团队业绩低迷时，我能及时找出症结所在，并及时解决问题。在11月25号时，新田业绩只有元，面对万元的目标，伙伴们都已失去信心，为了通过产说会大幅提升业绩，必须提升大家的拜访量，苦思冥想之下，设计了一张独特的“业务员调查表”在例会上进行使用，分析之后，找出大家做好保险的优势和做不好保险的劣势进行激励和专题讲解，业务员幡然醒悟，通过蹲点四天全体努力，胜利达成万的业绩。从九月份以来，新领导的越强管理下，我们借力推动和追踪，我所督导的四个点基本完成任务，虽然本人的业绩在这期间有所下降，但是看到伙伴赚了钱，我也由衷的高兴。</w:t>
      </w:r>
    </w:p>
    <w:p>
      <w:pPr>
        <w:ind w:left="0" w:right="0" w:firstLine="560"/>
        <w:spacing w:before="450" w:after="450" w:line="312" w:lineRule="auto"/>
      </w:pPr>
      <w:r>
        <w:rPr>
          <w:rFonts w:ascii="宋体" w:hAnsi="宋体" w:eastAsia="宋体" w:cs="宋体"/>
          <w:color w:val="000"/>
          <w:sz w:val="28"/>
          <w:szCs w:val="28"/>
        </w:rPr>
        <w:t xml:space="preserve">5、做好良好沟通电话追踪工作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例会结束后,我都会找两三个业务伙伴进行辅导和沟通,辅导内容包括帮助业务员诊断,分析目前状况,确定冲刺目标,并进行定时的业绩追踪,从心理上加强他们对保险业的从业信心。从沟通中及时疏导与消除矛盾和心理障碍。当业务员的思想意图和公司领导管理意图有所冲突时，能站在公司层面去做好业务员的思想工作。当生产力下降、例会出勤状况不好、团队的行为异常、消极思想蔓延时，我会主动寻找原因并做出对策解决问题，不能解决的我会寻求上级领导的帮忙。除了当面沟通，另一方面体现在电话追踪上,从每天的电话追踪中了解业务伙伴生活状态和拜访情况,告诉他们如何才能达到基本法考核、如何才能达到更高奖励。</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我虽然一年如一日的敬岗爱业、任劳任怨、主动积极的付出努力，取得了一定的成绩，但是总结我个人的工作，离上级的要求和公司发展还有一定差距，主要表现在以下三点：</w:t>
      </w:r>
    </w:p>
    <w:p>
      <w:pPr>
        <w:ind w:left="0" w:right="0" w:firstLine="560"/>
        <w:spacing w:before="450" w:after="450" w:line="312" w:lineRule="auto"/>
      </w:pPr>
      <w:r>
        <w:rPr>
          <w:rFonts w:ascii="宋体" w:hAnsi="宋体" w:eastAsia="宋体" w:cs="宋体"/>
          <w:color w:val="000"/>
          <w:sz w:val="28"/>
          <w:szCs w:val="28"/>
        </w:rPr>
        <w:t xml:space="preserve">1、队伍老化问题一直没有得到根本解决，团队通过缘故增员方式增到的新人往往和团队成员的年龄相仿，缺乏激情。而年龄较轻的成员因为与团队氛围不协调难以保证有效留存。</w:t>
      </w:r>
    </w:p>
    <w:p>
      <w:pPr>
        <w:ind w:left="0" w:right="0" w:firstLine="560"/>
        <w:spacing w:before="450" w:after="450" w:line="312" w:lineRule="auto"/>
      </w:pPr>
      <w:r>
        <w:rPr>
          <w:rFonts w:ascii="宋体" w:hAnsi="宋体" w:eastAsia="宋体" w:cs="宋体"/>
          <w:color w:val="000"/>
          <w:sz w:val="28"/>
          <w:szCs w:val="28"/>
        </w:rPr>
        <w:t xml:space="preserve">2、由于我做事比较主动积极，个人精力有限，没有完全做到“授人以鱼不如授人以渔”，致使主管追踪老员辅导新员能力有限，我一人又心有余而力不足，导致新、老员脱落的情况时有发生。在此也借这机会，向公司领导提个建议：以后要加强主管的培训，让中流砥柱的主管层发挥最大的潜能，团队的发展将更上一层楼。</w:t>
      </w:r>
    </w:p>
    <w:p>
      <w:pPr>
        <w:ind w:left="0" w:right="0" w:firstLine="560"/>
        <w:spacing w:before="450" w:after="450" w:line="312" w:lineRule="auto"/>
      </w:pPr>
      <w:r>
        <w:rPr>
          <w:rFonts w:ascii="宋体" w:hAnsi="宋体" w:eastAsia="宋体" w:cs="宋体"/>
          <w:color w:val="000"/>
          <w:sz w:val="28"/>
          <w:szCs w:val="28"/>
        </w:rPr>
        <w:t xml:space="preserve">3、对下沟通不错，对上缺乏交流，导致有时工作脱节，思想意图和领导意图不能得到统一。</w:t>
      </w:r>
    </w:p>
    <w:p>
      <w:pPr>
        <w:ind w:left="0" w:right="0" w:firstLine="560"/>
        <w:spacing w:before="450" w:after="450" w:line="312" w:lineRule="auto"/>
      </w:pPr>
      <w:r>
        <w:rPr>
          <w:rFonts w:ascii="宋体" w:hAnsi="宋体" w:eastAsia="宋体" w:cs="宋体"/>
          <w:color w:val="000"/>
          <w:sz w:val="28"/>
          <w:szCs w:val="28"/>
        </w:rPr>
        <w:t xml:space="preserve">针对以上存在的问题，在明年的工作中我将努力做到“三个加强”：一是加强职场训练，力求把工作做得更好、更细，进一步增强业务员增员销售各方面技能，形成常态增员的工作习惯，努力使团队年轻化专业化职业化。二是加强组织协调，发挥好各个岗位的积极性和创造性，形成合力干工作、求发展；三是加强各层级之间的沟通，使自己的工作目标和公司目标一致。</w:t>
      </w:r>
    </w:p>
    <w:p>
      <w:pPr>
        <w:ind w:left="0" w:right="0" w:firstLine="560"/>
        <w:spacing w:before="450" w:after="450" w:line="312" w:lineRule="auto"/>
      </w:pPr>
      <w:r>
        <w:rPr>
          <w:rFonts w:ascii="宋体" w:hAnsi="宋体" w:eastAsia="宋体" w:cs="宋体"/>
          <w:color w:val="000"/>
          <w:sz w:val="28"/>
          <w:szCs w:val="28"/>
        </w:rPr>
        <w:t xml:space="preserve">三、个人发展设想</w:t>
      </w:r>
    </w:p>
    <w:p>
      <w:pPr>
        <w:ind w:left="0" w:right="0" w:firstLine="560"/>
        <w:spacing w:before="450" w:after="450" w:line="312" w:lineRule="auto"/>
      </w:pPr>
      <w:r>
        <w:rPr>
          <w:rFonts w:ascii="宋体" w:hAnsi="宋体" w:eastAsia="宋体" w:cs="宋体"/>
          <w:color w:val="000"/>
          <w:sz w:val="28"/>
          <w:szCs w:val="28"/>
        </w:rPr>
        <w:t xml:space="preserve">身先才能率人，律己才能服人，量宽才能容人，散财得以聚人，关爱足以得人。我深知：只有不断进步才是我的出路。我明年一定要在今年的基础上做得更好，不仅要做好主管需要的参谋，也要做好业务员需要的导师，还要做好团队需要的政委，不断的提升自己，不遗余力的出色完成公司下达的各项任务，为团队的辉煌写下华丽的篇章！</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保险公司经理述职报告三</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__营销部的业务推动及公司内外部协调工作。这期间，在上级公司党委、总经理室的正确领导和__中心支公司总经理室各位成员及相关部门的大力支持下，我认真履行职责，积极加强管理与引导，努力协调分管各项工作的健康发展，取得一定成绩。截止到20__年11月18日，完成保费x万元，完成全年计划的x%，超额完成x万元，并计划截止到20__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今天，按照__中支年度班子考核的统一部署和要求，我就自己今年以来的履职情况向领导们做以下总结，不当之处，请批评指正。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鹏华汽贸友好合作，签订协议，自此__营销部有了第一家车商渠道队伍。现如今，车商渠道每月有十万左右业务产出，为我司业务发展做出杰出贡献。现阶段，我正积极与北京现代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__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保险公司经理述职报告四</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自20__年__保险在__这片土地上扎根，我们已经携手走过了五年的时间，今天，我首先要向在座的各位致以由衷的谢意。感谢大家一年来辛勤的付出。谢谢大家！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一、主要经营数据及业务开展情况</w:t>
      </w:r>
    </w:p>
    <w:p>
      <w:pPr>
        <w:ind w:left="0" w:right="0" w:firstLine="560"/>
        <w:spacing w:before="450" w:after="450" w:line="312" w:lineRule="auto"/>
      </w:pPr>
      <w:r>
        <w:rPr>
          <w:rFonts w:ascii="宋体" w:hAnsi="宋体" w:eastAsia="宋体" w:cs="宋体"/>
          <w:color w:val="000"/>
          <w:sz w:val="28"/>
          <w:szCs w:val="28"/>
        </w:rPr>
        <w:t xml:space="preserve">在20__年，公司业务发展面临着很大的压力和困难。为了确保20__年各项经营目标的实现，公司班子成员团结协作，公司全体员工集思广益，开拓业务新领域，采取积极有效措施，努力推进业务稳步发展。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20__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20__年业务发展的基本原则。车险业务一向是公司整个业务经营中最具有代表性的，但车险赔付率很难得到控制，为了控制风险，公司经过市场研究，同时遵循分公司的业务政策导向，大力扶持非车险等效益险种。</w:t>
      </w:r>
    </w:p>
    <w:p>
      <w:pPr>
        <w:ind w:left="0" w:right="0" w:firstLine="560"/>
        <w:spacing w:before="450" w:after="450" w:line="312" w:lineRule="auto"/>
      </w:pPr>
      <w:r>
        <w:rPr>
          <w:rFonts w:ascii="宋体" w:hAnsi="宋体" w:eastAsia="宋体" w:cs="宋体"/>
          <w:color w:val="000"/>
          <w:sz w:val="28"/>
          <w:szCs w:val="28"/>
        </w:rPr>
        <w:t xml:space="preserve">公司积极拓展业务发展领域，在20__年加大攻关力度，承保了一直由人保公司牢牢把握的铁路货物运输险业务，对我公司优化险种结构起到了推动作用。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二、加强政治理论学习，努力提高自身的政治素质。</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我思想上与分公司保持高度一致，努力提高执行分公司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三、民主决策，发挥集体智慧，充分发挥党员班子队伍的模范带头作用</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四、做好各项基础工作，确保集中管理工作的顺利推进。</w:t>
      </w:r>
    </w:p>
    <w:p>
      <w:pPr>
        <w:ind w:left="0" w:right="0" w:firstLine="560"/>
        <w:spacing w:before="450" w:after="450" w:line="312" w:lineRule="auto"/>
      </w:pPr>
      <w:r>
        <w:rPr>
          <w:rFonts w:ascii="宋体" w:hAnsi="宋体" w:eastAsia="宋体" w:cs="宋体"/>
          <w:color w:val="000"/>
          <w:sz w:val="28"/>
          <w:szCs w:val="28"/>
        </w:rPr>
        <w:t xml:space="preserve">20__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五、建立健全公司各项内控制度，强化考核，确保执行力。</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六、加强企业文化建设，推进精神文明建设发展，增强队伍凝聚力</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20__年，公司圆满开展了政风行风评议、新保险法颁布实施等主题活动。在追求企业效益的同时，充分发挥了公司的社会责任，在__市树立了__保险的良好口碑。</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w:t>
      </w:r>
    </w:p>
    <w:p>
      <w:pPr>
        <w:ind w:left="0" w:right="0" w:firstLine="560"/>
        <w:spacing w:before="450" w:after="450" w:line="312" w:lineRule="auto"/>
      </w:pPr>
      <w:r>
        <w:rPr>
          <w:rFonts w:ascii="宋体" w:hAnsi="宋体" w:eastAsia="宋体" w:cs="宋体"/>
          <w:color w:val="000"/>
          <w:sz w:val="28"/>
          <w:szCs w:val="28"/>
        </w:rPr>
        <w:t xml:space="preserve">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过去的一年，在__公司总经理室的正确领导下，在分公司的大力支持下，较好地完成了各项工作任务。在业务发展、队伍管理、教育训练等方面取得了一定成绩。</w:t>
      </w:r>
    </w:p>
    <w:p>
      <w:pPr>
        <w:ind w:left="0" w:right="0" w:firstLine="560"/>
        <w:spacing w:before="450" w:after="450" w:line="312" w:lineRule="auto"/>
      </w:pPr>
      <w:r>
        <w:rPr>
          <w:rFonts w:ascii="宋体" w:hAnsi="宋体" w:eastAsia="宋体" w:cs="宋体"/>
          <w:color w:val="000"/>
          <w:sz w:val="28"/>
          <w:szCs w:val="28"/>
        </w:rPr>
        <w:t xml:space="preserve">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一、基础性的工作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1、建立健全各项制度。如：内控制度、管理规定、实施细则及各种办法__多个，初步形成一套完整的管理制度，使整个客服工作和人的行为均在制度的管控范围之内，做到有法可依，有章可循。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强化培训。我们通过各种渠道，广泛招聘和吸纳理赔人才，从保险同业和应届大学毕业生中优中选优，采取现招现用、培训提高、和人才储备，保证短期和中长期的人力资源。一年来，参加公开招聘__次，组织达的培训__次，小的培训__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1、共立案：__件</w:t>
      </w:r>
    </w:p>
    <w:p>
      <w:pPr>
        <w:ind w:left="0" w:right="0" w:firstLine="560"/>
        <w:spacing w:before="450" w:after="450" w:line="312" w:lineRule="auto"/>
      </w:pPr>
      <w:r>
        <w:rPr>
          <w:rFonts w:ascii="宋体" w:hAnsi="宋体" w:eastAsia="宋体" w:cs="宋体"/>
          <w:color w:val="000"/>
          <w:sz w:val="28"/>
          <w:szCs w:val="28"/>
        </w:rPr>
        <w:t xml:space="preserve">2、已决案件：__件，已决进额：__万元。</w:t>
      </w:r>
    </w:p>
    <w:p>
      <w:pPr>
        <w:ind w:left="0" w:right="0" w:firstLine="560"/>
        <w:spacing w:before="450" w:after="450" w:line="312" w:lineRule="auto"/>
      </w:pPr>
      <w:r>
        <w:rPr>
          <w:rFonts w:ascii="宋体" w:hAnsi="宋体" w:eastAsia="宋体" w:cs="宋体"/>
          <w:color w:val="000"/>
          <w:sz w:val="28"/>
          <w:szCs w:val="28"/>
        </w:rPr>
        <w:t xml:space="preserve">3、未决案件：__件，未决金额：__万元。</w:t>
      </w:r>
    </w:p>
    <w:p>
      <w:pPr>
        <w:ind w:left="0" w:right="0" w:firstLine="560"/>
        <w:spacing w:before="450" w:after="450" w:line="312" w:lineRule="auto"/>
      </w:pPr>
      <w:r>
        <w:rPr>
          <w:rFonts w:ascii="宋体" w:hAnsi="宋体" w:eastAsia="宋体" w:cs="宋体"/>
          <w:color w:val="000"/>
          <w:sz w:val="28"/>
          <w:szCs w:val="28"/>
        </w:rPr>
        <w:t xml:space="preserve">4、赔付率：__%。</w:t>
      </w:r>
    </w:p>
    <w:p>
      <w:pPr>
        <w:ind w:left="0" w:right="0" w:firstLine="560"/>
        <w:spacing w:before="450" w:after="450" w:line="312" w:lineRule="auto"/>
      </w:pPr>
      <w:r>
        <w:rPr>
          <w:rFonts w:ascii="宋体" w:hAnsi="宋体" w:eastAsia="宋体" w:cs="宋体"/>
          <w:color w:val="000"/>
          <w:sz w:val="28"/>
          <w:szCs w:val="28"/>
        </w:rPr>
        <w:t xml:space="preserve">5、结案率：__%。</w:t>
      </w:r>
    </w:p>
    <w:p>
      <w:pPr>
        <w:ind w:left="0" w:right="0" w:firstLine="560"/>
        <w:spacing w:before="450" w:after="450" w:line="312" w:lineRule="auto"/>
      </w:pPr>
      <w:r>
        <w:rPr>
          <w:rFonts w:ascii="宋体" w:hAnsi="宋体" w:eastAsia="宋体" w:cs="宋体"/>
          <w:color w:val="000"/>
          <w:sz w:val="28"/>
          <w:szCs w:val="28"/>
        </w:rPr>
        <w:t xml:space="preserve">6、人伤调查率：</w:t>
      </w:r>
    </w:p>
    <w:p>
      <w:pPr>
        <w:ind w:left="0" w:right="0" w:firstLine="560"/>
        <w:spacing w:before="450" w:after="450" w:line="312" w:lineRule="auto"/>
      </w:pPr>
      <w:r>
        <w:rPr>
          <w:rFonts w:ascii="宋体" w:hAnsi="宋体" w:eastAsia="宋体" w:cs="宋体"/>
          <w:color w:val="000"/>
          <w:sz w:val="28"/>
          <w:szCs w:val="28"/>
        </w:rPr>
        <w:t xml:space="preserve">7、告破骗赔案件：__件，挽回赔偿金额：__万元。</w:t>
      </w:r>
    </w:p>
    <w:p>
      <w:pPr>
        <w:ind w:left="0" w:right="0" w:firstLine="560"/>
        <w:spacing w:before="450" w:after="450" w:line="312" w:lineRule="auto"/>
      </w:pPr>
      <w:r>
        <w:rPr>
          <w:rFonts w:ascii="宋体" w:hAnsi="宋体" w:eastAsia="宋体" w:cs="宋体"/>
          <w:color w:val="000"/>
          <w:sz w:val="28"/>
          <w:szCs w:val="28"/>
        </w:rPr>
        <w:t xml:space="preserve">8、拒赔案件:__件，拒赔金额：__万元。</w:t>
      </w:r>
    </w:p>
    <w:p>
      <w:pPr>
        <w:ind w:left="0" w:right="0" w:firstLine="560"/>
        <w:spacing w:before="450" w:after="450" w:line="312" w:lineRule="auto"/>
      </w:pPr>
      <w:r>
        <w:rPr>
          <w:rFonts w:ascii="宋体" w:hAnsi="宋体" w:eastAsia="宋体" w:cs="宋体"/>
          <w:color w:val="000"/>
          <w:sz w:val="28"/>
          <w:szCs w:val="28"/>
        </w:rPr>
        <w:t xml:space="preserve">9、核价剔除金额：__万元。</w:t>
      </w:r>
    </w:p>
    <w:p>
      <w:pPr>
        <w:ind w:left="0" w:right="0" w:firstLine="560"/>
        <w:spacing w:before="450" w:after="450" w:line="312" w:lineRule="auto"/>
      </w:pPr>
      <w:r>
        <w:rPr>
          <w:rFonts w:ascii="宋体" w:hAnsi="宋体" w:eastAsia="宋体" w:cs="宋体"/>
          <w:color w:val="000"/>
          <w:sz w:val="28"/>
          <w:szCs w:val="28"/>
        </w:rPr>
        <w:t xml:space="preserve">10、人伤剔除金额：__万元(其中车险万)。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上述合计为公司减少赔付：__万元。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__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3、强化服务意识、完善服务职能，改善服务措施。改变以往传统的服务观念，大胆创新，强化服务的角色定位，采取全方位的服务措施，如：一次性定损、简易赔付、通保通赔、附加值服务、网上定损等，形成一个具有__x品牌的特色服务。</w:t>
      </w:r>
    </w:p>
    <w:p>
      <w:pPr>
        <w:ind w:left="0" w:right="0" w:firstLine="560"/>
        <w:spacing w:before="450" w:after="450" w:line="312" w:lineRule="auto"/>
      </w:pPr>
      <w:r>
        <w:rPr>
          <w:rFonts w:ascii="宋体" w:hAnsi="宋体" w:eastAsia="宋体" w:cs="宋体"/>
          <w:color w:val="000"/>
          <w:sz w:val="28"/>
          <w:szCs w:val="28"/>
        </w:rPr>
        <w:t xml:space="preserve">4、加强培训，提高理赔人员的政治素质、专业素质及综合素质，培训采取近期与长期相结合、理论与实际相结合、内部与外部相结合，力争在短期内大大提高员工的素质，从而提高服务水平。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5、加强内部管理与考核。一是管和人的行为，二是管好业务流程，按着奖惩方案和制度的规定对理赔人员进行严格的考核，制定一套完整的科学的合理的考核方案，做到该奖的奖该罚的罚，奖罚兑现，通过奖惩去规范员工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2025-08-05T14:03:07+08:00</dcterms:created>
  <dcterms:modified xsi:type="dcterms:W3CDTF">2025-08-05T14:03:07+08:00</dcterms:modified>
</cp:coreProperties>
</file>

<file path=docProps/custom.xml><?xml version="1.0" encoding="utf-8"?>
<Properties xmlns="http://schemas.openxmlformats.org/officeDocument/2006/custom-properties" xmlns:vt="http://schemas.openxmlformats.org/officeDocument/2006/docPropsVTypes"/>
</file>