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精选文化局党建述职报告</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文化局党建述职报告一今天,我郑重的提出我的入党申请：我志愿加入中国共产党，愿意为伟大的共产主义事业奋斗终身。中国共产党是中国工人阶级的先锋队，是中国各族人民利益的踏实代表，是中国社会主义事业的领导核心。党的最终目的是实现共产主义的社会制...</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精选文化局党建述职报告一</w:t>
      </w:r>
    </w:p>
    <w:p>
      <w:pPr>
        <w:ind w:left="0" w:right="0" w:firstLine="560"/>
        <w:spacing w:before="450" w:after="450" w:line="312" w:lineRule="auto"/>
      </w:pPr>
      <w:r>
        <w:rPr>
          <w:rFonts w:ascii="宋体" w:hAnsi="宋体" w:eastAsia="宋体" w:cs="宋体"/>
          <w:color w:val="000"/>
          <w:sz w:val="28"/>
          <w:szCs w:val="28"/>
        </w:rPr>
        <w:t xml:space="preserve">今天,我郑重的提出我的入党申请：我志愿加入中国共产党，愿意为伟大的共产主义事业奋斗终身。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90多年光荣的斗争道路。这几十年，中国共产党从小到大、从弱到强、从幼稚到成熟，不断发展壮大。从建党之初仅有的50多名党员，几个小组逐步发展到今天拥有数千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大学时就已经提交了我的第一份入党申请书，明确了我的思想道路。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我在自己的单位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申请人：liuxue86</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精选文化局党建述职报告二</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20xx年在县委、县政府正确领导和县信访局的大力指导下，我局高度重视信访工作，认真落实精神，努力营造和谐稳定的氛围，为平安建设贡献力量。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w:t>
      </w:r>
    </w:p>
    <w:p>
      <w:pPr>
        <w:ind w:left="0" w:right="0" w:firstLine="560"/>
        <w:spacing w:before="450" w:after="450" w:line="312" w:lineRule="auto"/>
      </w:pPr>
      <w:r>
        <w:rPr>
          <w:rFonts w:ascii="宋体" w:hAnsi="宋体" w:eastAsia="宋体" w:cs="宋体"/>
          <w:color w:val="000"/>
          <w:sz w:val="28"/>
          <w:szCs w:val="28"/>
        </w:rPr>
        <w:t xml:space="preserve">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新闻》中播发有关我县维护社会稳定，建立平安，营造和谐环境的新闻稿件外，同时在今日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精选文化局党建述职报告三</w:t>
      </w:r>
    </w:p>
    <w:p>
      <w:pPr>
        <w:ind w:left="0" w:right="0" w:firstLine="560"/>
        <w:spacing w:before="450" w:after="450" w:line="312" w:lineRule="auto"/>
      </w:pPr>
      <w:r>
        <w:rPr>
          <w:rFonts w:ascii="宋体" w:hAnsi="宋体" w:eastAsia="宋体" w:cs="宋体"/>
          <w:color w:val="000"/>
          <w:sz w:val="28"/>
          <w:szCs w:val="28"/>
        </w:rPr>
        <w:t xml:space="preserve">摘要：如今，茶饮品越来越受到人们的青睐，不仅是因为茶有提神消疲等功效，而且喝茶已经成为普通老百姓的日常生活习惯。针对人们喜欢喝茶的习惯和功效，就以英德红茶为例，就英德红茶的历史，现状，发展，特征，文化内涵，传承与利用等方面，希望通过此种方式更好的宣传英德红茶及传承英德红茶文化。</w:t>
      </w:r>
    </w:p>
    <w:p>
      <w:pPr>
        <w:ind w:left="0" w:right="0" w:firstLine="560"/>
        <w:spacing w:before="450" w:after="450" w:line="312" w:lineRule="auto"/>
      </w:pPr>
      <w:r>
        <w:rPr>
          <w:rFonts w:ascii="宋体" w:hAnsi="宋体" w:eastAsia="宋体" w:cs="宋体"/>
          <w:color w:val="000"/>
          <w:sz w:val="28"/>
          <w:szCs w:val="28"/>
        </w:rPr>
        <w:t xml:space="preserve">关键词：英德红茶;宣传;传承;文化</w:t>
      </w:r>
    </w:p>
    <w:p>
      <w:pPr>
        <w:ind w:left="0" w:right="0" w:firstLine="560"/>
        <w:spacing w:before="450" w:after="450" w:line="312" w:lineRule="auto"/>
      </w:pPr>
      <w:r>
        <w:rPr>
          <w:rFonts w:ascii="宋体" w:hAnsi="宋体" w:eastAsia="宋体" w:cs="宋体"/>
          <w:color w:val="000"/>
          <w:sz w:val="28"/>
          <w:szCs w:val="28"/>
        </w:rPr>
        <w:t xml:space="preserve">前言 红茶的干茶色泽与冲泡的茶汤以红色为主调，所以称为红茶。以适宜制作本品的茶树新芽叶为原料，经萎凋、揉捻、发酵、干燥等典型工艺过程精制而成。红茶按制造方法的不同，又分为小种红茶、工夫红茶和红碎茶。红茶有健康保健的作用，而且还有预防疾病的功效，有益于心脏健康。</w:t>
      </w:r>
    </w:p>
    <w:p>
      <w:pPr>
        <w:ind w:left="0" w:right="0" w:firstLine="560"/>
        <w:spacing w:before="450" w:after="450" w:line="312" w:lineRule="auto"/>
      </w:pPr>
      <w:r>
        <w:rPr>
          <w:rFonts w:ascii="宋体" w:hAnsi="宋体" w:eastAsia="宋体" w:cs="宋体"/>
          <w:color w:val="000"/>
          <w:sz w:val="28"/>
          <w:szCs w:val="28"/>
        </w:rPr>
        <w:t xml:space="preserve">英德红茶产于广东英德市，属叶型红茶。茶色乌黑雪亮。身披金毫，冲泡后汤色格外鲜红，味醇清爽，回味无穷。英德红茶产于广东的英德市的英山区，这里在19世纪前半叶就曾是红茶的产地。“英德红茶”是与“祁门红茶”“云南滇红”齐名的三大红茶之一。</w:t>
      </w:r>
    </w:p>
    <w:p>
      <w:pPr>
        <w:ind w:left="0" w:right="0" w:firstLine="560"/>
        <w:spacing w:before="450" w:after="450" w:line="312" w:lineRule="auto"/>
      </w:pPr>
      <w:r>
        <w:rPr>
          <w:rFonts w:ascii="宋体" w:hAnsi="宋体" w:eastAsia="宋体" w:cs="宋体"/>
          <w:color w:val="000"/>
          <w:sz w:val="28"/>
          <w:szCs w:val="28"/>
        </w:rPr>
        <w:t xml:space="preserve">主体 一.英德红茶的历史与现状：</w:t>
      </w:r>
    </w:p>
    <w:p>
      <w:pPr>
        <w:ind w:left="0" w:right="0" w:firstLine="560"/>
        <w:spacing w:before="450" w:after="450" w:line="312" w:lineRule="auto"/>
      </w:pPr>
      <w:r>
        <w:rPr>
          <w:rFonts w:ascii="宋体" w:hAnsi="宋体" w:eastAsia="宋体" w:cs="宋体"/>
          <w:color w:val="000"/>
          <w:sz w:val="28"/>
          <w:szCs w:val="28"/>
        </w:rPr>
        <w:t xml:space="preserve">英德茶历史悠久，可上溯到1200多年前的唐代;英德茶文化源远流长，早在茶圣陆羽的《茶经》中，就有“岭南英德产茶”的记载。英德红茶创造制于1959年，品质优异，除了具有优越的自然环境外，与选用适制红茶的云南大叶种为主体，搭配凤凰水仙和推广成功高香、优质大叶红茶新品种有关。1963年英国女王的盛大宴会上，英德红茶就被用于招待贵宾，并受到一致推崇，英德红茶此后作为高级红茶被英国指定为王室用茶。英德红茶中以英红九号最为出名。英红九号产自英德市的英红镇，英红镇以其独特的地理位置生产出了高香型的英红九号，广受英德人民的喜爱。英德红茶还出口到世界各地，与国内被誉为“茶中明星”的滇红(云南红茶)和“茶中英豪”的祁红(祁门红茶)一起被认定为中国三大著名出口红茶。</w:t>
      </w:r>
    </w:p>
    <w:p>
      <w:pPr>
        <w:ind w:left="0" w:right="0" w:firstLine="560"/>
        <w:spacing w:before="450" w:after="450" w:line="312" w:lineRule="auto"/>
      </w:pPr>
      <w:r>
        <w:rPr>
          <w:rFonts w:ascii="宋体" w:hAnsi="宋体" w:eastAsia="宋体" w:cs="宋体"/>
          <w:color w:val="000"/>
          <w:sz w:val="28"/>
          <w:szCs w:val="28"/>
        </w:rPr>
        <w:t xml:space="preserve">英德红茶英德红茶花色品种齐全，品质特点突出，规格分明：</w:t>
      </w:r>
    </w:p>
    <w:p>
      <w:pPr>
        <w:ind w:left="0" w:right="0" w:firstLine="560"/>
        <w:spacing w:before="450" w:after="450" w:line="312" w:lineRule="auto"/>
      </w:pPr>
      <w:r>
        <w:rPr>
          <w:rFonts w:ascii="宋体" w:hAnsi="宋体" w:eastAsia="宋体" w:cs="宋体"/>
          <w:color w:val="000"/>
          <w:sz w:val="28"/>
          <w:szCs w:val="28"/>
        </w:rPr>
        <w:t xml:space="preserve">叶茶：条索紧直，匀齐，色泽乌润、芽尖肥壮，金黄色毫尖显露，无梗杂;汤色红亮，香气清高、滋味鲜爽醇厚;叶底嫩匀红亮，抖筛8～9孔，长度1～1.5厘米。</w:t>
      </w:r>
    </w:p>
    <w:p>
      <w:pPr>
        <w:ind w:left="0" w:right="0" w:firstLine="560"/>
        <w:spacing w:before="450" w:after="450" w:line="312" w:lineRule="auto"/>
      </w:pPr>
      <w:r>
        <w:rPr>
          <w:rFonts w:ascii="宋体" w:hAnsi="宋体" w:eastAsia="宋体" w:cs="宋体"/>
          <w:color w:val="000"/>
          <w:sz w:val="28"/>
          <w:szCs w:val="28"/>
        </w:rPr>
        <w:t xml:space="preserve">碎茶一号：颗粒紧结重实，芽尖金黄显露，色泽油润;汤色红亮，香气高爽持久，花香明显，滋味鲜爽浓醇，叶底嫩匀明亮，圆筛8～10孔。</w:t>
      </w:r>
    </w:p>
    <w:p>
      <w:pPr>
        <w:ind w:left="0" w:right="0" w:firstLine="560"/>
        <w:spacing w:before="450" w:after="450" w:line="312" w:lineRule="auto"/>
      </w:pPr>
      <w:r>
        <w:rPr>
          <w:rFonts w:ascii="宋体" w:hAnsi="宋体" w:eastAsia="宋体" w:cs="宋体"/>
          <w:color w:val="000"/>
          <w:sz w:val="28"/>
          <w:szCs w:val="28"/>
        </w:rPr>
        <w:t xml:space="preserve">碎茶2～5号：颗粒紧结、匀齐，色泽油润，不含毫尖;汤色红浓明亮，香气鲜爽浓郁而持久，滋味浓强鲜爽，富有刺激性，叶底红匀明亮，圆筛12～28孔。</w:t>
      </w:r>
    </w:p>
    <w:p>
      <w:pPr>
        <w:ind w:left="0" w:right="0" w:firstLine="560"/>
        <w:spacing w:before="450" w:after="450" w:line="312" w:lineRule="auto"/>
      </w:pPr>
      <w:r>
        <w:rPr>
          <w:rFonts w:ascii="宋体" w:hAnsi="宋体" w:eastAsia="宋体" w:cs="宋体"/>
          <w:color w:val="000"/>
          <w:sz w:val="28"/>
          <w:szCs w:val="28"/>
        </w:rPr>
        <w:t xml:space="preserve">碎茶6号：较细嫩的茎子茶，色泽乌褐尚润;汤色尚明亮，香气纯正，滋味醇和，叶底红匀，圆筛9～12孔。</w:t>
      </w:r>
    </w:p>
    <w:p>
      <w:pPr>
        <w:ind w:left="0" w:right="0" w:firstLine="560"/>
        <w:spacing w:before="450" w:after="450" w:line="312" w:lineRule="auto"/>
      </w:pPr>
      <w:r>
        <w:rPr>
          <w:rFonts w:ascii="宋体" w:hAnsi="宋体" w:eastAsia="宋体" w:cs="宋体"/>
          <w:color w:val="000"/>
          <w:sz w:val="28"/>
          <w:szCs w:val="28"/>
        </w:rPr>
        <w:t xml:space="preserve">片茶：叶片皱褶，大小匀齐，色泽尚润，汤色红亮，香尚鲜纯，味醇尚浓厚;叶低红匀明亮，圆筛12～28孔之轻身茶。</w:t>
      </w:r>
    </w:p>
    <w:p>
      <w:pPr>
        <w:ind w:left="0" w:right="0" w:firstLine="560"/>
        <w:spacing w:before="450" w:after="450" w:line="312" w:lineRule="auto"/>
      </w:pPr>
      <w:r>
        <w:rPr>
          <w:rFonts w:ascii="宋体" w:hAnsi="宋体" w:eastAsia="宋体" w:cs="宋体"/>
          <w:color w:val="000"/>
          <w:sz w:val="28"/>
          <w:szCs w:val="28"/>
        </w:rPr>
        <w:t xml:space="preserve">末茶：手感重实呈砂粒状，色泽润，不含粉灰及泥砂;汤色浓红、香气纯正，滋味厚，叶底红匀尚亮，圆筛28～60孔。</w:t>
      </w:r>
    </w:p>
    <w:p>
      <w:pPr>
        <w:ind w:left="0" w:right="0" w:firstLine="560"/>
        <w:spacing w:before="450" w:after="450" w:line="312" w:lineRule="auto"/>
      </w:pPr>
      <w:r>
        <w:rPr>
          <w:rFonts w:ascii="宋体" w:hAnsi="宋体" w:eastAsia="宋体" w:cs="宋体"/>
          <w:color w:val="000"/>
          <w:sz w:val="28"/>
          <w:szCs w:val="28"/>
        </w:rPr>
        <w:t xml:space="preserve">金毫茶：外形条索圆紧，金毫满披，色泽金黄润亮;汤色红亮，香气毫香或花香，浓郁持久，滋味浓爽甜润;叶底芽叶完整，肥嫩红亮。成为红茶名茶的新花色，填补国内大叶种红茶类高档名茶的空白。</w:t>
      </w:r>
    </w:p>
    <w:p>
      <w:pPr>
        <w:ind w:left="0" w:right="0" w:firstLine="560"/>
        <w:spacing w:before="450" w:after="450" w:line="312" w:lineRule="auto"/>
      </w:pPr>
      <w:r>
        <w:rPr>
          <w:rFonts w:ascii="宋体" w:hAnsi="宋体" w:eastAsia="宋体" w:cs="宋体"/>
          <w:color w:val="000"/>
          <w:sz w:val="28"/>
          <w:szCs w:val="28"/>
        </w:rPr>
        <w:t xml:space="preserve">英德红茶在以往与现在都受到人们的喜爱，20xx年12月广州国际茶业博览会上，英德红茶和英红九号以其独特的韵味征服了大多数人。英德红茶的发展带动的茶文化的发展，并以其独特的魅力一如既往的影响人们的生活，带给人们茶的享受。</w:t>
      </w:r>
    </w:p>
    <w:p>
      <w:pPr>
        <w:ind w:left="0" w:right="0" w:firstLine="560"/>
        <w:spacing w:before="450" w:after="450" w:line="312" w:lineRule="auto"/>
      </w:pPr>
      <w:r>
        <w:rPr>
          <w:rFonts w:ascii="宋体" w:hAnsi="宋体" w:eastAsia="宋体" w:cs="宋体"/>
          <w:color w:val="000"/>
          <w:sz w:val="28"/>
          <w:szCs w:val="28"/>
        </w:rPr>
        <w:t xml:space="preserve">二.英德茶的文化内涵</w:t>
      </w:r>
    </w:p>
    <w:p>
      <w:pPr>
        <w:ind w:left="0" w:right="0" w:firstLine="560"/>
        <w:spacing w:before="450" w:after="450" w:line="312" w:lineRule="auto"/>
      </w:pPr>
      <w:r>
        <w:rPr>
          <w:rFonts w:ascii="宋体" w:hAnsi="宋体" w:eastAsia="宋体" w:cs="宋体"/>
          <w:color w:val="000"/>
          <w:sz w:val="28"/>
          <w:szCs w:val="28"/>
        </w:rPr>
        <w:t xml:space="preserve">在英德人民的眼中，英德红茶文化是与英石文化同等重要的，它们不仅展现了英德人民热情好客的一面，更是代表了英德人民的文化内涵。通过英德红茶那种苦中带涩，反映了英德人民刚毅又有温柔的一面，与英德人民的性情结合在一起了。虽然英德人民不像其他城市的人民那样具有很高的科学文化，又不及潮汕人民的好客，但是，他们有自己的独特之处，就是通过英德红茶来诉说自己的独特的山区文化。英德红茶带动了英德茶文化的发展，喝茶已经成为了英德人民的“家常饭”。</w:t>
      </w:r>
    </w:p>
    <w:p>
      <w:pPr>
        <w:ind w:left="0" w:right="0" w:firstLine="560"/>
        <w:spacing w:before="450" w:after="450" w:line="312" w:lineRule="auto"/>
      </w:pPr>
      <w:r>
        <w:rPr>
          <w:rFonts w:ascii="宋体" w:hAnsi="宋体" w:eastAsia="宋体" w:cs="宋体"/>
          <w:color w:val="000"/>
          <w:sz w:val="28"/>
          <w:szCs w:val="28"/>
        </w:rPr>
        <w:t xml:space="preserve">1.客来敬茶成为英德人寻常礼节</w:t>
      </w:r>
    </w:p>
    <w:p>
      <w:pPr>
        <w:ind w:left="0" w:right="0" w:firstLine="560"/>
        <w:spacing w:before="450" w:after="450" w:line="312" w:lineRule="auto"/>
      </w:pPr>
      <w:r>
        <w:rPr>
          <w:rFonts w:ascii="宋体" w:hAnsi="宋体" w:eastAsia="宋体" w:cs="宋体"/>
          <w:color w:val="000"/>
          <w:sz w:val="28"/>
          <w:szCs w:val="28"/>
        </w:rPr>
        <w:t xml:space="preserve">凡是有客人来作客，人们总是先敬上一杯热乎乎的茶，让客人有种在家的感觉，然后宾主啜饮交谈。通过茶这种媒介，沟通宾主双方的心，让客人令客人有宾至如归之感，让主人心感温暖。“来客不敬茶，不是好人家”这已经成为英德人民约定俗成的规矩，一种为人豪放的美德。不管客人是否需要，主人都会敬上热茶，英德茶乡人民把“客来敬茶”当作一种崇高的礼仪对待。英德人民通过茶体现了英德人民的好客，以茶会友是英德人民的待客之道。</w:t>
      </w:r>
    </w:p>
    <w:p>
      <w:pPr>
        <w:ind w:left="0" w:right="0" w:firstLine="560"/>
        <w:spacing w:before="450" w:after="450" w:line="312" w:lineRule="auto"/>
      </w:pPr>
      <w:r>
        <w:rPr>
          <w:rFonts w:ascii="宋体" w:hAnsi="宋体" w:eastAsia="宋体" w:cs="宋体"/>
          <w:color w:val="000"/>
          <w:sz w:val="28"/>
          <w:szCs w:val="28"/>
        </w:rPr>
        <w:t xml:space="preserve">2. 以茶馈赠，以茶交友</w:t>
      </w:r>
    </w:p>
    <w:p>
      <w:pPr>
        <w:ind w:left="0" w:right="0" w:firstLine="560"/>
        <w:spacing w:before="450" w:after="450" w:line="312" w:lineRule="auto"/>
      </w:pPr>
      <w:r>
        <w:rPr>
          <w:rFonts w:ascii="宋体" w:hAnsi="宋体" w:eastAsia="宋体" w:cs="宋体"/>
          <w:color w:val="000"/>
          <w:sz w:val="28"/>
          <w:szCs w:val="28"/>
        </w:rPr>
        <w:t xml:space="preserve">以茶交友是中国人民自古以来喜爱的交友方式，茶不仅作为待客之物，更是朋友间礼尚往来的酬赠佳品。“茶山滴绿翠，处处有佳茗”。茶作为一种礼物，是英德人民探亲访友的必备之品，体现了茶乡人民的一种情怀，一番美意。在英德，喝茶是最容易交友的方式之一，无论相识与否，一杯茶之后就会有一种“遇知音”的感觉。以茶交友被称为“君子之交”，与那种被斥为酒肉朋友的“小人之交”不同。“君子之交”是通过相互的品茗而谈茶艺，“茶经”，是一种和谐知音而高雅的交往。以茶交友常在挚友和志趣相投朋友之间，发展到高层领导和知识界层之中，且愈有发展之趋势。</w:t>
      </w:r>
    </w:p>
    <w:p>
      <w:pPr>
        <w:ind w:left="0" w:right="0" w:firstLine="560"/>
        <w:spacing w:before="450" w:after="450" w:line="312" w:lineRule="auto"/>
      </w:pPr>
      <w:r>
        <w:rPr>
          <w:rFonts w:ascii="宋体" w:hAnsi="宋体" w:eastAsia="宋体" w:cs="宋体"/>
          <w:color w:val="000"/>
          <w:sz w:val="28"/>
          <w:szCs w:val="28"/>
        </w:rPr>
        <w:t xml:space="preserve">3. 茶店林立、茶叶芬芳、琳琅满目</w:t>
      </w:r>
    </w:p>
    <w:p>
      <w:pPr>
        <w:ind w:left="0" w:right="0" w:firstLine="560"/>
        <w:spacing w:before="450" w:after="450" w:line="312" w:lineRule="auto"/>
      </w:pPr>
      <w:r>
        <w:rPr>
          <w:rFonts w:ascii="宋体" w:hAnsi="宋体" w:eastAsia="宋体" w:cs="宋体"/>
          <w:color w:val="000"/>
          <w:sz w:val="28"/>
          <w:szCs w:val="28"/>
        </w:rPr>
        <w:t xml:space="preserve">在英德的大街上，处处可见大大小小的茶庄与茶室。“陆羽茶庄”等茶庄更是人民喜爱的名字。兼营茶叶的专柜顾客盈门，各个茶类，各种茶叶，花色品种，各种包装一应俱全，俨然是茶的世界，处处是茶的芬芳。英德还有一条长长3.3公里，宽30公尺的茶园路，以及以喜欢喝茶的诗人杨万里为名的杨万里大道。</w:t>
      </w:r>
    </w:p>
    <w:p>
      <w:pPr>
        <w:ind w:left="0" w:right="0" w:firstLine="560"/>
        <w:spacing w:before="450" w:after="450" w:line="312" w:lineRule="auto"/>
      </w:pPr>
      <w:r>
        <w:rPr>
          <w:rFonts w:ascii="宋体" w:hAnsi="宋体" w:eastAsia="宋体" w:cs="宋体"/>
          <w:color w:val="000"/>
          <w:sz w:val="28"/>
          <w:szCs w:val="28"/>
        </w:rPr>
        <w:t xml:space="preserve">4.英德独特的“擂茶粥”</w:t>
      </w:r>
    </w:p>
    <w:p>
      <w:pPr>
        <w:ind w:left="0" w:right="0" w:firstLine="560"/>
        <w:spacing w:before="450" w:after="450" w:line="312" w:lineRule="auto"/>
      </w:pPr>
      <w:r>
        <w:rPr>
          <w:rFonts w:ascii="宋体" w:hAnsi="宋体" w:eastAsia="宋体" w:cs="宋体"/>
          <w:color w:val="000"/>
          <w:sz w:val="28"/>
          <w:szCs w:val="28"/>
        </w:rPr>
        <w:t xml:space="preserve">吃擂茶粥的习惯是英德人的传统习惯，不但从历史上保留了下来，而且变得富有新意，并被推而广之。擂茶粥不仅在普通百姓家里有，而且在一些的餐馆也提供擂茶粥，可以说是擂茶粥的一大推广。擂茶粥不但清香可口，四季皆宜，而且生津止渴，健胃提神，而且人们一有小病就会吃擂茶粥用以治病。</w:t>
      </w:r>
    </w:p>
    <w:p>
      <w:pPr>
        <w:ind w:left="0" w:right="0" w:firstLine="560"/>
        <w:spacing w:before="450" w:after="450" w:line="312" w:lineRule="auto"/>
      </w:pPr>
      <w:r>
        <w:rPr>
          <w:rFonts w:ascii="宋体" w:hAnsi="宋体" w:eastAsia="宋体" w:cs="宋体"/>
          <w:color w:val="000"/>
          <w:sz w:val="28"/>
          <w:szCs w:val="28"/>
        </w:rPr>
        <w:t xml:space="preserve">三.英德茶文化的发展，保护和利用</w:t>
      </w:r>
    </w:p>
    <w:p>
      <w:pPr>
        <w:ind w:left="0" w:right="0" w:firstLine="560"/>
        <w:spacing w:before="450" w:after="450" w:line="312" w:lineRule="auto"/>
      </w:pPr>
      <w:r>
        <w:rPr>
          <w:rFonts w:ascii="宋体" w:hAnsi="宋体" w:eastAsia="宋体" w:cs="宋体"/>
          <w:color w:val="000"/>
          <w:sz w:val="28"/>
          <w:szCs w:val="28"/>
        </w:rPr>
        <w:t xml:space="preserve">由于英德盛产茶，所以英德人民把茶花定位英德的茶花，不仅表达全市人民的心愿，更加反映了英德人民爱茶的浓厚情怀和精神风貌以及热情好客的美德。大力鼓励人民经营茶类的商品经营，把英德红茶继续的推向全国及全世界。英德还开辟了旅游观光茶园枣茶趣园。茶趣园离市区3公里，有茶园面积20公顷，在美丽的茶园中，设有大茶壶笑迎客人，茶寮观景、采茶区、制茶坊、品茶轩等景点，还喜食“擂茶粥”。游客在欣赏茶园大自然风光之余还可实践采茶、制茶、识茶、品茶的技艺。英德市政府还对英德茶区拟进行第二次创业，其重点是大力发展高香型名茶3000公顷，推动英德茶业经济的发展步伐及弘扬英德红茶文化。英德还建设“茶叶博物馆”、“旅游茶馆”、“茶苑”、“茶庄”和“百茶园”，成为广东的茶城，鼓励人民继续发展茶类事业，学习泡茶的技术，推广茶艺。茶城的兴建反映了英德人民为推动茶文化的奉献精神，是英德茶文化的新起点。为弘扬茶文化，英德还拟建茶叶一条街，拟建建成具有展览、贸易、信息交流等多功能的大型茶叶市场，集齐全国各地的名茶，在此处交流与发展。在这方面来说，从茶文化的发展角度来说，是汲取各地茶文化之营养;切磋交流发展茶文化之经验;融合贯通各地茶文化之精华，推动茶文化的发展。这不仅发展了英德茶文化，而且还发展了英德的商业，做到了文化反哺经济。英德还拟建一座塑像“茶花女”，作为英德茶的象征。英德市政府及英德市民都极力的发扬发展英德茶文化，通过茶经济推动茶文化的发展，通过茶文化的发展反哺英德的经济。</w:t>
      </w:r>
    </w:p>
    <w:p>
      <w:pPr>
        <w:ind w:left="0" w:right="0" w:firstLine="560"/>
        <w:spacing w:before="450" w:after="450" w:line="312" w:lineRule="auto"/>
      </w:pPr>
      <w:r>
        <w:rPr>
          <w:rFonts w:ascii="宋体" w:hAnsi="宋体" w:eastAsia="宋体" w:cs="宋体"/>
          <w:color w:val="000"/>
          <w:sz w:val="28"/>
          <w:szCs w:val="28"/>
        </w:rPr>
        <w:t xml:space="preserve">英德红茶是英德茶的代表，更是英德茶文化的重要弘扬途径，通过英德红茶的推广与发展，英德红茶把英德推向全国，让全国都知道英德，知道英德人民的热情好客及精神风貌。希望通过此次的报告，可以更好的把英德红茶宣传出去，让英德红茶走进更多人的视线里，让更多的人知道英德红茶。这更是一种发扬英德茶文化的一种途径，希望借此机会更好的传承英德茶文化，也希望政府更加的重视英德的茶文化，不仅把茶作为一种文化事业来建设，还要更好的把茶文化当做是文化产业来宣传和发展冀传承下去。茶，不仅是一种日常生活的食品，更是一种文化产业和文化事业，可以建立博物馆或者纪念馆来弘扬茶文化，更是把茶作为广东的一个特色，广东的文化事业和广东的文化产业来发展，不要只靠一个小县城来发展茶文化，如果把茶文化放在全省的文化事业来发展，相信茶文化一定会更快更好的发展和传承下去的。</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精选文化局党建述职报告四</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精选文化局党建述职报告五</w:t>
      </w:r>
    </w:p>
    <w:p>
      <w:pPr>
        <w:ind w:left="0" w:right="0" w:firstLine="560"/>
        <w:spacing w:before="450" w:after="450" w:line="312" w:lineRule="auto"/>
      </w:pPr>
      <w:r>
        <w:rPr>
          <w:rFonts w:ascii="宋体" w:hAnsi="宋体" w:eastAsia="宋体" w:cs="宋体"/>
          <w:color w:val="000"/>
          <w:sz w:val="28"/>
          <w:szCs w:val="28"/>
        </w:rPr>
        <w:t xml:space="preserve">家乡是一个我们如此熟知的地方，即使身处异乡想到它也会有种温暖的归属感。我的家乡铜梁是重庆市的一个教育大县。不仅有雄厚的教学实力，而且还是五千年龙文化的发源地。</w:t>
      </w:r>
    </w:p>
    <w:p>
      <w:pPr>
        <w:ind w:left="0" w:right="0" w:firstLine="560"/>
        <w:spacing w:before="450" w:after="450" w:line="312" w:lineRule="auto"/>
      </w:pPr>
      <w:r>
        <w:rPr>
          <w:rFonts w:ascii="宋体" w:hAnsi="宋体" w:eastAsia="宋体" w:cs="宋体"/>
          <w:color w:val="000"/>
          <w:sz w:val="28"/>
          <w:szCs w:val="28"/>
        </w:rPr>
        <w:t xml:space="preserve">从出生到读大学前我从未离开过我的家乡，我觉得自己对她是如此的熟悉。但仅仅半年的时间，当我再次踏上龙乡这片土地时，我又觉得她是那么的陌生。事实如此，在经济的快速发展的带动下，家乡的变化可谓日新月异，以前人们只能想想或在电视中才能看到的镜头现在都变为了现实。为了更深层的了解这篇见证我成长的土地，在寒假的这一个月我走访了铜梁的每个角落和相关部门，做了一次深入的调查。</w:t>
      </w:r>
    </w:p>
    <w:p>
      <w:pPr>
        <w:ind w:left="0" w:right="0" w:firstLine="560"/>
        <w:spacing w:before="450" w:after="450" w:line="312" w:lineRule="auto"/>
      </w:pPr>
      <w:r>
        <w:rPr>
          <w:rFonts w:ascii="宋体" w:hAnsi="宋体" w:eastAsia="宋体" w:cs="宋体"/>
          <w:color w:val="000"/>
          <w:sz w:val="28"/>
          <w:szCs w:val="28"/>
        </w:rPr>
        <w:t xml:space="preserve">调查的结果着实让我大吃了一惊，家乡的变化涉及甚广还真不是三言两语就能够说清楚的。以下为我调查结果简介。</w:t>
      </w:r>
    </w:p>
    <w:p>
      <w:pPr>
        <w:ind w:left="0" w:right="0" w:firstLine="560"/>
        <w:spacing w:before="450" w:after="450" w:line="312" w:lineRule="auto"/>
      </w:pPr>
      <w:r>
        <w:rPr>
          <w:rFonts w:ascii="宋体" w:hAnsi="宋体" w:eastAsia="宋体" w:cs="宋体"/>
          <w:color w:val="000"/>
          <w:sz w:val="28"/>
          <w:szCs w:val="28"/>
        </w:rPr>
        <w:t xml:space="preserve">“小康不小康，关键看住房”县城生活水平提高最直观、最明显的变化就是住房条件有了很大的改善。铜梁在几年前还都是楼房，电梯房都算是“高级住宅”，现在城里的房屋基本上都进行了重建。重建的新房主要是电梯房，且楼层都在八层以上，底楼为门市方便市民经商，二楼以上为套房用于居家。这种设计理念很符合县城的发展，经商推动经济发展的同时，套房又让市民有了方便优美的居住环境。据x介绍当时考虑到建筑不应该仅仅是钢筋水泥建筑的“洞穴”更要体现县城的文化，还专门请来了设计师把方便简约的现代居室和县城蕴含的柔美古典相结合，设计了现在的街道建筑。x整的青石板优雅清爽、暗灰色的琉璃瓦低调精美、朱红色的大柱子古典大气。这一古典和现代相融合的设计，不动声色的把县城的安乐祥和展现得淋漓尽致。</w:t>
      </w:r>
    </w:p>
    <w:p>
      <w:pPr>
        <w:ind w:left="0" w:right="0" w:firstLine="560"/>
        <w:spacing w:before="450" w:after="450" w:line="312" w:lineRule="auto"/>
      </w:pPr>
      <w:r>
        <w:rPr>
          <w:rFonts w:ascii="宋体" w:hAnsi="宋体" w:eastAsia="宋体" w:cs="宋体"/>
          <w:color w:val="000"/>
          <w:sz w:val="28"/>
          <w:szCs w:val="28"/>
        </w:rPr>
        <w:t xml:space="preserve">我的家乡也被成为“龙乡”，这里有举世闻名的火龙舞，龙舞的发展带动了铜梁旅游业的蓬勃，使龙乡人民的收入颇丰。并且现已有多家企业决定入住铜梁的工业园区，使许多县城周围的乡镇务工人员得到了工作的机会。同时铜梁的教育也在潜移默化的影响着铜梁的经济，房地产企业的迅速崛起从各方面刺激着铜梁经济的腾飞。</w:t>
      </w:r>
    </w:p>
    <w:p>
      <w:pPr>
        <w:ind w:left="0" w:right="0" w:firstLine="560"/>
        <w:spacing w:before="450" w:after="450" w:line="312" w:lineRule="auto"/>
      </w:pPr>
      <w:r>
        <w:rPr>
          <w:rFonts w:ascii="宋体" w:hAnsi="宋体" w:eastAsia="宋体" w:cs="宋体"/>
          <w:color w:val="000"/>
          <w:sz w:val="28"/>
          <w:szCs w:val="28"/>
        </w:rPr>
        <w:t xml:space="preserve">“要致富，先修路”说道经济发展的措施我们总会想起这句话。无可否认，这句话准确的道出了交通对于一个地域发展的重要性。</w:t>
      </w:r>
    </w:p>
    <w:p>
      <w:pPr>
        <w:ind w:left="0" w:right="0" w:firstLine="560"/>
        <w:spacing w:before="450" w:after="450" w:line="312" w:lineRule="auto"/>
      </w:pPr>
      <w:r>
        <w:rPr>
          <w:rFonts w:ascii="宋体" w:hAnsi="宋体" w:eastAsia="宋体" w:cs="宋体"/>
          <w:color w:val="000"/>
          <w:sz w:val="28"/>
          <w:szCs w:val="28"/>
        </w:rPr>
        <w:t xml:space="preserve">物质和精神总是相辅相成的不可偏废。随着物质生活的日益改善，人民也越来越重视精神文明生活的建设。县城丰富多彩的文娱活动就是他们建设精神文明的见证。现在每到晚上，在满天繁星的夜空下你在政通街上伴随着欢快的音乐声一群群人在偏偏起舞。这就是市民们新的娱乐，不分男女老少只要愿意的都可以加入其中，没有固定的老师，大家相互学习，跳的都是一些简单的舞曲但并不影响他们的快乐。很多市民还养成了晨练的习惯，每天早晨公园里很多人在跑步、做操。用最简单也是最健康最环保的方式捍卫自己的健康。除了这些自发的活动，县x定期还会举办一些拔河、赛跑等友谊活动，还会发放奖品，引导市民们选择健康的娱乐充实我们的生活。</w:t>
      </w:r>
    </w:p>
    <w:p>
      <w:pPr>
        <w:ind w:left="0" w:right="0" w:firstLine="560"/>
        <w:spacing w:before="450" w:after="450" w:line="312" w:lineRule="auto"/>
      </w:pPr>
      <w:r>
        <w:rPr>
          <w:rFonts w:ascii="宋体" w:hAnsi="宋体" w:eastAsia="宋体" w:cs="宋体"/>
          <w:color w:val="000"/>
          <w:sz w:val="28"/>
          <w:szCs w:val="28"/>
        </w:rPr>
        <w:t xml:space="preserve">以前经济条件有限，尽管爱美很多人并不能够买很多衣服。现在县城繁多的衣服店就是穿衣变化的一个很好例证。经济发展了，人们都讲究穿着了，衣服的款式、面料、牌子都成了挑衣服的重点而不再像过去一味注重质量耐穿。很多富裕的人还会选择成都重庆等大城市选购时尚服饰。各式各样的衣服、鞋帽、装饰物可谓五彩缤纷，装饰了市民的美，同时也装点了他们的心情。</w:t>
      </w:r>
    </w:p>
    <w:p>
      <w:pPr>
        <w:ind w:left="0" w:right="0" w:firstLine="560"/>
        <w:spacing w:before="450" w:after="450" w:line="312" w:lineRule="auto"/>
      </w:pPr>
      <w:r>
        <w:rPr>
          <w:rFonts w:ascii="宋体" w:hAnsi="宋体" w:eastAsia="宋体" w:cs="宋体"/>
          <w:color w:val="000"/>
          <w:sz w:val="28"/>
          <w:szCs w:val="28"/>
        </w:rPr>
        <w:t xml:space="preserve">这次的调查结果深深地震撼了我。在不经意间家乡已经发生了这么多的变化。它变得更加可爱更加迷人了。我坚信她是天边初升的太阳会在党和x的争取引导下发出更加温暖的光芒照亮一直守护她的人民，也温暖她远在他乡的游子的心。</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精选文化局党建述职报告六</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习近平***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思想上固步自封，因循守旧，缺乏危机意识和忧患意识；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精选文化局党建述职报告七</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w:t>
      </w:r>
    </w:p>
    <w:p>
      <w:pPr>
        <w:ind w:left="0" w:right="0" w:firstLine="560"/>
        <w:spacing w:before="450" w:after="450" w:line="312" w:lineRule="auto"/>
      </w:pPr>
      <w:r>
        <w:rPr>
          <w:rFonts w:ascii="宋体" w:hAnsi="宋体" w:eastAsia="宋体" w:cs="宋体"/>
          <w:color w:val="000"/>
          <w:sz w:val="28"/>
          <w:szCs w:val="28"/>
        </w:rPr>
        <w:t xml:space="preserve">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w:t>
      </w:r>
    </w:p>
    <w:p>
      <w:pPr>
        <w:ind w:left="0" w:right="0" w:firstLine="560"/>
        <w:spacing w:before="450" w:after="450" w:line="312" w:lineRule="auto"/>
      </w:pPr>
      <w:r>
        <w:rPr>
          <w:rFonts w:ascii="宋体" w:hAnsi="宋体" w:eastAsia="宋体" w:cs="宋体"/>
          <w:color w:val="000"/>
          <w:sz w:val="28"/>
          <w:szCs w:val="28"/>
        </w:rPr>
        <w:t xml:space="preserve">今年7月，全省文化体制改革工作全面启动，为确保局属三个事业单位顺利转企改制，局主要负责人多次赴三个改制单位，召开多个座谈会，深入了解情况，与职工面对面交流，达成了一致意见，取得了成效。</w:t>
      </w:r>
    </w:p>
    <w:p>
      <w:pPr>
        <w:ind w:left="0" w:right="0" w:firstLine="560"/>
        <w:spacing w:before="450" w:after="450" w:line="312" w:lineRule="auto"/>
      </w:pPr>
      <w:r>
        <w:rPr>
          <w:rFonts w:ascii="宋体" w:hAnsi="宋体" w:eastAsia="宋体" w:cs="宋体"/>
          <w:color w:val="000"/>
          <w:sz w:val="28"/>
          <w:szCs w:val="28"/>
        </w:rPr>
        <w:t xml:space="preserve">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精选文化局党建述职报告八</w:t>
      </w:r>
    </w:p>
    <w:p>
      <w:pPr>
        <w:ind w:left="0" w:right="0" w:firstLine="560"/>
        <w:spacing w:before="450" w:after="450" w:line="312" w:lineRule="auto"/>
      </w:pPr>
      <w:r>
        <w:rPr>
          <w:rFonts w:ascii="宋体" w:hAnsi="宋体" w:eastAsia="宋体" w:cs="宋体"/>
          <w:color w:val="000"/>
          <w:sz w:val="28"/>
          <w:szCs w:val="28"/>
        </w:rPr>
        <w:t xml:space="preserve">1.经营哲学</w:t>
      </w:r>
    </w:p>
    <w:p>
      <w:pPr>
        <w:ind w:left="0" w:right="0" w:firstLine="560"/>
        <w:spacing w:before="450" w:after="450" w:line="312" w:lineRule="auto"/>
      </w:pPr>
      <w:r>
        <w:rPr>
          <w:rFonts w:ascii="宋体" w:hAnsi="宋体" w:eastAsia="宋体" w:cs="宋体"/>
          <w:color w:val="000"/>
          <w:sz w:val="28"/>
          <w:szCs w:val="28"/>
        </w:rPr>
        <w:t xml:space="preserve">经营哲学也称企业哲学[1],是一个企业特有的从事生产经营和管理活动的方法论原则.它是指导企业行为的基础.一个企业在激烈的市场竞争环境中,面临着各种矛盾和多种选择,要求企业有一个科学的方法论来指导,有一套逻辑思维的程序来决定自己的行为,这就是经营哲学.例如,日本松下公司“讲求经济效益,重视生存的意志,事事谋求生存和发展”,这就是它的战略决策哲学.北京蓝岛商业大厦创办于1994年,它以“诚信为本,情义至上”的经营哲学为指导,“以情显义,以义取利,义利结合”,使之在创办三年的时间内营业额就翻了一番,跃居首都商界第4位.</w:t>
      </w:r>
    </w:p>
    <w:p>
      <w:pPr>
        <w:ind w:left="0" w:right="0" w:firstLine="560"/>
        <w:spacing w:before="450" w:after="450" w:line="312" w:lineRule="auto"/>
      </w:pPr>
      <w:r>
        <w:rPr>
          <w:rFonts w:ascii="宋体" w:hAnsi="宋体" w:eastAsia="宋体" w:cs="宋体"/>
          <w:color w:val="000"/>
          <w:sz w:val="28"/>
          <w:szCs w:val="28"/>
        </w:rPr>
        <w:t xml:space="preserve">2.价值观念</w:t>
      </w:r>
    </w:p>
    <w:p>
      <w:pPr>
        <w:ind w:left="0" w:right="0" w:firstLine="560"/>
        <w:spacing w:before="450" w:after="450" w:line="312" w:lineRule="auto"/>
      </w:pPr>
      <w:r>
        <w:rPr>
          <w:rFonts w:ascii="宋体" w:hAnsi="宋体" w:eastAsia="宋体" w:cs="宋体"/>
          <w:color w:val="000"/>
          <w:sz w:val="28"/>
          <w:szCs w:val="28"/>
        </w:rPr>
        <w:t xml:space="preserve">所谓价值观念,是人们基于某种功利性或道义性的追求而对人们(个人、组织)本身的存在、行为和行为结果进行评价的基本观点.可以说,人生就是为了价值的追求,价值观念决定着人生追求行为.价值观不是人们在一时一事上的体现,而是在长期实践活动中形成的关于价值的观念体系.企业的价值观,是指企业职工对企业存在的意义、经营目的、经营宗旨的价值评价和为之追求的整体化、个异化的群体意识,是企业全体职工共同的价值准则.只有在共同的价值准则基础上才能产生企业正确的价值目标.有了正确的价值目标才会有奋力追求价值目标的行为,企业才有希望.因此,企业价值观决定着职工行为的取向,关系企业的生死存亡.只顾企业自身经济效益的价值观,就会偏离社会主义方向,不仅会损害国家和人民的利益,还会影响企业形象;只顾眼前利益的价值观,就会急功近利,搞短期行为,使企业失去后劲,导致灭亡.</w:t>
      </w:r>
    </w:p>
    <w:p>
      <w:pPr>
        <w:ind w:left="0" w:right="0" w:firstLine="560"/>
        <w:spacing w:before="450" w:after="450" w:line="312" w:lineRule="auto"/>
      </w:pPr>
      <w:r>
        <w:rPr>
          <w:rFonts w:ascii="宋体" w:hAnsi="宋体" w:eastAsia="宋体" w:cs="宋体"/>
          <w:color w:val="000"/>
          <w:sz w:val="28"/>
          <w:szCs w:val="28"/>
        </w:rPr>
        <w:t xml:space="preserve">3.企业精神</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是企业文化的核心,在整个企业文化中起着支配的地位.企业精神以价值观念为基础,以价值目标为动力,对企业经营哲学、管理制度、道德风尚、团体意识和企业形象起着决定性的作用.可以说,企业精神是企业的灵魂.</w:t>
      </w:r>
    </w:p>
    <w:p>
      <w:pPr>
        <w:ind w:left="0" w:right="0" w:firstLine="560"/>
        <w:spacing w:before="450" w:after="450" w:line="312" w:lineRule="auto"/>
      </w:pPr>
      <w:r>
        <w:rPr>
          <w:rFonts w:ascii="宋体" w:hAnsi="宋体" w:eastAsia="宋体" w:cs="宋体"/>
          <w:color w:val="000"/>
          <w:sz w:val="28"/>
          <w:szCs w:val="28"/>
        </w:rPr>
        <w:t xml:space="preserve">4.企业道德</w:t>
      </w:r>
    </w:p>
    <w:p>
      <w:pPr>
        <w:ind w:left="0" w:right="0" w:firstLine="560"/>
        <w:spacing w:before="450" w:after="450" w:line="312" w:lineRule="auto"/>
      </w:pPr>
      <w:r>
        <w:rPr>
          <w:rFonts w:ascii="宋体" w:hAnsi="宋体" w:eastAsia="宋体" w:cs="宋体"/>
          <w:color w:val="000"/>
          <w:sz w:val="28"/>
          <w:szCs w:val="28"/>
        </w:rPr>
        <w:t xml:space="preserve">企业道德是指调整本企业与其它企业之间、企业与顾客之间、企业内部职工之间关系的行为规范的总和.它是从伦理关系的角度,以善与恶、公与私、荣与辱、诚实与虚伪等道德范畴为标准来评价和规范企业.企业道德与法律规范和制度规范不同,不具有那样的强制性和约束力,但具有积极的示范效应和强烈的感染力,当被人们认可和接受后具有自我约束的力量.因此,它具有更广泛的适应性,是约束企业和职工行为的重要手段.</w:t>
      </w:r>
    </w:p>
    <w:p>
      <w:pPr>
        <w:ind w:left="0" w:right="0" w:firstLine="560"/>
        <w:spacing w:before="450" w:after="450" w:line="312" w:lineRule="auto"/>
      </w:pPr>
      <w:r>
        <w:rPr>
          <w:rFonts w:ascii="宋体" w:hAnsi="宋体" w:eastAsia="宋体" w:cs="宋体"/>
          <w:color w:val="000"/>
          <w:sz w:val="28"/>
          <w:szCs w:val="28"/>
        </w:rPr>
        <w:t xml:space="preserve">5.团体意识</w:t>
      </w:r>
    </w:p>
    <w:p>
      <w:pPr>
        <w:ind w:left="0" w:right="0" w:firstLine="560"/>
        <w:spacing w:before="450" w:after="450" w:line="312" w:lineRule="auto"/>
      </w:pPr>
      <w:r>
        <w:rPr>
          <w:rFonts w:ascii="宋体" w:hAnsi="宋体" w:eastAsia="宋体" w:cs="宋体"/>
          <w:color w:val="000"/>
          <w:sz w:val="28"/>
          <w:szCs w:val="28"/>
        </w:rPr>
        <w:t xml:space="preserve">团体即组织,团体意识是指组织成员的集体观念.团体意识是企业内部凝聚力形成的重要心理因素.企业团体意识的形成使企业的每个职工把自己的工作和行为都看成是实现企业目标的一个组成部分,使他们对自己作为企业的成员而感到自豪,对企业的成就产生荣誉感,从而把企业看成是自己利益的共同体和归属.因此,他们就会为实现企业的目标而努力奋斗,自觉地克服与实现企业目标不一致的行为.</w:t>
      </w:r>
    </w:p>
    <w:p>
      <w:pPr>
        <w:ind w:left="0" w:right="0" w:firstLine="560"/>
        <w:spacing w:before="450" w:after="450" w:line="312" w:lineRule="auto"/>
      </w:pPr>
      <w:r>
        <w:rPr>
          <w:rFonts w:ascii="宋体" w:hAnsi="宋体" w:eastAsia="宋体" w:cs="宋体"/>
          <w:color w:val="000"/>
          <w:sz w:val="28"/>
          <w:szCs w:val="28"/>
        </w:rPr>
        <w:t xml:space="preserve">6.企业形象</w:t>
      </w:r>
    </w:p>
    <w:p>
      <w:pPr>
        <w:ind w:left="0" w:right="0" w:firstLine="560"/>
        <w:spacing w:before="450" w:after="450" w:line="312" w:lineRule="auto"/>
      </w:pPr>
      <w:r>
        <w:rPr>
          <w:rFonts w:ascii="宋体" w:hAnsi="宋体" w:eastAsia="宋体" w:cs="宋体"/>
          <w:color w:val="000"/>
          <w:sz w:val="28"/>
          <w:szCs w:val="28"/>
        </w:rPr>
        <w:t xml:space="preserve">企业形象是企业通过外部特征和经营实力表现出来的,被消费者和公众所认同的企业总体印象.由外部特征表现出来的企业的形象称表层形象,如招牌、门面、徽标、广告、商标、服饰、营业环境等,这些都给人以直观的感觉,容易形成印象;通过经营实力表现出来的形象称深层形象,它是企业内部要素的集中体现,如人员素质、生产经营能力、管理水平、资本实力、产品质量等.表层形象是以深层形象为基础,没有深层形象这个基础,表层形象就是虚假的,也不能长久地保持.</w:t>
      </w:r>
    </w:p>
    <w:p>
      <w:pPr>
        <w:ind w:left="0" w:right="0" w:firstLine="560"/>
        <w:spacing w:before="450" w:after="450" w:line="312" w:lineRule="auto"/>
      </w:pPr>
      <w:r>
        <w:rPr>
          <w:rFonts w:ascii="宋体" w:hAnsi="宋体" w:eastAsia="宋体" w:cs="宋体"/>
          <w:color w:val="000"/>
          <w:sz w:val="28"/>
          <w:szCs w:val="28"/>
        </w:rPr>
        <w:t xml:space="preserve">7.企业制度 企业制度是在生产经营实践活动中所形成的,对人的行为带有强制性,并能保障一定权利的各种规定.从企业文化的层次结构看,企业制度属中间层次,它是精神文化的表现形式,是物质文化实现的保证.企业制度作为职工行为规范的模式,使个人的活动得以合理进行,内外人际关系得以协调,员工的共同利益受到保护,从而使企业有序地组织起来为实现企业目标而努力.</w:t>
      </w:r>
    </w:p>
    <w:p>
      <w:pPr>
        <w:ind w:left="0" w:right="0" w:firstLine="560"/>
        <w:spacing w:before="450" w:after="450" w:line="312" w:lineRule="auto"/>
      </w:pPr>
      <w:r>
        <w:rPr>
          <w:rFonts w:ascii="宋体" w:hAnsi="宋体" w:eastAsia="宋体" w:cs="宋体"/>
          <w:color w:val="000"/>
          <w:sz w:val="28"/>
          <w:szCs w:val="28"/>
        </w:rPr>
        <w:t xml:space="preserve">8.企业文化的结构</w:t>
      </w:r>
    </w:p>
    <w:p>
      <w:pPr>
        <w:ind w:left="0" w:right="0" w:firstLine="560"/>
        <w:spacing w:before="450" w:after="450" w:line="312" w:lineRule="auto"/>
      </w:pPr>
      <w:r>
        <w:rPr>
          <w:rFonts w:ascii="宋体" w:hAnsi="宋体" w:eastAsia="宋体" w:cs="宋体"/>
          <w:color w:val="000"/>
          <w:sz w:val="28"/>
          <w:szCs w:val="28"/>
        </w:rPr>
        <w:t xml:space="preserve">企业文化结构是指企业文化系统内各要素之间的时空顺序,主次地位与结合方式,企业文化结构就是企业文化的构成、形式、层次、内容、类型等的比例关系和位置关系.它表明各个要素如何链接,形成企业文化的整体模式.即企业物质文化、企业行为文化、企业制度文化、企业精神文化形态.</w:t>
      </w:r>
    </w:p>
    <w:p>
      <w:pPr>
        <w:ind w:left="0" w:right="0" w:firstLine="560"/>
        <w:spacing w:before="450" w:after="450" w:line="312" w:lineRule="auto"/>
      </w:pPr>
      <w:r>
        <w:rPr>
          <w:rFonts w:ascii="宋体" w:hAnsi="宋体" w:eastAsia="宋体" w:cs="宋体"/>
          <w:color w:val="000"/>
          <w:sz w:val="28"/>
          <w:szCs w:val="28"/>
        </w:rPr>
        <w:t xml:space="preserve">9.企业使命</w:t>
      </w:r>
    </w:p>
    <w:p>
      <w:pPr>
        <w:ind w:left="0" w:right="0" w:firstLine="560"/>
        <w:spacing w:before="450" w:after="450" w:line="312" w:lineRule="auto"/>
      </w:pPr>
      <w:r>
        <w:rPr>
          <w:rFonts w:ascii="宋体" w:hAnsi="宋体" w:eastAsia="宋体" w:cs="宋体"/>
          <w:color w:val="000"/>
          <w:sz w:val="28"/>
          <w:szCs w:val="28"/>
        </w:rPr>
        <w:t xml:space="preserve">所谓企业使命是指企业在社会经济发展中所应担当的角色和责任.是指企业的根本性质和存在的理由,说明企业的经营领域、经营思想,为企业目标的确立与战略的制定提供依据.企业使命要说明企业在全社会经济领域中所经营的活动范围和层次,具体的表述企业在社会经济活动中的身份或角色.它包括的内容为企业的经营哲学,企业的宗旨和企业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2025-05-02T09:35:20+08:00</dcterms:created>
  <dcterms:modified xsi:type="dcterms:W3CDTF">2025-05-02T09:35:20+08:00</dcterms:modified>
</cp:coreProperties>
</file>

<file path=docProps/custom.xml><?xml version="1.0" encoding="utf-8"?>
<Properties xmlns="http://schemas.openxmlformats.org/officeDocument/2006/custom-properties" xmlns:vt="http://schemas.openxmlformats.org/officeDocument/2006/docPropsVTypes"/>
</file>