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中学政工校长述职报告(通用9篇)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政教校长述职报告 中学政工校长述职报告一1、进取。能担任副校长一职是上级领导和大家对我的信任，因而我觉得身上的担子很重。为更好完成这项工作，我在政治思想上积极要求上进。认真学习党的各项教育方针、政策，努力进行科学发展观，不断提高自身的政治理...</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中学政工校长述职报告一</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1、工作开拓意识不够，不敢放手大胆工作，工作水平有待进一步提高。2、看问题始终站的角度不高，视野不开阔。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中学政工校长述职报告二</w:t>
      </w:r>
    </w:p>
    <w:p>
      <w:pPr>
        <w:ind w:left="0" w:right="0" w:firstLine="560"/>
        <w:spacing w:before="450" w:after="450" w:line="312" w:lineRule="auto"/>
      </w:pPr>
      <w:r>
        <w:rPr>
          <w:rFonts w:ascii="宋体" w:hAnsi="宋体" w:eastAsia="宋体" w:cs="宋体"/>
          <w:color w:val="000"/>
          <w:sz w:val="28"/>
          <w:szCs w:val="28"/>
        </w:rPr>
        <w:t xml:space="preserve">我叫xxx，男，汉族，1977年4月22日出生，召陵区人，大学文化，中学一级教师。20xx年入党，1998年参加工作。现任姬石一中副校长，党支部宣传委员，协助校长分管学校政教工作。</w:t>
      </w:r>
    </w:p>
    <w:p>
      <w:pPr>
        <w:ind w:left="0" w:right="0" w:firstLine="560"/>
        <w:spacing w:before="450" w:after="450" w:line="312" w:lineRule="auto"/>
      </w:pPr>
      <w:r>
        <w:rPr>
          <w:rFonts w:ascii="宋体" w:hAnsi="宋体" w:eastAsia="宋体" w:cs="宋体"/>
          <w:color w:val="000"/>
          <w:sz w:val="28"/>
          <w:szCs w:val="28"/>
        </w:rPr>
        <w:t xml:space="preserve">二00九年八月，我连任姬石一中副校长，并由分管教学转而分管政教。一年来，在区教科体局、中心校的坚强领导下，在校长的直接带领下，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凤凰”牌，而当教师则是“永久”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一年来，我身先士卒、率先垂范，带头担主课、当班主任，给全体教师做好表率。我所教班级的语文成绩以弱图强，之后居上，为居年级前列。我班年级前百名学生数位居年级第一名。在今年全区七八年级综合测试中，由我担任班主任的七一班闫明琦、王帅乐同学进入全区前百名。实践证明，功夫不负有心人，一份汗水一份功，学校领导虽然事务较多，但只要用心，同样能够成绩优异。</w:t>
      </w:r>
    </w:p>
    <w:p>
      <w:pPr>
        <w:ind w:left="0" w:right="0" w:firstLine="560"/>
        <w:spacing w:before="450" w:after="450" w:line="312" w:lineRule="auto"/>
      </w:pPr>
      <w:r>
        <w:rPr>
          <w:rFonts w:ascii="宋体" w:hAnsi="宋体" w:eastAsia="宋体" w:cs="宋体"/>
          <w:color w:val="000"/>
          <w:sz w:val="28"/>
          <w:szCs w:val="28"/>
        </w:rPr>
        <w:t xml:space="preserve">我带领政教管理人员以强烈的事业心、职责心努力抓好学生管理工作，建立正常学校秩序。在工作中勤奋苦干，善于思索，不断创新，坚持原则，出以公心，为了学生，为了学校的生存与发展不辍劳作，从而塑造了良好的外部形象。</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个性加强了国旗下讲话，由每周的值周领导结合传统节日，纪念日和及学校大事精心组织讲话，使之成为学校进行爱国主义教育的重要阵地，使广大师生倍受教育和鼓舞。另外，开展好每周的班会。加强了对班主任晚集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制定了《姬石一中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安全教育月月活动”、“六月安全生产月活动”；组织了庆五四及新团员宣誓大会活动；组织参加了漯河市书信绘画比赛。这些活动的开展丰富了我校师生的精神文化生活，促进了学校面貌的改善，为进一步建立礼貌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政教处结合实际制定了《姬石一中住宿生管理办法》，领导带班，24小时值日，使我校一年来在住宿方面没有发生一齐事故，从而保障了教育教学工作的顺利进行。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构成了以团支部书记付克志专门负责，指导检查和各班卫生委员检查相结合的新的运作模式，从而有力地促进了各班卫生工作的开展校园面貌较前有了较大的改观。卫生工作已构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病、春季呼吸道传染病的预防工作，开展了健康教育及食品安全教育，坚持了对学生的晨检工作，并做了详实的记录。透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到达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7．组织了献爱心捐助活动</w:t>
      </w:r>
    </w:p>
    <w:p>
      <w:pPr>
        <w:ind w:left="0" w:right="0" w:firstLine="560"/>
        <w:spacing w:before="450" w:after="450" w:line="312" w:lineRule="auto"/>
      </w:pPr>
      <w:r>
        <w:rPr>
          <w:rFonts w:ascii="宋体" w:hAnsi="宋体" w:eastAsia="宋体" w:cs="宋体"/>
          <w:color w:val="000"/>
          <w:sz w:val="28"/>
          <w:szCs w:val="28"/>
        </w:rPr>
        <w:t xml:space="preserve">上学期政教处在全体师生中组织了向黄集小学患急性髓细胞白血病的徐阳光的献爱心活动，制定了活动的实施方案，倡议书，进行了爱心捐赠仪式，使我校全体师生深受教育和鼓舞。</w:t>
      </w:r>
    </w:p>
    <w:p>
      <w:pPr>
        <w:ind w:left="0" w:right="0" w:firstLine="560"/>
        <w:spacing w:before="450" w:after="450" w:line="312" w:lineRule="auto"/>
      </w:pPr>
      <w:r>
        <w:rPr>
          <w:rFonts w:ascii="宋体" w:hAnsi="宋体" w:eastAsia="宋体" w:cs="宋体"/>
          <w:color w:val="000"/>
          <w:sz w:val="28"/>
          <w:szCs w:val="28"/>
        </w:rPr>
        <w:t xml:space="preserve">8.加强师德师风建设，打造高素质教师队伍</w:t>
      </w:r>
    </w:p>
    <w:p>
      <w:pPr>
        <w:ind w:left="0" w:right="0" w:firstLine="560"/>
        <w:spacing w:before="450" w:after="450" w:line="312" w:lineRule="auto"/>
      </w:pPr>
      <w:r>
        <w:rPr>
          <w:rFonts w:ascii="宋体" w:hAnsi="宋体" w:eastAsia="宋体" w:cs="宋体"/>
          <w:color w:val="000"/>
          <w:sz w:val="28"/>
          <w:szCs w:val="28"/>
        </w:rPr>
        <w:t xml:space="preserve">按照《召陵区教育科技体育局关于深入持久开展师德师风建设评比活动的通知》要求，我们以邓小平理论和“三个代表”重要思想为指导，以《教师法》及《中小学教师职业道德规范》为准则，以无愧社会崇尚为动力，强化教师行为规范，建立长效机制，努力造就一支富有修养、品德高尚、业务精良、社会称颂、人民满意的教师队伍。涌现出付素娟、吴美霞、赵俊花、靳汉杰、胡彩霞、王学敏等一大批师德先进个人。</w:t>
      </w:r>
    </w:p>
    <w:p>
      <w:pPr>
        <w:ind w:left="0" w:right="0" w:firstLine="560"/>
        <w:spacing w:before="450" w:after="450" w:line="312" w:lineRule="auto"/>
      </w:pPr>
      <w:r>
        <w:rPr>
          <w:rFonts w:ascii="宋体" w:hAnsi="宋体" w:eastAsia="宋体" w:cs="宋体"/>
          <w:color w:val="000"/>
          <w:sz w:val="28"/>
          <w:szCs w:val="28"/>
        </w:rPr>
        <w:t xml:space="preserve">1、认清主角，找准位置，为学校决策用心献言献策</w:t>
      </w:r>
    </w:p>
    <w:p>
      <w:pPr>
        <w:ind w:left="0" w:right="0" w:firstLine="560"/>
        <w:spacing w:before="450" w:after="450" w:line="312" w:lineRule="auto"/>
      </w:pPr>
      <w:r>
        <w:rPr>
          <w:rFonts w:ascii="宋体" w:hAnsi="宋体" w:eastAsia="宋体" w:cs="宋体"/>
          <w:color w:val="000"/>
          <w:sz w:val="28"/>
          <w:szCs w:val="28"/>
        </w:rPr>
        <w:t xml:space="preserve">2、发挥思想工作的优势，理顺师生的思想，协调关系，化解矛盾，为构建和谐校园尽心尽力</w:t>
      </w:r>
    </w:p>
    <w:p>
      <w:pPr>
        <w:ind w:left="0" w:right="0" w:firstLine="560"/>
        <w:spacing w:before="450" w:after="450" w:line="312" w:lineRule="auto"/>
      </w:pPr>
      <w:r>
        <w:rPr>
          <w:rFonts w:ascii="宋体" w:hAnsi="宋体" w:eastAsia="宋体" w:cs="宋体"/>
          <w:color w:val="000"/>
          <w:sz w:val="28"/>
          <w:szCs w:val="28"/>
        </w:rPr>
        <w:t xml:space="preserve">六、廉洁自律，克己奉公，不做有损共产党员形象的事</w:t>
      </w:r>
    </w:p>
    <w:p>
      <w:pPr>
        <w:ind w:left="0" w:right="0" w:firstLine="560"/>
        <w:spacing w:before="450" w:after="450" w:line="312" w:lineRule="auto"/>
      </w:pPr>
      <w:r>
        <w:rPr>
          <w:rFonts w:ascii="宋体" w:hAnsi="宋体" w:eastAsia="宋体" w:cs="宋体"/>
          <w:color w:val="000"/>
          <w:sz w:val="28"/>
          <w:szCs w:val="28"/>
        </w:rPr>
        <w:t xml:space="preserve">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班主任管理方面：个别班主任的工作在某些地方还不够到位，如工作不够细，对待某些工作职责心不强等；学生管理方面：学生中还存在不少的违纪现象，如，部分男生吸烟、旷课等现象时有发生；校园卫生在某些角落还不如人意；心理健康教育，法制教育等方面的力度不够大，效果不是很明显；管理水平和潜力有限，未能给同志们带给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中学政工校长述职报告三</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作为分管学校德育工作副校长，我和政教处的同志一齐主抓学生德育教育、校园文化建设、体训队、法制教育和校园安全等工作，现将一年来的工作汇报如下：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用心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职责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职责意识、服务意识，提高工作潜力；二是重点抓好班主任队伍建设，透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状况被《沧州教育》刊载），有力地提高了班主任思想素质和管理水平。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礼貌礼貌专项治理、给父母的一封信、“三礼三生”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职责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职责追究制度》和《门口值班制度》等一系列规章制度，确保安全。本年度全年学校无一齐安全事故发生，为学校工作的正常进行带给了有力保证。</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职责，不互相推诿，不是自己分管的工作，只要领导指示，都能乐意理解，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回顾一学期来的工作，自己觉得无愧于自己的职位，无愧于人民教师和共产党员的称号。当然，由于自己的潜力有限，工作中也有不少不尽人意的地方，有待于今后进一步的学习、改善和提高。</w:t>
      </w:r>
    </w:p>
    <w:p>
      <w:pPr>
        <w:ind w:left="0" w:right="0" w:firstLine="560"/>
        <w:spacing w:before="450" w:after="450" w:line="312" w:lineRule="auto"/>
      </w:pPr>
      <w:r>
        <w:rPr>
          <w:rFonts w:ascii="宋体" w:hAnsi="宋体" w:eastAsia="宋体" w:cs="宋体"/>
          <w:color w:val="000"/>
          <w:sz w:val="28"/>
          <w:szCs w:val="28"/>
        </w:rPr>
        <w:t xml:space="preserve">我叫李晋龙，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龋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1、以身作则是工作的基矗</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安全警示会等，落实了安全责任。</w:t>
      </w:r>
    </w:p>
    <w:p>
      <w:pPr>
        <w:ind w:left="0" w:right="0" w:firstLine="560"/>
        <w:spacing w:before="450" w:after="450" w:line="312" w:lineRule="auto"/>
      </w:pPr>
      <w:r>
        <w:rPr>
          <w:rFonts w:ascii="宋体" w:hAnsi="宋体" w:eastAsia="宋体" w:cs="宋体"/>
          <w:color w:val="000"/>
          <w:sz w:val="28"/>
          <w:szCs w:val="28"/>
        </w:rPr>
        <w:t xml:space="preserve">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中学政工校长述职报告四</w:t>
      </w:r>
    </w:p>
    <w:p>
      <w:pPr>
        <w:ind w:left="0" w:right="0" w:firstLine="560"/>
        <w:spacing w:before="450" w:after="450" w:line="312" w:lineRule="auto"/>
      </w:pPr>
      <w:r>
        <w:rPr>
          <w:rFonts w:ascii="宋体" w:hAnsi="宋体" w:eastAsia="宋体" w:cs="宋体"/>
          <w:color w:val="000"/>
          <w:sz w:val="28"/>
          <w:szCs w:val="28"/>
        </w:rPr>
        <w:t xml:space="preserve">我叫xxx，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忙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几个方应对我的工作进行汇报：</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用心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礼貌规范，举止端庄大方，努力在各方面都成为师生们的楷模。并向党组织靠拢，主动申请加入党的组织，并用心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向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忙和指导。我始终以一颗诚心与各位中层领导团结协作，促进了领导班子整合力的构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群众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一天早上第一件事就是先到处转转，看看校舍，了解学生状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2、以主角的转换来带动学校工作。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建立活动中，我身先士卒、靠前指挥、深入一线，从档案资料的收集整理到硬件设备的检查落实，从安全职责的落实到安全隐患的排查，都做细做实，受到上级检查团的认可。在加强博客教研论坛方面，我带头建立博客，用心撰写博文。这些工作既推动了学校的正常运行，又带动了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中学政工校长述职报告五</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毒品的危害性在我市日益显现，为了提高广大学生防毒、拒毒意识，进一步增强他们抵制毒品侵袭的能力，学校各中队举行了以“珍爱生命，远离毒品”为主题的系列队会活动。通过活动，同学们更加清晰地了解了毒品的危害性，树立了远离毒品，拒绝毒品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11·9”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好书伴我成长”读书笔记比赛、“我读了一本好书”作文比赛、读书体会比赛、“我与好书交朋友”手抄报比赛，各班在大量阅读的基础上开展以“我读书我快乐”的主题班会。今年的第六届读书节活动安排更是丰富多彩。开展“故事爸爸、故事妈妈”的评选活动、“书香家庭”评比活动、“书香班级”评比活动、“书香学生”评选活动、“故事大王”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特别是学校充分利用校园网，向家长介绍先进的家教理念、育人良策和从小养成读书习惯给人生带来享受不完的利息，赢得了家长的支持。从而不仅让孩子的小手牵着家长的大手一同共享幸福的阅读时光，同时营造了“书香家庭”、“书香校园”。</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三年来，由于我们上下一条心，我们学校在营造校园文化、构建和谐文明校园跨出了一大步，德育工作做得有声有色：我们学校荣获了“全国消防安全教育示范学校“等荣誉。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提供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本人：陆汉锋，中共党员，20xx年担任柘皋镇中心学校副校长。分管学校德育、安全、卫生等工作，回首刚刚过去的一年，在平凡的时光里有了不平凡的收获，现将本人一年来的工作情况向大家述职如下：</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师生学习的，我先学习。时刻身体力行，率先垂范。处处以一名共产党员的身份严格要求自己。我认为担任副校长一职是组织上对我的信任，因而我觉得身上的担子很重。为更好完成这项工作，我在政治思想上积极要求上进。认真学习党的十七大精神和新党章内容，不断提高自身的政治理论素养。工作中，坚决履行“三个代表”重要思想，落实科学发展观，全面贯彻执行党的教育方针，认真落实上级教育部门的各项方针、政策，积极利用学到的政治理论指导自己的实践，提高了工作能力，确保学校各项工作的顺利开展。</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由每周的值周领导结合传统节日，纪念日和及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重新修定了《柘皋镇中心学校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我校“看家乡颂巢湖”学生演讲比赛活动;组织了庆五四及新团员宣誓大会活动;组织参加了区教育局教师、学生书画作品展;组织优秀团员到柘皋镇敬老院慰问老人、打扫卫生等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的扩建，目前还不能提供全体学生住宿，由于是不同年级学生的混合宿舍的实际，对住宿生的管理有一定的挑战。为此，政教处结合实际制定了《柘皋镇中心学校住宿生管理办法》，指定几名教师及生活指导专人轮流负责，形成了值周领导，政教处，值周教师，班主任，总务处一起的管理网络，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形成了以瞿高军团支部书记专门负责，指导检查和各班卫生委员检查相结合的新的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并春季呼吸道传染病的预防工作，开展了健康教育及食品安全教育，坚持了对学生的晨检工作，并做了详实的记录，开展了艾滋病的宣传工作，进行了艾滋病预防的知识竞赛活动。通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7.组织了两次献爱心捐资助学活动。</w:t>
      </w:r>
    </w:p>
    <w:p>
      <w:pPr>
        <w:ind w:left="0" w:right="0" w:firstLine="560"/>
        <w:spacing w:before="450" w:after="450" w:line="312" w:lineRule="auto"/>
      </w:pPr>
      <w:r>
        <w:rPr>
          <w:rFonts w:ascii="宋体" w:hAnsi="宋体" w:eastAsia="宋体" w:cs="宋体"/>
          <w:color w:val="000"/>
          <w:sz w:val="28"/>
          <w:szCs w:val="28"/>
        </w:rPr>
        <w:t xml:space="preserve">为响应向贫困学生献爱心捐资助学活动，结合实际，上学期政教处在全体师生中组织了向八(6)班贫困学生汤涛的献爱心活动，制定了活动的实施方案，倡议书，进行了爱心捐赠仪式，使我校全体师生深受教育和鼓舞，激发了他们的斗志。今年六月份，响应镇党委号召又组织了学校党员的献爱心捐助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1、班主任管理方面：个别班主任的工作在某些地方还不够到位，如工作不够细，对待某些工作责任心不强等;</w:t>
      </w:r>
    </w:p>
    <w:p>
      <w:pPr>
        <w:ind w:left="0" w:right="0" w:firstLine="560"/>
        <w:spacing w:before="450" w:after="450" w:line="312" w:lineRule="auto"/>
      </w:pPr>
      <w:r>
        <w:rPr>
          <w:rFonts w:ascii="宋体" w:hAnsi="宋体" w:eastAsia="宋体" w:cs="宋体"/>
          <w:color w:val="000"/>
          <w:sz w:val="28"/>
          <w:szCs w:val="28"/>
        </w:rPr>
        <w:t xml:space="preserve">2、学生管理方面：学生中还存在不少的违纪现象，如，部分男生吸烟、旷课等现象时有发生;</w:t>
      </w:r>
    </w:p>
    <w:p>
      <w:pPr>
        <w:ind w:left="0" w:right="0" w:firstLine="560"/>
        <w:spacing w:before="450" w:after="450" w:line="312" w:lineRule="auto"/>
      </w:pPr>
      <w:r>
        <w:rPr>
          <w:rFonts w:ascii="宋体" w:hAnsi="宋体" w:eastAsia="宋体" w:cs="宋体"/>
          <w:color w:val="000"/>
          <w:sz w:val="28"/>
          <w:szCs w:val="28"/>
        </w:rPr>
        <w:t xml:space="preserve">3、校园卫生在某些角落还不如人意;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4、心理健康教育，法制教育等方面的力度不够大，效果不是很明显，少先队工作处于停滞状态等。</w:t>
      </w:r>
    </w:p>
    <w:p>
      <w:pPr>
        <w:ind w:left="0" w:right="0" w:firstLine="560"/>
        <w:spacing w:before="450" w:after="450" w:line="312" w:lineRule="auto"/>
      </w:pPr>
      <w:r>
        <w:rPr>
          <w:rFonts w:ascii="宋体" w:hAnsi="宋体" w:eastAsia="宋体" w:cs="宋体"/>
          <w:color w:val="000"/>
          <w:sz w:val="28"/>
          <w:szCs w:val="28"/>
        </w:rPr>
        <w:t xml:space="preserve">今后工作的设想：</w:t>
      </w:r>
    </w:p>
    <w:p>
      <w:pPr>
        <w:ind w:left="0" w:right="0" w:firstLine="560"/>
        <w:spacing w:before="450" w:after="450" w:line="312" w:lineRule="auto"/>
      </w:pPr>
      <w:r>
        <w:rPr>
          <w:rFonts w:ascii="宋体" w:hAnsi="宋体" w:eastAsia="宋体" w:cs="宋体"/>
          <w:color w:val="000"/>
          <w:sz w:val="28"/>
          <w:szCs w:val="28"/>
        </w:rPr>
        <w:t xml:space="preserve">1、在今后的工作中，进一步加强班主任队伍建设，加强对班主任工作的指导，培训和服务工作，充分发挥班主任德育骨干的作用;</w:t>
      </w:r>
    </w:p>
    <w:p>
      <w:pPr>
        <w:ind w:left="0" w:right="0" w:firstLine="560"/>
        <w:spacing w:before="450" w:after="450" w:line="312" w:lineRule="auto"/>
      </w:pPr>
      <w:r>
        <w:rPr>
          <w:rFonts w:ascii="宋体" w:hAnsi="宋体" w:eastAsia="宋体" w:cs="宋体"/>
          <w:color w:val="000"/>
          <w:sz w:val="28"/>
          <w:szCs w:val="28"/>
        </w:rPr>
        <w:t xml:space="preserve">2、加强班团队干部工作，充分发挥学生骨干的作用;</w:t>
      </w:r>
    </w:p>
    <w:p>
      <w:pPr>
        <w:ind w:left="0" w:right="0" w:firstLine="560"/>
        <w:spacing w:before="450" w:after="450" w:line="312" w:lineRule="auto"/>
      </w:pPr>
      <w:r>
        <w:rPr>
          <w:rFonts w:ascii="宋体" w:hAnsi="宋体" w:eastAsia="宋体" w:cs="宋体"/>
          <w:color w:val="000"/>
          <w:sz w:val="28"/>
          <w:szCs w:val="28"/>
        </w:rPr>
        <w:t xml:space="preserve">3、积极探索农村学校德育工作的规律，研究新方法，探索新模式，采取新手段，进一步走出农村学校德育教育的特色之路，为柘皋镇中心学校，乃至农村学校的发展摸索出更为科学，行之有效的新道路。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述职人：柘皋镇中心学校 陆汉锋</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中学政工校长述职报告七</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作为分管学校德育工作副校长，我和政教处的同志一起主抓学生德育教育、校园文化建设、体训队、法制教育和校园安全等工作，现将一年来的工作汇报如下：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是重点抓好班主任队伍建设，通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情况被《沧州教育》刊载)，有力地提高了班主任思想素质和管理水平。</w:t>
      </w:r>
    </w:p>
    <w:p>
      <w:pPr>
        <w:ind w:left="0" w:right="0" w:firstLine="560"/>
        <w:spacing w:before="450" w:after="450" w:line="312" w:lineRule="auto"/>
      </w:pPr>
      <w:r>
        <w:rPr>
          <w:rFonts w:ascii="宋体" w:hAnsi="宋体" w:eastAsia="宋体" w:cs="宋体"/>
          <w:color w:val="000"/>
          <w:sz w:val="28"/>
          <w:szCs w:val="28"/>
        </w:rPr>
        <w:t xml:space="preserve">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文明礼貌专项治理、给父母的一封信、“三礼三生”专题教育月、九年级考前心理辅导等活动。</w:t>
      </w:r>
    </w:p>
    <w:p>
      <w:pPr>
        <w:ind w:left="0" w:right="0" w:firstLine="560"/>
        <w:spacing w:before="450" w:after="450" w:line="312" w:lineRule="auto"/>
      </w:pPr>
      <w:r>
        <w:rPr>
          <w:rFonts w:ascii="宋体" w:hAnsi="宋体" w:eastAsia="宋体" w:cs="宋体"/>
          <w:color w:val="000"/>
          <w:sz w:val="28"/>
          <w:szCs w:val="28"/>
        </w:rPr>
        <w:t xml:space="preserve">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w:t>
      </w:r>
    </w:p>
    <w:p>
      <w:pPr>
        <w:ind w:left="0" w:right="0" w:firstLine="560"/>
        <w:spacing w:before="450" w:after="450" w:line="312" w:lineRule="auto"/>
      </w:pPr>
      <w:r>
        <w:rPr>
          <w:rFonts w:ascii="宋体" w:hAnsi="宋体" w:eastAsia="宋体" w:cs="宋体"/>
          <w:color w:val="000"/>
          <w:sz w:val="28"/>
          <w:szCs w:val="28"/>
        </w:rPr>
        <w:t xml:space="preserve">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xx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中学政工校长述职报告八</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为每个孩子的幸福人生奠基”为理念，以“精细化管理”为指导，政教人员带领全体班主任和生活指导教师凭着团结协作、锐意进取、务实高效的工作作风，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本学期政教处经过调查、研讨，提出了“保安全，提素质”的整体工作思路。政教处始终把“学生安全”放在工作首位，紧紧围绕“学生安全”这个中心对学生开展安全教育。针对学生容易出现的安全问题，本学期政教处特制定了安全教育系列化，每月都有安全活动的教育主题，班主任利用班会课结合学校本周工作重点和班级情况，以安全教育为主题开展主题班会。特别是最近两个月，安全疏散演练和防溺水教育。</w:t>
      </w:r>
    </w:p>
    <w:p>
      <w:pPr>
        <w:ind w:left="0" w:right="0" w:firstLine="560"/>
        <w:spacing w:before="450" w:after="450" w:line="312" w:lineRule="auto"/>
      </w:pPr>
      <w:r>
        <w:rPr>
          <w:rFonts w:ascii="宋体" w:hAnsi="宋体" w:eastAsia="宋体" w:cs="宋体"/>
          <w:color w:val="000"/>
          <w:sz w:val="28"/>
          <w:szCs w:val="28"/>
        </w:rPr>
        <w:t xml:space="preserve">围绕“学生安全”这个中心，政教处在管理上采取相应措施。</w:t>
      </w:r>
    </w:p>
    <w:p>
      <w:pPr>
        <w:ind w:left="0" w:right="0" w:firstLine="560"/>
        <w:spacing w:before="450" w:after="450" w:line="312" w:lineRule="auto"/>
      </w:pPr>
      <w:r>
        <w:rPr>
          <w:rFonts w:ascii="宋体" w:hAnsi="宋体" w:eastAsia="宋体" w:cs="宋体"/>
          <w:color w:val="000"/>
          <w:sz w:val="28"/>
          <w:szCs w:val="28"/>
        </w:rPr>
        <w:t xml:space="preserve">1、严格执行班级日志管理制度。每周检查批阅，每位教师上课前必须点名，发现学生不在要及时与班主任或政教处联系并查明原因，点名册上留下了所有任课教师认真而细致的签名。</w:t>
      </w:r>
    </w:p>
    <w:p>
      <w:pPr>
        <w:ind w:left="0" w:right="0" w:firstLine="560"/>
        <w:spacing w:before="450" w:after="450" w:line="312" w:lineRule="auto"/>
      </w:pPr>
      <w:r>
        <w:rPr>
          <w:rFonts w:ascii="宋体" w:hAnsi="宋体" w:eastAsia="宋体" w:cs="宋体"/>
          <w:color w:val="000"/>
          <w:sz w:val="28"/>
          <w:szCs w:val="28"/>
        </w:rPr>
        <w:t xml:space="preserve">2、进一步规范了学生外出行为。学生外出必须履行请假手续，班主任批写请假条后，学生持请假条到政教处换取出门证，到门岗登记后方可外出。</w:t>
      </w:r>
    </w:p>
    <w:p>
      <w:pPr>
        <w:ind w:left="0" w:right="0" w:firstLine="560"/>
        <w:spacing w:before="450" w:after="450" w:line="312" w:lineRule="auto"/>
      </w:pPr>
      <w:r>
        <w:rPr>
          <w:rFonts w:ascii="宋体" w:hAnsi="宋体" w:eastAsia="宋体" w:cs="宋体"/>
          <w:color w:val="000"/>
          <w:sz w:val="28"/>
          <w:szCs w:val="28"/>
        </w:rPr>
        <w:t xml:space="preserve">3、规范走读生出入校门登记制度。所有走读的学生必须与学校签订走读协议，政教处备案后方可走读，每天出入校门必须出示走读证，门岗见家长后后方可出入。所有这些措施都为“保学生安全”这一中心，加了一把“大锁”。</w:t>
      </w:r>
    </w:p>
    <w:p>
      <w:pPr>
        <w:ind w:left="0" w:right="0" w:firstLine="560"/>
        <w:spacing w:before="450" w:after="450" w:line="312" w:lineRule="auto"/>
      </w:pPr>
      <w:r>
        <w:rPr>
          <w:rFonts w:ascii="宋体" w:hAnsi="宋体" w:eastAsia="宋体" w:cs="宋体"/>
          <w:color w:val="000"/>
          <w:sz w:val="28"/>
          <w:szCs w:val="28"/>
        </w:rPr>
        <w:t xml:space="preserve">为进一步提高学生素质，本学期，政教处以活动为载体，一方面注重抓好专项活动，培养学生良好行为习惯；另一方面注重开展丰富多采的活动，以活动促养成。</w:t>
      </w:r>
    </w:p>
    <w:p>
      <w:pPr>
        <w:ind w:left="0" w:right="0" w:firstLine="560"/>
        <w:spacing w:before="450" w:after="450" w:line="312" w:lineRule="auto"/>
      </w:pPr>
      <w:r>
        <w:rPr>
          <w:rFonts w:ascii="宋体" w:hAnsi="宋体" w:eastAsia="宋体" w:cs="宋体"/>
          <w:color w:val="000"/>
          <w:sz w:val="28"/>
          <w:szCs w:val="28"/>
        </w:rPr>
        <w:t xml:space="preserve">1、抓好专项活动，培养良好习惯。本学期，我们紧紧围绕“做文明学生”这一目标，相继开展了两次学生行为规范月，从安全纪律专项治理、强化宿舍管理、严格学生就餐集合管理、规范课间操管理及强化环境卫生意识五个方面加强了对学生的管理，班风、班纪有了较大变化，学生的行为习惯得以规范。学生素质的点滴提高都包含着班主任和生活指导教师的辛勤劳动和汗水，目前，学生宿舍已成为我校对外展示的窗口之一；</w:t>
      </w:r>
    </w:p>
    <w:p>
      <w:pPr>
        <w:ind w:left="0" w:right="0" w:firstLine="560"/>
        <w:spacing w:before="450" w:after="450" w:line="312" w:lineRule="auto"/>
      </w:pPr>
      <w:r>
        <w:rPr>
          <w:rFonts w:ascii="宋体" w:hAnsi="宋体" w:eastAsia="宋体" w:cs="宋体"/>
          <w:color w:val="000"/>
          <w:sz w:val="28"/>
          <w:szCs w:val="28"/>
        </w:rPr>
        <w:t xml:space="preserve">2、以活动促养成，提高学生素质。我们十分重视学生的德育教育，根据学生特点，适时开展了丰富多彩的教育活动。开学典礼、安全疏散演练、法制报告会、主题班会竞赛、阳光体育课间操大比舞，感恩班主任、每周的卫生大评比等等。对学生进行爱国教育、安全教育、健康教育、食品卫生教育、法制教育等。通过一个个主题鲜明、贴近学生生活、贴近学生实际、符合学生健康成长的教育实践活动，切实提高了学生的素质。</w:t>
      </w:r>
    </w:p>
    <w:p>
      <w:pPr>
        <w:ind w:left="0" w:right="0" w:firstLine="560"/>
        <w:spacing w:before="450" w:after="450" w:line="312" w:lineRule="auto"/>
      </w:pPr>
      <w:r>
        <w:rPr>
          <w:rFonts w:ascii="宋体" w:hAnsi="宋体" w:eastAsia="宋体" w:cs="宋体"/>
          <w:color w:val="000"/>
          <w:sz w:val="28"/>
          <w:szCs w:val="28"/>
        </w:rPr>
        <w:t xml:space="preserve">一是带好班主任队伍。班主任是学校育人的中流砥柱，班主任队伍的工作能力将直接影响着学校德育工作的质量。为更好的带好班主任工作队伍，提高班主任队伍的工作能力。一年来，我们通过改革班主任例会、修订《班级量化考核方案》、举办班主任工作经验交流会、参加学习培训等，有效地提高了班主任的工作水平与能力。</w:t>
      </w:r>
    </w:p>
    <w:p>
      <w:pPr>
        <w:ind w:left="0" w:right="0" w:firstLine="560"/>
        <w:spacing w:before="450" w:after="450" w:line="312" w:lineRule="auto"/>
      </w:pPr>
      <w:r>
        <w:rPr>
          <w:rFonts w:ascii="宋体" w:hAnsi="宋体" w:eastAsia="宋体" w:cs="宋体"/>
          <w:color w:val="000"/>
          <w:sz w:val="28"/>
          <w:szCs w:val="28"/>
        </w:rPr>
        <w:t xml:space="preserve">二是带好生活教师队伍。生活教师是学校德育管理中的主要力量，学生在校的三分之二时间靠我们生活教师加以管理。为更好地提高生活辅导员的责任意识，本学期我们首先完善了生活指导教师工作细则和工作职责，坚持生活教师周例会制度，进一步规范了值班行为，提高了责任意识。其次是强化了学生人数日清点制度，坚持做到学生人数一日五清点。</w:t>
      </w:r>
    </w:p>
    <w:p>
      <w:pPr>
        <w:ind w:left="0" w:right="0" w:firstLine="560"/>
        <w:spacing w:before="450" w:after="450" w:line="312" w:lineRule="auto"/>
      </w:pPr>
      <w:r>
        <w:rPr>
          <w:rFonts w:ascii="宋体" w:hAnsi="宋体" w:eastAsia="宋体" w:cs="宋体"/>
          <w:color w:val="000"/>
          <w:sz w:val="28"/>
          <w:szCs w:val="28"/>
        </w:rPr>
        <w:t xml:space="preserve">三是带好学生干部队伍。学生干部是学校德育管理中的得力助手，本学期加大了对学生干部工作的指导培训力度，定期对他们进行培训，时常督导工作的落实。目前，这支学生干部队伍已能够独立开展工作，受到了同学们的认可、老师们的肯定和领导的表扬。</w:t>
      </w:r>
    </w:p>
    <w:p>
      <w:pPr>
        <w:ind w:left="0" w:right="0" w:firstLine="560"/>
        <w:spacing w:before="450" w:after="450" w:line="312" w:lineRule="auto"/>
      </w:pPr>
      <w:r>
        <w:rPr>
          <w:rFonts w:ascii="宋体" w:hAnsi="宋体" w:eastAsia="宋体" w:cs="宋体"/>
          <w:color w:val="000"/>
          <w:sz w:val="28"/>
          <w:szCs w:val="28"/>
        </w:rPr>
        <w:t xml:space="preserve">成立了家校社区工作室，开展一系列的家长进校园活动，通过家长参与学校事务管理、家长监考、家长进课堂、进餐厅与孩子共进餐、走进学生寝室、家长座谈会等形式，使家长对学校的发展规划、各项管理措施等有了更加直观深刻的了解和体验，家长的合理化建议也给学校的管理注入了新的思路和活力，家校社区工作室的系列活动增进了家校的相互理解支持。为学生健康成长提供一个积极向上的、和谐、的氛围，推动和谐校园、和谐家庭以及和谐社会的建设。</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尊敬的各位领导、老师：&lt;</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忙下，庞校长的带领下，在各处室的密切配合下，在全体教职员工的热情支持和帮忙下，我完成了自己分管的工作。一学期的工作让我感到很欣慰，我欣慰自己工作、生活在一个团结、和谐而又十分理性的领导、教师群体中，从中感受到了团结的力量、和谐的快乐、理性的价值。此刻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下了许多休息时间，经常早出晚归，经常加班。把学校大大小小的工作，都当作自己的份内事，不避重就轻、不瞻前顾后、不耍“滑头”。做到了，凡事要以群众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共产党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务必具有较丰富的业务、管理潜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潜力，努力建立平安和谐校园。过去的一学期，校园周边环境综合得到了有效治理，校园监控设施进一步完善，重点部位的安全维稳工作得到了进一步加强。在全体师生的共同努力下，个性是在各位领导干部、全体班主任和值日师生的努力下，这个目标基本达成，全年没有发生一齐重大特大的安全职责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礼貌礼仪教育这面特色鲜明的旗帜引领下，各方面工作都取得了长足发展，校风校貌发生了喜人的变化，礼貌礼貌、尊师守纪、明礼诚信已蔚然成风，学校的礼貌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1、工作的主动性还不够，在思想上存在必须的包袱和顾虑，不能放开手脚工作，这个是我今后需要克服的;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3、怎样有效发挥副校长岗位的作用，推动班子工作合力的有效构成以及解决当前学校管理过程中反馈出来的诸多问题，进而推动学校工作的稳步发展，是一个值得我深思的问题。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理解，并在今后的工作中不断的改善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