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最新物业服务中心述职报告优质(十七篇)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服务中心述职报告一___年，在区委、区政府的领导下，在机关各部门及中心全体干部职工的支持、配合下，坚持以党的十六届五中全会、区委五届七次全会精神为指导，以开展“保持共产党员先进性教育活动”为契机，脚踏实地，扎实开展工作，较好的完成了各项...</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物业服务中心述职报告一</w:t>
      </w:r>
    </w:p>
    <w:p>
      <w:pPr>
        <w:ind w:left="0" w:right="0" w:firstLine="560"/>
        <w:spacing w:before="450" w:after="450" w:line="312" w:lineRule="auto"/>
      </w:pPr>
      <w:r>
        <w:rPr>
          <w:rFonts w:ascii="宋体" w:hAnsi="宋体" w:eastAsia="宋体" w:cs="宋体"/>
          <w:color w:val="000"/>
          <w:sz w:val="28"/>
          <w:szCs w:val="28"/>
        </w:rPr>
        <w:t xml:space="preserve">___年，在区委、区政府的领导下，在机关各部门及中心全体干部职工的支持、配合下，坚持以党的十六届五中全会、区委五届七次全会精神为指导，以开展“保持共产党员先进性教育活动”为契机，脚踏实地，扎实开展工作，较好的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一、加强政治理论学习，不断提高自身修养</w:t>
      </w:r>
    </w:p>
    <w:p>
      <w:pPr>
        <w:ind w:left="0" w:right="0" w:firstLine="560"/>
        <w:spacing w:before="450" w:after="450" w:line="312" w:lineRule="auto"/>
      </w:pPr>
      <w:r>
        <w:rPr>
          <w:rFonts w:ascii="宋体" w:hAnsi="宋体" w:eastAsia="宋体" w:cs="宋体"/>
          <w:color w:val="000"/>
          <w:sz w:val="28"/>
          <w:szCs w:val="28"/>
        </w:rPr>
        <w:t xml:space="preserve">认真学习党的十六届五中全会、区委五届七次全会精神，积极参加区委开展的以“三个代表”为主要内容的保持共产党员先进性学习教育活动。在活动中，围绕主题，抓住灵魂，把握精髓，严格按照《党章》的标准对照检查自己。在工作中用语开展批评与自我批评，充分发扬民主，遇事集体研究，达到团结和统一。二、立足本职，做好服务工作</w:t>
      </w:r>
    </w:p>
    <w:p>
      <w:pPr>
        <w:ind w:left="0" w:right="0" w:firstLine="560"/>
        <w:spacing w:before="450" w:after="450" w:line="312" w:lineRule="auto"/>
      </w:pPr>
      <w:r>
        <w:rPr>
          <w:rFonts w:ascii="宋体" w:hAnsi="宋体" w:eastAsia="宋体" w:cs="宋体"/>
          <w:color w:val="000"/>
          <w:sz w:val="28"/>
          <w:szCs w:val="28"/>
        </w:rPr>
        <w:t xml:space="preserve">确立以“提高人员素质、以人为本的服务意识”的工作思路，为机关各部门及全区用户提供优质、高效的服务保障。</w:t>
      </w:r>
    </w:p>
    <w:p>
      <w:pPr>
        <w:ind w:left="0" w:right="0" w:firstLine="560"/>
        <w:spacing w:before="450" w:after="450" w:line="312" w:lineRule="auto"/>
      </w:pPr>
      <w:r>
        <w:rPr>
          <w:rFonts w:ascii="宋体" w:hAnsi="宋体" w:eastAsia="宋体" w:cs="宋体"/>
          <w:color w:val="000"/>
          <w:sz w:val="28"/>
          <w:szCs w:val="28"/>
        </w:rPr>
        <w:t xml:space="preserve">（一）加强内部管理，提高队伍的整体形象。注重人员的素质提高，建章立制，实行承诺制服务，及时同各部门、用户沟通，征求意见，定期组织人员进行检查，工作做到实处。在工作中，要求全员树立“把简单的事情做好就不简单，把平凡的事做好就不平凡”的观念，本着“服务部门无小事”的原则，从小事做起，做到分工明确、责任到人，实行及时、快捷的“零”距离服务，并加强重点部位的巡回检查，发现问题及时处理。全年累计完成日常维修项目956件次，处理突发项目16起，解除了各部门及职工的后顾之忧。</w:t>
      </w:r>
    </w:p>
    <w:p>
      <w:pPr>
        <w:ind w:left="0" w:right="0" w:firstLine="560"/>
        <w:spacing w:before="450" w:after="450" w:line="312" w:lineRule="auto"/>
      </w:pPr>
      <w:r>
        <w:rPr>
          <w:rFonts w:ascii="宋体" w:hAnsi="宋体" w:eastAsia="宋体" w:cs="宋体"/>
          <w:color w:val="000"/>
          <w:sz w:val="28"/>
          <w:szCs w:val="28"/>
        </w:rPr>
        <w:t xml:space="preserve">（二）从职工利益出发，为使职工住房分配货币化工作得到落实，组织人员对全区2568名职工住房审核建档，并多次同油田房产处、市房改办沟通了解，查找依据，为保证按时发放做了大量的准备工作，3次上榜公示，按时集中发放2443人、资金万元。此项工作得到99的职工认可。</w:t>
      </w:r>
    </w:p>
    <w:p>
      <w:pPr>
        <w:ind w:left="0" w:right="0" w:firstLine="560"/>
        <w:spacing w:before="450" w:after="450" w:line="312" w:lineRule="auto"/>
      </w:pPr>
      <w:r>
        <w:rPr>
          <w:rFonts w:ascii="宋体" w:hAnsi="宋体" w:eastAsia="宋体" w:cs="宋体"/>
          <w:color w:val="000"/>
          <w:sz w:val="28"/>
          <w:szCs w:val="28"/>
        </w:rPr>
        <w:t xml:space="preserve">（三）加大安全监管力度，确保安全生产。单位自己做为第一责任人，我时刻牢记“安全第一、预防为主”的方针，时刻将安全工作放在首位，做到定期检查、常抓不懈。对重点部位实行定岗定员、专人负责，确保万无一失。对液化气的储存、运输以及供电系统、消防系统、电梯、中央空调的.安全事项进行彻底的检查，认真查找存在的问题，进行针对性处理，杜绝了各类事故苗头和隐患。由于思想重视，措施得当，管理到位，在市、区组织的安全大检查中顺利通过验收，我单位被区里授予“安全生产先进单位”荣誉称号。</w:t>
      </w:r>
    </w:p>
    <w:p>
      <w:pPr>
        <w:ind w:left="0" w:right="0" w:firstLine="560"/>
        <w:spacing w:before="450" w:after="450" w:line="312" w:lineRule="auto"/>
      </w:pPr>
      <w:r>
        <w:rPr>
          <w:rFonts w:ascii="宋体" w:hAnsi="宋体" w:eastAsia="宋体" w:cs="宋体"/>
          <w:color w:val="000"/>
          <w:sz w:val="28"/>
          <w:szCs w:val="28"/>
        </w:rPr>
        <w:t xml:space="preserve">三、廉洁自律、以身作则，不断提高执政能力</w:t>
      </w:r>
    </w:p>
    <w:p>
      <w:pPr>
        <w:ind w:left="0" w:right="0" w:firstLine="560"/>
        <w:spacing w:before="450" w:after="450" w:line="312" w:lineRule="auto"/>
      </w:pPr>
      <w:r>
        <w:rPr>
          <w:rFonts w:ascii="宋体" w:hAnsi="宋体" w:eastAsia="宋体" w:cs="宋体"/>
          <w:color w:val="000"/>
          <w:sz w:val="28"/>
          <w:szCs w:val="28"/>
        </w:rPr>
        <w:t xml:space="preserve">在转变工作作风、提高服务质量、带好队伍的同时，注重树立自身的良好形象，做到清正廉洁、不谋私利，平等待人、不徇私情。牢固树立“立党为公、执政为民”的思想观念，处处以身作则，团结和带领领导班子成员扎实开展工作。先后发放征求意见单560份，彻底解决牵涉群众切身利益的热点、难点问题6件，受理群众上访事件4起，上访案件办结率达到100，群众的满意度达到了90以上。</w:t>
      </w:r>
    </w:p>
    <w:p>
      <w:pPr>
        <w:ind w:left="0" w:right="0" w:firstLine="560"/>
        <w:spacing w:before="450" w:after="450" w:line="312" w:lineRule="auto"/>
      </w:pPr>
      <w:r>
        <w:rPr>
          <w:rFonts w:ascii="宋体" w:hAnsi="宋体" w:eastAsia="宋体" w:cs="宋体"/>
          <w:color w:val="000"/>
          <w:sz w:val="28"/>
          <w:szCs w:val="28"/>
        </w:rPr>
        <w:t xml:space="preserve">一年来，在各项工作中取得了一些成绩，也得到了领导和用户的认可，但由于所管辖的区域大、范围广，在日常的管理和服务工作中，服务质量与用户的要求还有差距，需在今后的工作中进一步加强和改进。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《物业中心科级干部的述职报告》来源于范文搜网，欢迎阅读物业中心科级干部的述职报告。</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物业服务中心述职报告二</w:t>
      </w:r>
    </w:p>
    <w:p>
      <w:pPr>
        <w:ind w:left="0" w:right="0" w:firstLine="560"/>
        <w:spacing w:before="450" w:after="450" w:line="312" w:lineRule="auto"/>
      </w:pPr>
      <w:r>
        <w:rPr>
          <w:rFonts w:ascii="宋体" w:hAnsi="宋体" w:eastAsia="宋体" w:cs="宋体"/>
          <w:color w:val="000"/>
          <w:sz w:val="28"/>
          <w:szCs w:val="28"/>
        </w:rPr>
        <w:t xml:space="preserve">20xx年，在区委、区政府、区纪委(监察局)和区卫生局党委的正确领导下，我坚持加强学习，恪尽职守，踏实工作，廉洁自律，负责分管及协助配合的各项工作进展较好，个人的思想觉悟、工作表现、纪律作风等比较良好。</w:t>
      </w:r>
    </w:p>
    <w:p>
      <w:pPr>
        <w:ind w:left="0" w:right="0" w:firstLine="560"/>
        <w:spacing w:before="450" w:after="450" w:line="312" w:lineRule="auto"/>
      </w:pPr>
      <w:r>
        <w:rPr>
          <w:rFonts w:ascii="宋体" w:hAnsi="宋体" w:eastAsia="宋体" w:cs="宋体"/>
          <w:color w:val="000"/>
          <w:sz w:val="28"/>
          <w:szCs w:val="28"/>
        </w:rPr>
        <w:t xml:space="preserve">一、自觉加强政治和业务知识学习，努力提高自身素一年来，自己能够认真学习并坚决贯彻执行党在新时期的各项方针政策，政治立场和理想信念坚定，宗旨意识牢固，坚持集体组织学习与个人自学相结合，深刻领会党的十七届六中全会、区委一届十次全体(扩大)会议和区纪委一届六次(扩大)会议暨全区纪检监察工作会议精神，在思想上、行动上始终与党中央保持高度一致，在日常工作和生活中坚持用共产党员和纪检干部的标准严格要求自己，弘扬党的优良作风，讲政治、顾大局，服从区卫生局党委领导，团结局领导班子成员，凡事讲原则、遇事讲政策、办事讲程序。同时，自己还按照“改善知识结构、增强专业素养、提高工作能力”的要求，努力努力钻研纪检工作业务，自身知识水平有了一定提高，综合素质得到增强。</w:t>
      </w:r>
    </w:p>
    <w:p>
      <w:pPr>
        <w:ind w:left="0" w:right="0" w:firstLine="560"/>
        <w:spacing w:before="450" w:after="450" w:line="312" w:lineRule="auto"/>
      </w:pPr>
      <w:r>
        <w:rPr>
          <w:rFonts w:ascii="宋体" w:hAnsi="宋体" w:eastAsia="宋体" w:cs="宋体"/>
          <w:color w:val="000"/>
          <w:sz w:val="28"/>
          <w:szCs w:val="28"/>
        </w:rPr>
        <w:t xml:space="preserve">二、切实履行岗位职责，认真落实党风廉政建设责任制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认真履行纪委组织协调职责，充分发挥监督检查作用，全力推进区卫生系统党风廉政建设工作。</w:t>
      </w:r>
    </w:p>
    <w:p>
      <w:pPr>
        <w:ind w:left="0" w:right="0" w:firstLine="560"/>
        <w:spacing w:before="450" w:after="450" w:line="312" w:lineRule="auto"/>
      </w:pPr>
      <w:r>
        <w:rPr>
          <w:rFonts w:ascii="宋体" w:hAnsi="宋体" w:eastAsia="宋体" w:cs="宋体"/>
          <w:color w:val="000"/>
          <w:sz w:val="28"/>
          <w:szCs w:val="28"/>
        </w:rPr>
        <w:t xml:space="preserve">一是全面部署，严格落实党风廉政建设责任制。年初及时制定上报了区卫生局《20xx年党风廉政建设责任制目标任务及落实措施》，印发了卫生系统《20xx年纪检监察暨纠风工作要点》和《20xx年预防职务犯罪工作安排意见》，向局属各单位分解下达了20xx年党风廉政建设和反腐败工作目标管理责任，落实了责任领导、责任单位和责任人，并和24个医疗卫生单位签订了《20xx年度党风廉政建设暨反腐纠风工作目标责任书》。</w:t>
      </w:r>
    </w:p>
    <w:p>
      <w:pPr>
        <w:ind w:left="0" w:right="0" w:firstLine="560"/>
        <w:spacing w:before="450" w:after="450" w:line="312" w:lineRule="auto"/>
      </w:pPr>
      <w:r>
        <w:rPr>
          <w:rFonts w:ascii="宋体" w:hAnsi="宋体" w:eastAsia="宋体" w:cs="宋体"/>
          <w:color w:val="000"/>
          <w:sz w:val="28"/>
          <w:szCs w:val="28"/>
        </w:rPr>
        <w:t xml:space="preserve">二是紧抓各项工作落实。春节后，按照区委办、区政府办《关于开展“解放思想，改进作风，服务六区建设，促进率先发展”纪律作风集中整顿活动安排意见》要求，组织局机关和全系统24个基层单位开展了纪律作风集中整顿活动，教育全体干部职工用作风大转变推动卫生事业大发展。还在全系统组织开展了“一承诺三联系五争当”实践活动，健全完善《卫生局工作规则》、《行政效能六项制度》、《文明服务公约》等规章制度20余个，收集备案基层支部公开承诺9个、党员领导干部公开承诺30人，并全部按照四公开原则予以公示。组织在全系统党员干部中推行了廉政承诺制度，发放《党员干部廉政承诺登记表》178份，其中科级领导干部36份，汇总归纳全系统党员干部承诺内容共800余条。按照区纪委要求，给全系统各单位的电脑统一安装了廉政主题屏保。严格执行警示训诫制度，对卫生监督所4名科级干部进行了警示提醒谈话，对新提拔任用的3名镇卫生院副院长进行了任前廉政谈话。办结区纪委交办信访件1件。组织区疾控中心、虢镇卫生院、县功中心卫生院等3个基层单位负责人向管理服务对象进行了述廉述勤。根据《陈仓区严肃换届纪律保证换届风清气正工作实施方案》要求，充分发挥纪委监督检查工作职能，协助局党委组织各基层党组织、党员干部认真学习换届选举工作的政策、法律、法规和章程，特别是“5个严禁、17个不准和5个一律”的纪律要求，开展了换届纪律知识测试和严肃换届纪律承诺活动，全系统未发生违反换届纪律的人和事。</w:t>
      </w:r>
    </w:p>
    <w:p>
      <w:pPr>
        <w:ind w:left="0" w:right="0" w:firstLine="560"/>
        <w:spacing w:before="450" w:after="450" w:line="312" w:lineRule="auto"/>
      </w:pPr>
      <w:r>
        <w:rPr>
          <w:rFonts w:ascii="宋体" w:hAnsi="宋体" w:eastAsia="宋体" w:cs="宋体"/>
          <w:color w:val="000"/>
          <w:sz w:val="28"/>
          <w:szCs w:val="28"/>
        </w:rPr>
        <w:t xml:space="preserve">三是狠抓卫生系统行风建设。组织各医疗卫生单位开展创建人民满意的基层站所和“三好一满意”及“视病人为亲人，为患者送温暖”活动，采取临床路径管理、网上影像会诊、实行无假日门诊制度和科室主任定期门诊制度等措施，努力改善医疗服务质量和水平，加强医德医风建设。督促去年行风评议在后三位的陈仓医院、卫生监督所切实整改，改进行业作风。</w:t>
      </w:r>
    </w:p>
    <w:p>
      <w:pPr>
        <w:ind w:left="0" w:right="0" w:firstLine="560"/>
        <w:spacing w:before="450" w:after="450" w:line="312" w:lineRule="auto"/>
      </w:pPr>
      <w:r>
        <w:rPr>
          <w:rFonts w:ascii="宋体" w:hAnsi="宋体" w:eastAsia="宋体" w:cs="宋体"/>
          <w:color w:val="000"/>
          <w:sz w:val="28"/>
          <w:szCs w:val="28"/>
        </w:rPr>
        <w:t xml:space="preserve">四是加大专项治理工作力度。按照工程建设领域突出问题整治相关要求，积极参与本系统灾后重建项目工程和大宗材料、设备采购招投标监督工作，保证各项招投标程序公开、公正、公平。继续与区检察院、区预防办紧密配合，在区中医医院、妇保院两个项目单位实施《重大工程建设专项预防工作登记制度》，切实落实《卫生系统灾后恢复重建项目建设工程廉洁制度》，确保把灾后重建工程建成阳光工程、廉洁工程、优质工程、放心工程。</w:t>
      </w:r>
    </w:p>
    <w:p>
      <w:pPr>
        <w:ind w:left="0" w:right="0" w:firstLine="560"/>
        <w:spacing w:before="450" w:after="450" w:line="312" w:lineRule="auto"/>
      </w:pPr>
      <w:r>
        <w:rPr>
          <w:rFonts w:ascii="宋体" w:hAnsi="宋体" w:eastAsia="宋体" w:cs="宋体"/>
          <w:color w:val="000"/>
          <w:sz w:val="28"/>
          <w:szCs w:val="28"/>
        </w:rPr>
        <w:t xml:space="preserve">五是积极稳妥地组织实施医改工作。组织18个乡镇卫生院和3个社区卫生服务中心继续认真执行国家基本药物制度和药品“三统一”零差率销售政策。同时在局医改办建立了医疗信息综合管理系统，实现了对基层医疗机构贯彻落实国家基本药物制度情况的严格监管。另外自今年9月份起，组织将国家基本药物制度和“三统一”零差率销售向村卫生室延伸，率先在规范化建设达标的123个村卫生室试点。还鼓励区级公立医院优先使用基本药物，基本药物使用比例均已达到50%以上。积极配合区财政部门，建立基层医疗卫生机构长效稳定的多渠道补偿机制，今年共向基层医疗机构拨付药品“三统一”和零差率销售综合补偿资金400.94万元。加强药品价格和收费检查，全区各医疗单位均能公示基本药物统一价格并按规定标准收费，群众医药费用明显下降，确保了医改试点工作积极稳妥向前推进。六是经常深入区妇保院灾后重建工地，协调解决具体问题，切实做好项目包抓工作。</w:t>
      </w:r>
    </w:p>
    <w:p>
      <w:pPr>
        <w:ind w:left="0" w:right="0" w:firstLine="560"/>
        <w:spacing w:before="450" w:after="450" w:line="312" w:lineRule="auto"/>
      </w:pPr>
      <w:r>
        <w:rPr>
          <w:rFonts w:ascii="宋体" w:hAnsi="宋体" w:eastAsia="宋体" w:cs="宋体"/>
          <w:color w:val="000"/>
          <w:sz w:val="28"/>
          <w:szCs w:val="28"/>
        </w:rPr>
        <w:t xml:space="preserve">三、严格遵守廉洁自律各项规定，拒腐防变</w:t>
      </w:r>
    </w:p>
    <w:p>
      <w:pPr>
        <w:ind w:left="0" w:right="0" w:firstLine="560"/>
        <w:spacing w:before="450" w:after="450" w:line="312" w:lineRule="auto"/>
      </w:pPr>
      <w:r>
        <w:rPr>
          <w:rFonts w:ascii="宋体" w:hAnsi="宋体" w:eastAsia="宋体" w:cs="宋体"/>
          <w:color w:val="000"/>
          <w:sz w:val="28"/>
          <w:szCs w:val="28"/>
        </w:rPr>
        <w:t xml:space="preserve">自己严格按照“政治坚强、公正清廉、纪律严明、业务精通、作风优良”的要求，坚持把遵守党纪与遵守国家法律法规，遵守工作、生活等方面纪律与遵守单位规章制度和社会公德结合起来，自觉遵守《廉政准则》等廉洁自律的各项规定，努力做党的忠诚卫士，勤政廉政。平时注重加强自身修养，常怀律已之心，淡泊名利，自觉抵御各种不良诱惑，筑牢拒腐防变的心理防线，没有以权谋私，没有让下属和基层单位为自己办事，严格管理家属子女。在卫生系统灾后重建项目建设和其它基本建设中，没有直接介绍和暗示介绍工程队、承包商;在基层医疗单位药品器械采购和大型设备招标过程中，没有推荐、指定经销商及插手干预招投标活动等行为，做到了自警自省、遵纪守法、廉洁自律，没有违反党的政治纪律和廉政纪律的事情发生。</w:t>
      </w:r>
    </w:p>
    <w:p>
      <w:pPr>
        <w:ind w:left="0" w:right="0" w:firstLine="560"/>
        <w:spacing w:before="450" w:after="450" w:line="312" w:lineRule="auto"/>
      </w:pPr>
      <w:r>
        <w:rPr>
          <w:rFonts w:ascii="宋体" w:hAnsi="宋体" w:eastAsia="宋体" w:cs="宋体"/>
          <w:color w:val="000"/>
          <w:sz w:val="28"/>
          <w:szCs w:val="28"/>
        </w:rPr>
        <w:t xml:space="preserve">一年来，我履职守廉，做了一些工作，但还有一些不足，主要是作为纪检干部，对新形势下反腐倡廉工作中出现的新情况、新问题，调查研究不够，同时在工作上创新意识还不够强，思路还不够宽，尤其是树典型创特色的层次、力度与上级要求有差距。今后，我将在提高学习能力上下功夫，及时更新知识，用适应于社会发展要求的知识指导实践、推动工作。拓宽思路，扎实开展好反腐倡廉制度创新工作，认真完成党风廉政建设各项工作任务。自觉遵守党员领导干部廉洁自律的各项规定，注意自身形象，做到勤政廉政，努力推动全系统党风廉政建设和反腐败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有关部门的关心指导下，我作为交通、教育、办公室等工作的分管领导，能够发挥了自己的最大能力，出色地完成了上级下达的各项工作任务及领导临时交办的各项任务，并协助其他同志搞好工作，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政治理论和思想素质进一步提高。近年来，我比较注重政治理论学习，能认真地学习“三个代表”的重要思想，通过实践“三个代表”的重要活动和贯彻党的xx届五中全会精神以及“创先争优”和20xx年主题教育这样一系列从理论到实践、从实践到理论的活动过程，自己的理论水平有了一定的提高，思想上得到了一定的充实，党性修养也得到了全面的锻炼，政治敏锐性更进一步增强。可以说在政治理论学习，贯彻执行党的路线、方针、政策，全心全意为人民服务的自觉性等方面都比过去有所增强，思想作风、工作作风、组织协调能力都有较大的提高。</w:t>
      </w:r>
    </w:p>
    <w:p>
      <w:pPr>
        <w:ind w:left="0" w:right="0" w:firstLine="560"/>
        <w:spacing w:before="450" w:after="450" w:line="312" w:lineRule="auto"/>
      </w:pPr>
      <w:r>
        <w:rPr>
          <w:rFonts w:ascii="宋体" w:hAnsi="宋体" w:eastAsia="宋体" w:cs="宋体"/>
          <w:color w:val="000"/>
          <w:sz w:val="28"/>
          <w:szCs w:val="28"/>
        </w:rPr>
        <w:t xml:space="preserve">(二)思想端正，组织纪律性进一步增强。作为一名副职领导，我能够摆正好自己的位置，不论是什么时候，在任何情况下，讲组织、讲纪律、讲原则。主动、自觉地维护班</w:t>
      </w:r>
    </w:p>
    <w:p>
      <w:pPr>
        <w:ind w:left="0" w:right="0" w:firstLine="560"/>
        <w:spacing w:before="450" w:after="450" w:line="312" w:lineRule="auto"/>
      </w:pPr>
      <w:r>
        <w:rPr>
          <w:rFonts w:ascii="宋体" w:hAnsi="宋体" w:eastAsia="宋体" w:cs="宋体"/>
          <w:color w:val="000"/>
          <w:sz w:val="28"/>
          <w:szCs w:val="28"/>
        </w:rPr>
        <w:t xml:space="preserve">二、组织领导工作方面</w:t>
      </w:r>
    </w:p>
    <w:p>
      <w:pPr>
        <w:ind w:left="0" w:right="0" w:firstLine="560"/>
        <w:spacing w:before="450" w:after="450" w:line="312" w:lineRule="auto"/>
      </w:pPr>
      <w:r>
        <w:rPr>
          <w:rFonts w:ascii="宋体" w:hAnsi="宋体" w:eastAsia="宋体" w:cs="宋体"/>
          <w:color w:val="000"/>
          <w:sz w:val="28"/>
          <w:szCs w:val="28"/>
        </w:rPr>
        <w:t xml:space="preserve">(一)树立正确的政绩观。坚持求真务实，按照客观规</w:t>
      </w:r>
    </w:p>
    <w:p>
      <w:pPr>
        <w:ind w:left="0" w:right="0" w:firstLine="560"/>
        <w:spacing w:before="450" w:after="450" w:line="312" w:lineRule="auto"/>
      </w:pPr>
      <w:r>
        <w:rPr>
          <w:rFonts w:ascii="宋体" w:hAnsi="宋体" w:eastAsia="宋体" w:cs="宋体"/>
          <w:color w:val="000"/>
          <w:sz w:val="28"/>
          <w:szCs w:val="28"/>
        </w:rPr>
        <w:t xml:space="preserve">(二)大局意识进一步增强。近年来，在本职范围内，每一项决策都能够做到局部利益和整体利益相兼顾，长远利益和暂时利益相照顾，党和广大人民群众的利益放在首位，做到大事讲原则，小事讲风格。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的工作能力有了进一步的提高。作为分管交通的主要领导，我在具体的工作中，深刻领会上级的指示精神，与时俱进、开拓创新、争创一流的工作思路，结合本镇的实际情况，抓住一切机遇，创造性地开展工作。目前我镇7个村已全面完成“村村通”工程建设，去年我镇已成立农村公路管理站，由本人担任站长，共有4条村村通道路养护，分别配备了4名养护员，明确管理职责和管理制度。农村公路养护站每年县里进行考核，镇对村进行考核，专门设立了考核细则，对于考核等次进行适当的奖励，这样一方面调动养护员的积极主动性，另一方面提高了养护效益，使道路养护收到了良好的效果。</w:t>
      </w:r>
    </w:p>
    <w:p>
      <w:pPr>
        <w:ind w:left="0" w:right="0" w:firstLine="560"/>
        <w:spacing w:before="450" w:after="450" w:line="312" w:lineRule="auto"/>
      </w:pPr>
      <w:r>
        <w:rPr>
          <w:rFonts w:ascii="宋体" w:hAnsi="宋体" w:eastAsia="宋体" w:cs="宋体"/>
          <w:color w:val="000"/>
          <w:sz w:val="28"/>
          <w:szCs w:val="28"/>
        </w:rPr>
        <w:t xml:space="preserve">(四)思想政治工作进一步加强。思想政治工作是一切工作的生命线，作为一名领导，必须学会做好思想工作，我能把多年从事思想政治工作的经验结合本单位的实际情况，开展强有力的思想政治工作，特别是在高速公路矛盾调解中尽管工作辛苦，但心情很舒畅。在开展思想政治工作的同时，自己的理论水平和解决问题的能力更进一步得到提高，政治思想更进一步成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工作雷厉风行。这些年，不管是本职工作还是其他的工作任务，只要组织做出了决定，本人就带头去执行，抓落实。如：去高速协调工作、民生工作、包村工作、农村公路养护工程工作等等，我从不拖拖拉拉，想尽一切办法去克服困难，千方百计完成好任务。</w:t>
      </w:r>
    </w:p>
    <w:p>
      <w:pPr>
        <w:ind w:left="0" w:right="0" w:firstLine="560"/>
        <w:spacing w:before="450" w:after="450" w:line="312" w:lineRule="auto"/>
      </w:pPr>
      <w:r>
        <w:rPr>
          <w:rFonts w:ascii="宋体" w:hAnsi="宋体" w:eastAsia="宋体" w:cs="宋体"/>
          <w:color w:val="000"/>
          <w:sz w:val="28"/>
          <w:szCs w:val="28"/>
        </w:rPr>
        <w:t xml:space="preserve">(二)工作深入、踏实。几年来，我能够经常深入各村组了解情况，倾听老百姓的呼声，为他们办实事、好事。在农村公路“村村通”工作中，遇到征地、拆迁等各种问题，我都亲自下去，积极宣传党的有关政策，了解工作中的热点难题，解决工作中的困难，为施工人员创造良好的工作条件，得到了同志们的好评。由于我为基层同志着想，反过来，他们也支持了我的工作，各项工作任务都超额完成。</w:t>
      </w:r>
    </w:p>
    <w:p>
      <w:pPr>
        <w:ind w:left="0" w:right="0" w:firstLine="560"/>
        <w:spacing w:before="450" w:after="450" w:line="312" w:lineRule="auto"/>
      </w:pPr>
      <w:r>
        <w:rPr>
          <w:rFonts w:ascii="宋体" w:hAnsi="宋体" w:eastAsia="宋体" w:cs="宋体"/>
          <w:color w:val="000"/>
          <w:sz w:val="28"/>
          <w:szCs w:val="28"/>
        </w:rPr>
        <w:t xml:space="preserve">(三)工作实事求是。实事求是是我们党的优良传统和作风。以对党和人民事业的高度责任感，在工作中敢于坚持原则，不信邪、不怕压、不怕得罪人，工作中力戒形式主义、力戒虚、浮、假。</w:t>
      </w:r>
    </w:p>
    <w:p>
      <w:pPr>
        <w:ind w:left="0" w:right="0" w:firstLine="560"/>
        <w:spacing w:before="450" w:after="450" w:line="312" w:lineRule="auto"/>
      </w:pPr>
      <w:r>
        <w:rPr>
          <w:rFonts w:ascii="宋体" w:hAnsi="宋体" w:eastAsia="宋体" w:cs="宋体"/>
          <w:color w:val="000"/>
          <w:sz w:val="28"/>
          <w:szCs w:val="28"/>
        </w:rPr>
        <w:t xml:space="preserve">四、主要工作实绩</w:t>
      </w:r>
    </w:p>
    <w:p>
      <w:pPr>
        <w:ind w:left="0" w:right="0" w:firstLine="560"/>
        <w:spacing w:before="450" w:after="450" w:line="312" w:lineRule="auto"/>
      </w:pPr>
      <w:r>
        <w:rPr>
          <w:rFonts w:ascii="宋体" w:hAnsi="宋体" w:eastAsia="宋体" w:cs="宋体"/>
          <w:color w:val="000"/>
          <w:sz w:val="28"/>
          <w:szCs w:val="28"/>
        </w:rPr>
        <w:t xml:space="preserve">近年来，我根据党的xx大提出：“发展要有新思路，改革要有新突破，开放要有新局面，各项工作要有新举措”的要求，抓住重点，有针对性的解决人的思想观念、精神状态、发展思路和养护工作等的关键和难点问题，使各项分管工作都取得了一定的成绩，主要有以下几个方面：</w:t>
      </w:r>
    </w:p>
    <w:p>
      <w:pPr>
        <w:ind w:left="0" w:right="0" w:firstLine="560"/>
        <w:spacing w:before="450" w:after="450" w:line="312" w:lineRule="auto"/>
      </w:pPr>
      <w:r>
        <w:rPr>
          <w:rFonts w:ascii="宋体" w:hAnsi="宋体" w:eastAsia="宋体" w:cs="宋体"/>
          <w:color w:val="000"/>
          <w:sz w:val="28"/>
          <w:szCs w:val="28"/>
        </w:rPr>
        <w:t xml:space="preserve">(一)抓好交通安全管理工作。坚持“安全第一、预防为主”的方针，抓安全措施的落实，分管交通工作以来，公路建设、公路养护、春运工作等从无安全责任事故发生。</w:t>
      </w:r>
    </w:p>
    <w:p>
      <w:pPr>
        <w:ind w:left="0" w:right="0" w:firstLine="560"/>
        <w:spacing w:before="450" w:after="450" w:line="312" w:lineRule="auto"/>
      </w:pPr>
      <w:r>
        <w:rPr>
          <w:rFonts w:ascii="宋体" w:hAnsi="宋体" w:eastAsia="宋体" w:cs="宋体"/>
          <w:color w:val="000"/>
          <w:sz w:val="28"/>
          <w:szCs w:val="28"/>
        </w:rPr>
        <w:t xml:space="preserve">(二)分管的公路养护工作年年有新的突破。这几年，我镇公路养护工作成绩显著，今年公路养护工作取得了全县第二名的成绩，这些成绩的取得离不开大家的努力。下一步再接再厉继续抓好此项工作。</w:t>
      </w:r>
    </w:p>
    <w:p>
      <w:pPr>
        <w:ind w:left="0" w:right="0" w:firstLine="560"/>
        <w:spacing w:before="450" w:after="450" w:line="312" w:lineRule="auto"/>
      </w:pPr>
      <w:r>
        <w:rPr>
          <w:rFonts w:ascii="宋体" w:hAnsi="宋体" w:eastAsia="宋体" w:cs="宋体"/>
          <w:color w:val="000"/>
          <w:sz w:val="28"/>
          <w:szCs w:val="28"/>
        </w:rPr>
        <w:t xml:space="preserve">(三)政务公开、应急管理、党政办公室、工资、档案等工作也取得了明显的效果。</w:t>
      </w:r>
    </w:p>
    <w:p>
      <w:pPr>
        <w:ind w:left="0" w:right="0" w:firstLine="560"/>
        <w:spacing w:before="450" w:after="450" w:line="312" w:lineRule="auto"/>
      </w:pPr>
      <w:r>
        <w:rPr>
          <w:rFonts w:ascii="宋体" w:hAnsi="宋体" w:eastAsia="宋体" w:cs="宋体"/>
          <w:color w:val="000"/>
          <w:sz w:val="28"/>
          <w:szCs w:val="28"/>
        </w:rPr>
        <w:t xml:space="preserve">(四)被评为优秀公务员和优秀共产党员。</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(一)能严格要求自己。不论什么时候，在什么地方，都不放松对自己人生观、价值观、世界观的改造，努力做到</w:t>
      </w:r>
    </w:p>
    <w:p>
      <w:pPr>
        <w:ind w:left="0" w:right="0" w:firstLine="560"/>
        <w:spacing w:before="450" w:after="450" w:line="312" w:lineRule="auto"/>
      </w:pPr>
      <w:r>
        <w:rPr>
          <w:rFonts w:ascii="宋体" w:hAnsi="宋体" w:eastAsia="宋体" w:cs="宋体"/>
          <w:color w:val="000"/>
          <w:sz w:val="28"/>
          <w:szCs w:val="28"/>
        </w:rPr>
        <w:t xml:space="preserve">(二)能认真执行廉政建设的各项规定。坚持用党章党</w:t>
      </w:r>
    </w:p>
    <w:p>
      <w:pPr>
        <w:ind w:left="0" w:right="0" w:firstLine="560"/>
        <w:spacing w:before="450" w:after="450" w:line="312" w:lineRule="auto"/>
      </w:pPr>
      <w:r>
        <w:rPr>
          <w:rFonts w:ascii="宋体" w:hAnsi="宋体" w:eastAsia="宋体" w:cs="宋体"/>
          <w:color w:val="000"/>
          <w:sz w:val="28"/>
          <w:szCs w:val="28"/>
        </w:rPr>
        <w:t xml:space="preserve">(三)办事公正、公道、公开，没有任何违反组织纪律的情况。 廉洁奉公、勤政为民，坚持老老实实做事，清清白白做人。</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(一)理论学习还不够系统。自己的理论水平和工作能力还要进一步提高。</w:t>
      </w:r>
    </w:p>
    <w:p>
      <w:pPr>
        <w:ind w:left="0" w:right="0" w:firstLine="560"/>
        <w:spacing w:before="450" w:after="450" w:line="312" w:lineRule="auto"/>
      </w:pPr>
      <w:r>
        <w:rPr>
          <w:rFonts w:ascii="宋体" w:hAnsi="宋体" w:eastAsia="宋体" w:cs="宋体"/>
          <w:color w:val="000"/>
          <w:sz w:val="28"/>
          <w:szCs w:val="28"/>
        </w:rPr>
        <w:t xml:space="preserve">(二)各项分管工作所下的力度还不够，跟不上发展的要求。</w:t>
      </w:r>
    </w:p>
    <w:p>
      <w:pPr>
        <w:ind w:left="0" w:right="0" w:firstLine="560"/>
        <w:spacing w:before="450" w:after="450" w:line="312" w:lineRule="auto"/>
      </w:pPr>
      <w:r>
        <w:rPr>
          <w:rFonts w:ascii="宋体" w:hAnsi="宋体" w:eastAsia="宋体" w:cs="宋体"/>
          <w:color w:val="000"/>
          <w:sz w:val="28"/>
          <w:szCs w:val="28"/>
        </w:rPr>
        <w:t xml:space="preserve">(三)工作量大的时候，有时有点情绪，有时对情况了解不透、对同志关心不够。</w:t>
      </w:r>
    </w:p>
    <w:p>
      <w:pPr>
        <w:ind w:left="0" w:right="0" w:firstLine="560"/>
        <w:spacing w:before="450" w:after="450" w:line="312" w:lineRule="auto"/>
      </w:pPr>
      <w:r>
        <w:rPr>
          <w:rFonts w:ascii="宋体" w:hAnsi="宋体" w:eastAsia="宋体" w:cs="宋体"/>
          <w:color w:val="000"/>
          <w:sz w:val="28"/>
          <w:szCs w:val="28"/>
        </w:rPr>
        <w:t xml:space="preserve">今后，我一定认真总结自己，不断地努力，争取把各项工作做得更好，让组织放心，让人民满意。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岁，xx人，大学本科学历。20xx年7月参加工作后一直在xx单位xx科工作，主要分管基层党建、宣传报道、档案和人事管理;20xx年9月我怀着对事业的满腔热情，通过了xx单位招聘考试，进入xx单位xx科，正式成为了一名光荣的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工作》、《组工》发表，也曾荣获xx区“优秀共青团员”、xx区档案工作年度先进个人、xx市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 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名职工03-20xx年度社保档案分档入册整理工作;办理档案转入xx人次，档案转出x人次，新建社保人员档案份，注销社保档案份。另外，多次往返市、区医保部门为老工伤职工办理工伤登记和体检费用报销工作。在今年3月份接管舆情监控工作以来，已上报负面舆情89条，并已在《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物业服务中心述职报告五</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各级领导的关怀帮助和广大干部职工的大力支持下,我自觉加强政治理论学习和党性修养,不断提高政治理论水平和业务能力,在思想上始终与上级党组织保持高度一致,积极配合主要领导抓好大队安全及生产运行工作,时刻以一个共产党员的标准严格要求自己,尤其在86次岗位责任制大检查和作业会战中,认真履行岗位职责,以实际行动实践“三个代表”思想。在工作上取得了一定的成绩,在政治思想素质上有了很大的提高,解决处理各类复杂问题的能力大大增强,圆满完成了领导交给的各项任务。我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一、加强政治理论及业务理论学习，努力提升自身素质 一年来，我始终把政治学习放在首位，自觉加强自身党性修养，不断提高运用邓小平理论和“三个代表”重要思想指导和解决实际问题的能力。特别是在今年党的十七大召开后，认真学习十七会议精神，学习党章及加强党的执政能力方面的知识，认真学习座谈会上的“四个”告诫，找出不足制定措施明确今后努力的方向。同时，根据形势和工作的需要加强业务知识的学习，加强市场经济条件下生产运行特点和规律的研究，努力增强业务技能，不断改善知识结构。通过学习，增强了管理能力。在生产实际中，虚心向有经验的领导和专业技术人员请教，来丰富自己的实践经验。对生产施工运行中出现的各种问题，虚心探讨研究，努力寻求更加有效的办法，有效的推动了全大队生产工作平稳高效运行。</w:t>
      </w:r>
    </w:p>
    <w:p>
      <w:pPr>
        <w:ind w:left="0" w:right="0" w:firstLine="560"/>
        <w:spacing w:before="450" w:after="450" w:line="312" w:lineRule="auto"/>
      </w:pPr>
      <w:r>
        <w:rPr>
          <w:rFonts w:ascii="宋体" w:hAnsi="宋体" w:eastAsia="宋体" w:cs="宋体"/>
          <w:color w:val="000"/>
          <w:sz w:val="28"/>
          <w:szCs w:val="28"/>
        </w:rPr>
        <w:t xml:space="preserve">二、认真履行岗位职责，扎扎实实地抓好分管的各项工作</w:t>
      </w:r>
    </w:p>
    <w:p>
      <w:pPr>
        <w:ind w:left="0" w:right="0" w:firstLine="560"/>
        <w:spacing w:before="450" w:after="450" w:line="312" w:lineRule="auto"/>
      </w:pPr>
      <w:r>
        <w:rPr>
          <w:rFonts w:ascii="宋体" w:hAnsi="宋体" w:eastAsia="宋体" w:cs="宋体"/>
          <w:color w:val="000"/>
          <w:sz w:val="28"/>
          <w:szCs w:val="28"/>
        </w:rPr>
        <w:t xml:space="preserve">一年来，我经历了从由副大队长角色的互换极大的锻炼了自己的工作能力，一季度在担任副大队长期间，在生产运行和生产管理工作中，自己和大队机关生产管理人员、各基层队管生产的副队长共同努力，全面完成了生产任务，确保了生产用车，并以优质的服务、良好的信誉，赢得了用户的好评。4月份我调到_____担任副大队长，回到熟悉的工作环境，我虚心请教、努力工作，很快熟悉了工作流程，进入了角色。工作期间，我努力履行好岗位职责，深入现场，把身子沉到一线，及时了解掌握生产运行动态，强化生产的组织运行，不断提高生产运行质量。自己在勤跑井的基础上，要求各基层队搬家前认真落实好进井道路、井场及地面设备的配置情况，发现问题及时反映给采油厂协调解决，在车辆运行上，克服作业战线长的不利因素，坚持从生产衔接入手，以生产运行的高质量来保证车辆利用率，并组织调度人员现场监督生产车辆的运行情况，有效的提高计划的准确性和周密性，精细运作确保了车辆能够满足生产所需。自己组织参与了迎接中石化安全环保大检查、中石化资质认证验收、管理局设备大检查、管理局86次岗检、管理局基层建设考核验收、公司技术比赛、大队qc成果发布会等大量工作，较好的完成了任务。在自己和大队全体同仁的努力下大队生产经营取得了很大成绩，今年1-12月份，。。。。。。。。。圆满完成各项生产任务。</w:t>
      </w:r>
    </w:p>
    <w:p>
      <w:pPr>
        <w:ind w:left="0" w:right="0" w:firstLine="560"/>
        <w:spacing w:before="450" w:after="450" w:line="312" w:lineRule="auto"/>
      </w:pPr>
      <w:r>
        <w:rPr>
          <w:rFonts w:ascii="宋体" w:hAnsi="宋体" w:eastAsia="宋体" w:cs="宋体"/>
          <w:color w:val="000"/>
          <w:sz w:val="28"/>
          <w:szCs w:val="28"/>
        </w:rPr>
        <w:t xml:space="preserve">在安全环保工作上，我坚持“安全第一，预防为主、全员动手，综合治理”的安全生产方针，认真推行开工验收制度，分为小队、大队、公司三个层次针对不同井况进行验收取得了较好效果，使大队的安全平台又添了一个重要砝码，组织协调对各队现场值班房、铁池子进行了除锈、刷漆工作，使作业现场焕然一新;按照“5s”配备标准对现场配备加工架线杆、各类工具架、水龙带滚子等工具，并对作业现场值班房梯子、柴油泵进行了修理。对防喷器材、拉力表等进行监测、标定，确保了工具本质化安全;及时组织召开安委会、井控会议，解决了通井机掩木问题、购置了大量洗车泵，基本解决了设备清洗问题;解决了大队年久失修、多处漏油问题;解决了油泥砂方数问题，完善大队环保台帐问题;滑车、吊环、吊卡进行逐步检验并建立台帐等大量实际问题。利用周一生产会、机关、小队例会等形式组织广大干部职工认真学习国务院493令，使干部职工在思想上予以高度重视，促进了大队安全工作。认真组织干部职工进行全员的十大禁令学习、考试并签订承诺书，利用网络形式，将周边企业的违章、违规情况及时进行案例宣传，使禁令入脑入心，促进提高干部职工对十大禁令的执行力。在环保工作中，要求基层队做到工完料净，完工及时交接环保，并根据工作量大的实际情况，积极协调公司引进专业环保队，解决了部分问题，降低了劳动强度。全面推行hse管理体系，有力地夯实了安全生产基础。首先坚持从源头抓起，加强了安全教育培训，通过组织职工学习安全操作规范知识，组织防井喷、防火、防风暴潮技能演练，开展安全月活动等，引导职工牢固树立“我对人人负责，人人对我负责”的安全理念，增强了职工自我防范能力。其次，做好</w:t>
      </w:r>
    </w:p>
    <w:p>
      <w:pPr>
        <w:ind w:left="0" w:right="0" w:firstLine="560"/>
        <w:spacing w:before="450" w:after="450" w:line="312" w:lineRule="auto"/>
      </w:pPr>
      <w:r>
        <w:rPr>
          <w:rFonts w:ascii="宋体" w:hAnsi="宋体" w:eastAsia="宋体" w:cs="宋体"/>
          <w:color w:val="000"/>
          <w:sz w:val="28"/>
          <w:szCs w:val="28"/>
        </w:rPr>
        <w:t xml:space="preserve">现场安全监督管理工作。充分发挥安全承包人作用，责任下沉，立足防范，加大现场监控力度，实现了安全管理的日常化;通过召开标准化的5s现场观摩会等活动，增强基层队标准化管理能力和职工的安全防范意识。今年，我们积极响应管理局、公司的号召，认真开展了第86次岗位责任制大检查活动。活动中以增强广大干部的安全意识和技能为着力点，以争创“安全先进班组”活动为载体，突出“两项”工作，强化“三个”定期，狠抓“四个落实”，即突出qhse管理体系的落实及安全先进安全班组争创两项工作;强化领导干部定期到施工现场检查，定期进行评比，定期进行总结;作好机构、制度、技术、教育四个落实。通过查隐患、促整改，认真开展百日安全无事故活动，夯实了大队的安全基础。总之，通过第86次岗位责任制大检查活动的深入开展，职工队伍安全素质明显增强，现场管理水平上了一个新台阶，为安全生产提供了坚实保障。</w:t>
      </w:r>
    </w:p>
    <w:p>
      <w:pPr>
        <w:ind w:left="0" w:right="0" w:firstLine="560"/>
        <w:spacing w:before="450" w:after="450" w:line="312" w:lineRule="auto"/>
      </w:pPr>
      <w:r>
        <w:rPr>
          <w:rFonts w:ascii="宋体" w:hAnsi="宋体" w:eastAsia="宋体" w:cs="宋体"/>
          <w:color w:val="000"/>
          <w:sz w:val="28"/>
          <w:szCs w:val="28"/>
        </w:rPr>
        <w:t xml:space="preserve">三、加强廉洁自律建设，树立良好的干部形象</w:t>
      </w:r>
    </w:p>
    <w:p>
      <w:pPr>
        <w:ind w:left="0" w:right="0" w:firstLine="560"/>
        <w:spacing w:before="450" w:after="450" w:line="312" w:lineRule="auto"/>
      </w:pPr>
      <w:r>
        <w:rPr>
          <w:rFonts w:ascii="宋体" w:hAnsi="宋体" w:eastAsia="宋体" w:cs="宋体"/>
          <w:color w:val="000"/>
          <w:sz w:val="28"/>
          <w:szCs w:val="28"/>
        </w:rPr>
        <w:t xml:space="preserve">自年初签定党风廉政建设责任分解书后，我积极对照责任分解书进行细化，及时检查落实责任是否到位，积极地到分管的责任区听取职工意见和群众呼声，并按规定及时反馈信息，确保党风廉政建设责任的落实。同时积极学习《干部管理条例》，结合工作实际开展“讲廉政、强作风、严纪律、树形象”活动，树立正确的世界观、人生观、价值观严守党纪国法和思想道德两道防线，树立廉洁勤政、弘扬正气的良好干部形象。</w:t>
      </w:r>
    </w:p>
    <w:p>
      <w:pPr>
        <w:ind w:left="0" w:right="0" w:firstLine="560"/>
        <w:spacing w:before="450" w:after="450" w:line="312" w:lineRule="auto"/>
      </w:pPr>
      <w:r>
        <w:rPr>
          <w:rFonts w:ascii="宋体" w:hAnsi="宋体" w:eastAsia="宋体" w:cs="宋体"/>
          <w:color w:val="000"/>
          <w:sz w:val="28"/>
          <w:szCs w:val="28"/>
        </w:rPr>
        <w:t xml:space="preserve">总之，一年来，虽然取得了一定的成绩，但与领导的要求还有一定的差距，管理理念缺乏创新意识，理论学习有待于进一步加强。今后，我将立足本职，开拓创新，以求真务实的工作作风为大队的持续稳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物业服务中心述职报告六</w:t>
      </w:r>
    </w:p>
    <w:p>
      <w:pPr>
        <w:ind w:left="0" w:right="0" w:firstLine="560"/>
        <w:spacing w:before="450" w:after="450" w:line="312" w:lineRule="auto"/>
      </w:pPr>
      <w:r>
        <w:rPr>
          <w:rFonts w:ascii="宋体" w:hAnsi="宋体" w:eastAsia="宋体" w:cs="宋体"/>
          <w:color w:val="000"/>
          <w:sz w:val="28"/>
          <w:szCs w:val="28"/>
        </w:rPr>
        <w:t xml:space="preserve">___，男，___人，__年_月生，中共党员，讲师。7月起担任___。主要负责___、___等工作。现将担任_____以来自己的工作、学习情况总结如下：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和一名管理人员，我深刻认识到，只有加强学习，才能不断武装自己。长期以来，坚持理论学习不放松。在学习内容方面，一是认真学习科学发展观，学习党的路线、方针、政策，了解国家的大政方针，时刻保持清醒的头脑;二是学习校规校纪和校党代会、教代会精神，了解学校的目标方向和实现路径，与学校发展方向保持高度一致;三是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任现职以来，本人在教学、科研工作中，始终坚持党的教育方针，面向全体学生，教书育人，为人师表，确立以学生为主体，以培养学生主动发展为中心的教学思想，重视学生的个性发展，重视激发学生</w:t>
      </w:r>
    </w:p>
    <w:p>
      <w:pPr>
        <w:ind w:left="0" w:right="0" w:firstLine="560"/>
        <w:spacing w:before="450" w:after="450" w:line="312" w:lineRule="auto"/>
      </w:pPr>
      <w:r>
        <w:rPr>
          <w:rFonts w:ascii="宋体" w:hAnsi="宋体" w:eastAsia="宋体" w:cs="宋体"/>
          <w:color w:val="000"/>
          <w:sz w:val="28"/>
          <w:szCs w:val="28"/>
        </w:rPr>
        <w:t xml:space="preserve">的创造能力，工作责任心强，服从领导的分工，积极做好本职工作，认真备课、上课、听课、评课，广泛获取各种知识，形成比较完整的知识结构，严格要求学生，尊重学生，发扬教学民主，使学生学有所得，不断提高，从而不断提高自己的教学水平，顺利完成了教学、科研工作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积极性和主动性，使其保持相对稳定性，同时，激发学生的情感，使他们产生愉悦的心境，创造良好的课堂气氛，课堂语言简洁明了，克服了以前重复的毛病，注意引发学生学习的兴趣，课堂上讲练结合，布置好课后作业。</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在科研方面，几年来在核心期刊发表论文__篇，作为主要参与人完成省部级项目___项、在研国家自然科学基金项目__项。</w:t>
      </w:r>
    </w:p>
    <w:p>
      <w:pPr>
        <w:ind w:left="0" w:right="0" w:firstLine="560"/>
        <w:spacing w:before="450" w:after="450" w:line="312" w:lineRule="auto"/>
      </w:pPr>
      <w:r>
        <w:rPr>
          <w:rFonts w:ascii="宋体" w:hAnsi="宋体" w:eastAsia="宋体" w:cs="宋体"/>
          <w:color w:val="000"/>
          <w:sz w:val="28"/>
          <w:szCs w:val="28"/>
        </w:rPr>
        <w:t xml:space="preserve">三、行政工作方面</w:t>
      </w:r>
    </w:p>
    <w:p>
      <w:pPr>
        <w:ind w:left="0" w:right="0" w:firstLine="560"/>
        <w:spacing w:before="450" w:after="450" w:line="312" w:lineRule="auto"/>
      </w:pPr>
      <w:r>
        <w:rPr>
          <w:rFonts w:ascii="宋体" w:hAnsi="宋体" w:eastAsia="宋体" w:cs="宋体"/>
          <w:color w:val="000"/>
          <w:sz w:val="28"/>
          <w:szCs w:val="28"/>
        </w:rPr>
        <w:t xml:space="preserve">(一)文件收发工作</w:t>
      </w:r>
    </w:p>
    <w:p>
      <w:pPr>
        <w:ind w:left="0" w:right="0" w:firstLine="560"/>
        <w:spacing w:before="450" w:after="450" w:line="312" w:lineRule="auto"/>
      </w:pPr>
      <w:r>
        <w:rPr>
          <w:rFonts w:ascii="宋体" w:hAnsi="宋体" w:eastAsia="宋体" w:cs="宋体"/>
          <w:color w:val="000"/>
          <w:sz w:val="28"/>
          <w:szCs w:val="28"/>
        </w:rPr>
        <w:t xml:space="preserve">1、来文的处理</w:t>
      </w:r>
    </w:p>
    <w:p>
      <w:pPr>
        <w:ind w:left="0" w:right="0" w:firstLine="560"/>
        <w:spacing w:before="450" w:after="450" w:line="312" w:lineRule="auto"/>
      </w:pPr>
      <w:r>
        <w:rPr>
          <w:rFonts w:ascii="宋体" w:hAnsi="宋体" w:eastAsia="宋体" w:cs="宋体"/>
          <w:color w:val="000"/>
          <w:sz w:val="28"/>
          <w:szCs w:val="28"/>
        </w:rPr>
        <w:t xml:space="preserve">担任____信息联络员，从学校办公信息平台接收通知、文件，到学校各机关部门领取纸质文件。每一份文件都要经过分类，呈报院领导批示、送各科室阅办。做到了件件有落实，为学院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2、发文的管理</w:t>
      </w:r>
    </w:p>
    <w:p>
      <w:pPr>
        <w:ind w:left="0" w:right="0" w:firstLine="560"/>
        <w:spacing w:before="450" w:after="450" w:line="312" w:lineRule="auto"/>
      </w:pPr>
      <w:r>
        <w:rPr>
          <w:rFonts w:ascii="宋体" w:hAnsi="宋体" w:eastAsia="宋体" w:cs="宋体"/>
          <w:color w:val="000"/>
          <w:sz w:val="28"/>
          <w:szCs w:val="28"/>
        </w:rPr>
        <w:t xml:space="preserve">学院行政、人事、教务、学工各科室开展工作、向上级部门请示、申请、报告、对外联络等，需要撰写和呈报各种报告、请示、总结、计划等。几年来累计制发各类文件200余份，为学院各项政策的落实，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3、会议的组织、场地布置、文字材料起草及会议内容记录 每周五的工作例会，需要通知安排、记录会议内容、整理会议纪要，平时有重要或临时会议要通知相关人员来参加会议，在人员通知、会场安排，会务考勤(制定了会议签名表，每次会议均需本人签名)、后勤服务、会议记录等方面做到了精益求精，没有出现过任何纰漏。</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在票据整理、核实登记、账务报销等方面严格按照学校财务处的规定，票据粘贴和核算从未出现不合格情况，财务工作在各学院中名列前茅，受到了财务处工作人员的好评。</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1、改版和维护学院网站</w:t>
      </w:r>
    </w:p>
    <w:p>
      <w:pPr>
        <w:ind w:left="0" w:right="0" w:firstLine="560"/>
        <w:spacing w:before="450" w:after="450" w:line="312" w:lineRule="auto"/>
      </w:pPr>
      <w:r>
        <w:rPr>
          <w:rFonts w:ascii="宋体" w:hAnsi="宋体" w:eastAsia="宋体" w:cs="宋体"/>
          <w:color w:val="000"/>
          <w:sz w:val="28"/>
          <w:szCs w:val="28"/>
        </w:rPr>
        <w:t xml:space="preserve">任现职以来，先后两次请专业人员改版学院网页。网络宣传工作是学院对外宣传的最佳途径，据统计，几年来作为网络管理员共上传新闻200多条。并将100多条重要新闻发送到学校网站。</w:t>
      </w:r>
    </w:p>
    <w:p>
      <w:pPr>
        <w:ind w:left="0" w:right="0" w:firstLine="560"/>
        <w:spacing w:before="450" w:after="450" w:line="312" w:lineRule="auto"/>
      </w:pPr>
      <w:r>
        <w:rPr>
          <w:rFonts w:ascii="宋体" w:hAnsi="宋体" w:eastAsia="宋体" w:cs="宋体"/>
          <w:color w:val="000"/>
          <w:sz w:val="28"/>
          <w:szCs w:val="28"/>
        </w:rPr>
        <w:t xml:space="preserve">2、宣传展板和宣传横幅制作</w:t>
      </w:r>
    </w:p>
    <w:p>
      <w:pPr>
        <w:ind w:left="0" w:right="0" w:firstLine="560"/>
        <w:spacing w:before="450" w:after="450" w:line="312" w:lineRule="auto"/>
      </w:pPr>
      <w:r>
        <w:rPr>
          <w:rFonts w:ascii="宋体" w:hAnsi="宋体" w:eastAsia="宋体" w:cs="宋体"/>
          <w:color w:val="000"/>
          <w:sz w:val="28"/>
          <w:szCs w:val="28"/>
        </w:rPr>
        <w:t xml:space="preserve">在招生宣传、迎新、精神文明建设、党代会等工作中，共设计制作70多块宣传展板，各种会议横幅100余条。</w:t>
      </w:r>
    </w:p>
    <w:p>
      <w:pPr>
        <w:ind w:left="0" w:right="0" w:firstLine="560"/>
        <w:spacing w:before="450" w:after="450" w:line="312" w:lineRule="auto"/>
      </w:pPr>
      <w:r>
        <w:rPr>
          <w:rFonts w:ascii="宋体" w:hAnsi="宋体" w:eastAsia="宋体" w:cs="宋体"/>
          <w:color w:val="000"/>
          <w:sz w:val="28"/>
          <w:szCs w:val="28"/>
        </w:rPr>
        <w:t xml:space="preserve">(四)日常管理工作</w:t>
      </w:r>
    </w:p>
    <w:p>
      <w:pPr>
        <w:ind w:left="0" w:right="0" w:firstLine="560"/>
        <w:spacing w:before="450" w:after="450" w:line="312" w:lineRule="auto"/>
      </w:pPr>
      <w:r>
        <w:rPr>
          <w:rFonts w:ascii="宋体" w:hAnsi="宋体" w:eastAsia="宋体" w:cs="宋体"/>
          <w:color w:val="000"/>
          <w:sz w:val="28"/>
          <w:szCs w:val="28"/>
        </w:rPr>
        <w:t xml:space="preserve">规范了办公用品领取和使用制度，做到办公用品领取、办公设备使用有签名，有效避免了浪费现象。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作为党总支宣传委员，除负责宣传工作外，还负责党务信息系统的管理、党费收缴等工作，在各项工作中均兢兢业业，圆满完成了校党委组织部和院党总支交付的工作任务。</w:t>
      </w:r>
    </w:p>
    <w:p>
      <w:pPr>
        <w:ind w:left="0" w:right="0" w:firstLine="560"/>
        <w:spacing w:before="450" w:after="450" w:line="312" w:lineRule="auto"/>
      </w:pPr>
      <w:r>
        <w:rPr>
          <w:rFonts w:ascii="宋体" w:hAnsi="宋体" w:eastAsia="宋体" w:cs="宋体"/>
          <w:color w:val="000"/>
          <w:sz w:val="28"/>
          <w:szCs w:val="28"/>
        </w:rPr>
        <w:t xml:space="preserve">五、坚持廉洁自律，不断增强廉洁从政的自觉性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任现职以来，我始终按照党风廉政建设责任制要求，在工作中按照党风廉政的制度严格要求自己，以身作则，秉公办事，从不以权谋私，贪污受贿，没有收受任何现金、有价证券，没有以权谋私。时刻以共产党员的先锋模范带动作用要求自己，廉洁自律，认真负责。</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几年来，我在工作和学习中取得了一定的成绩，主要得益于学校和学院党政的正确领导和同事们的帮助和支持，我只是尽到了自己的职责而已。我清醒的认识到，工作中还有一些缺点和不足，比如：在工作中若同时承担几件重大事务时，会感到手忙脚乱，难以做到从容应对。</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在今后的工作中，我将进一步加强学习、交流与沟通，努力做到抓住核心、凝聚人心、扬长避短、克服不足、勤奋工作，尽职尽责，坚持以服务为本，为全校及我院各项工作做出新的贡献。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物业服务中心述职报告七</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矗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上要有新进步，在堂堂正正做人上要有新境界，在踏踏实实做事上要有新成效，在清清白白做官上要有新形象”。无论做什么工作都能摆正自己同、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8月我从迪庆州药监局挂职到德钦县药监局工作，对德钦县的自然地理、气候条件、基本情况、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十六届四中全会精神，深刻理解完善社会主义市场经济体制的重大意义，对“五个坚持”“五个统筹”和全会做出的各项重大决定都能准确把握。四是认真学习了《中国共产党内条例》及《中国共产党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工商、广电等部门对全县的食品放心工程做了大量调查，掌握了较为真实的情况，从农村两网建设及药品经营单位gsp认证工作上狠抓落实，德钦县的药品市场秩序一定会有一个质的飞跃。</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德钦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德钦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德钦工作后，我始终保持良好的精神状态，把局党组对我的重托，全局广大干部职工对我的厚望，化作工作的动力，满腔热情地投入到繁忙的工作之中。加强监管农村用药市尝两网建设和跟踪检查gsp认证工作。</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一个单位成绩的取得，是上下共同努力的结果，得益于上级领导和部门的支持帮助。20__年德钦县药品市场有了新的发展，做为负责人，我尽到了应尽的职责，发挥了应有的作用。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(一)抓好学习，把思想和行动统一到十六届四中全会的会议精神上来。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(二)德钦县药品市场的发展有了新的势头。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(三)加强整顿和规范农村用药市常</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的行为，没有假公济私、化公为私的行为，没有讲排尝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20__年，我局按时完成了州局年初的要求。但是，在充分肯定成绩的同时，我们也要清醒地看到面临的困难和问题。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德钦药品市场的监管还存在着一些问题和不足，在局党组的真确领导和全局干部职工的齐心努力下，我有决心、有信心，做好本职工作，为药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物业服务中心述职报告八</w:t>
      </w:r>
    </w:p>
    <w:p>
      <w:pPr>
        <w:ind w:left="0" w:right="0" w:firstLine="560"/>
        <w:spacing w:before="450" w:after="450" w:line="312" w:lineRule="auto"/>
      </w:pPr>
      <w:r>
        <w:rPr>
          <w:rFonts w:ascii="宋体" w:hAnsi="宋体" w:eastAsia="宋体" w:cs="宋体"/>
          <w:color w:val="000"/>
          <w:sz w:val="28"/>
          <w:szCs w:val="28"/>
        </w:rPr>
        <w:t xml:space="preserve">强烈的事业心和责任感，是干好工作、成就事业的前提。提高干部的责任意识，是党中央的一贯要求，也是每一名领导干部应具备的基本素质。在科级干部岗位上如何发挥主力军作用，做好本职工作，我认为应该从以下几方面做起：</w:t>
      </w:r>
    </w:p>
    <w:p>
      <w:pPr>
        <w:ind w:left="0" w:right="0" w:firstLine="560"/>
        <w:spacing w:before="450" w:after="450" w:line="312" w:lineRule="auto"/>
      </w:pPr>
      <w:r>
        <w:rPr>
          <w:rFonts w:ascii="宋体" w:hAnsi="宋体" w:eastAsia="宋体" w:cs="宋体"/>
          <w:color w:val="000"/>
          <w:sz w:val="28"/>
          <w:szCs w:val="28"/>
        </w:rPr>
        <w:t xml:space="preserve">一、爱岗敬业，诚实守信，切实增强责任感</w:t>
      </w:r>
    </w:p>
    <w:p>
      <w:pPr>
        <w:ind w:left="0" w:right="0" w:firstLine="560"/>
        <w:spacing w:before="450" w:after="450" w:line="312" w:lineRule="auto"/>
      </w:pPr>
      <w:r>
        <w:rPr>
          <w:rFonts w:ascii="宋体" w:hAnsi="宋体" w:eastAsia="宋体" w:cs="宋体"/>
          <w:color w:val="000"/>
          <w:sz w:val="28"/>
          <w:szCs w:val="28"/>
        </w:rPr>
        <w:t xml:space="preserve">新时期评判干部的作风和业绩，关键是看干部对工作、对党、对人民的责任心。说责任比能力水平更重要，因为能力或许可以让你胜任工作，责任却可以让人创造奇迹。在日复一日的琐碎、程式化的日常工作中，责任能使人在日常工作中发现问题，找到解决办法，进而弥补能力的不足，提升服务能力和水平。责任决定绩效，责任决定成败。只有从细节做起，从小事做起，从现在做起，才能使自己的能力得到最大限度的发挥，自身的价值得到最充分的展现，也才能把我们正在做的事情做好。</w:t>
      </w:r>
    </w:p>
    <w:p>
      <w:pPr>
        <w:ind w:left="0" w:right="0" w:firstLine="560"/>
        <w:spacing w:before="450" w:after="450" w:line="312" w:lineRule="auto"/>
      </w:pPr>
      <w:r>
        <w:rPr>
          <w:rFonts w:ascii="宋体" w:hAnsi="宋体" w:eastAsia="宋体" w:cs="宋体"/>
          <w:color w:val="000"/>
          <w:sz w:val="28"/>
          <w:szCs w:val="28"/>
        </w:rPr>
        <w:t xml:space="preserve">二、承载责任，提升能力，努力在本职岗位上有所作为</w:t>
      </w:r>
    </w:p>
    <w:p>
      <w:pPr>
        <w:ind w:left="0" w:right="0" w:firstLine="560"/>
        <w:spacing w:before="450" w:after="450" w:line="312" w:lineRule="auto"/>
      </w:pPr>
      <w:r>
        <w:rPr>
          <w:rFonts w:ascii="宋体" w:hAnsi="宋体" w:eastAsia="宋体" w:cs="宋体"/>
          <w:color w:val="000"/>
          <w:sz w:val="28"/>
          <w:szCs w:val="28"/>
        </w:rPr>
        <w:t xml:space="preserve">1、培养团结协作的互助精神，作为一名科级干部，不仅要对自己的工作负责，同样还要对他人、对单位的各项事业负责。不但要要求全体职工团结友爱、团结协力的去做好本职工作，更要严格律己，这样才能够建设一流的团队，创造一流的业绩。</w:t>
      </w:r>
    </w:p>
    <w:p>
      <w:pPr>
        <w:ind w:left="0" w:right="0" w:firstLine="560"/>
        <w:spacing w:before="450" w:after="450" w:line="312" w:lineRule="auto"/>
      </w:pPr>
      <w:r>
        <w:rPr>
          <w:rFonts w:ascii="宋体" w:hAnsi="宋体" w:eastAsia="宋体" w:cs="宋体"/>
          <w:color w:val="000"/>
          <w:sz w:val="28"/>
          <w:szCs w:val="28"/>
        </w:rPr>
        <w:t xml:space="preserve">2、努力提高自身的综合素质。在日常工作中，要以大局为重，以群众的利益为重；同时也应把提高自身综合素质放在前列。一个人综合素质的高低，对做好本职工作起决定性的作用。即人的素质是做好所有事情的主导、保证。只有自身综合素质提高了，才能胜任自己的本职工作，才不会影响他人的工作，不影响整体的发展。</w:t>
      </w:r>
    </w:p>
    <w:p>
      <w:pPr>
        <w:ind w:left="0" w:right="0" w:firstLine="560"/>
        <w:spacing w:before="450" w:after="450" w:line="312" w:lineRule="auto"/>
      </w:pPr>
      <w:r>
        <w:rPr>
          <w:rFonts w:ascii="宋体" w:hAnsi="宋体" w:eastAsia="宋体" w:cs="宋体"/>
          <w:color w:val="000"/>
          <w:sz w:val="28"/>
          <w:szCs w:val="28"/>
        </w:rPr>
        <w:t xml:space="preserve">3、树立较强的工作责任心。在工作中，要时刻把责任作为一种强烈的使命感，把责任作为自己必须履行的最根本的义务，应对工作怀有高度的责任心。只有对工作忠诚、守信，才能把对工作的责任心，作为一种习惯落实到自己的实际工作之中去。</w:t>
      </w:r>
    </w:p>
    <w:p>
      <w:pPr>
        <w:ind w:left="0" w:right="0" w:firstLine="560"/>
        <w:spacing w:before="450" w:after="450" w:line="312" w:lineRule="auto"/>
      </w:pPr>
      <w:r>
        <w:rPr>
          <w:rFonts w:ascii="宋体" w:hAnsi="宋体" w:eastAsia="宋体" w:cs="宋体"/>
          <w:color w:val="000"/>
          <w:sz w:val="28"/>
          <w:szCs w:val="28"/>
        </w:rPr>
        <w:t xml:space="preserve">三、深化意识，加强学习，切实提高履职能力</w:t>
      </w:r>
    </w:p>
    <w:p>
      <w:pPr>
        <w:ind w:left="0" w:right="0" w:firstLine="560"/>
        <w:spacing w:before="450" w:after="450" w:line="312" w:lineRule="auto"/>
      </w:pPr>
      <w:r>
        <w:rPr>
          <w:rFonts w:ascii="宋体" w:hAnsi="宋体" w:eastAsia="宋体" w:cs="宋体"/>
          <w:color w:val="000"/>
          <w:sz w:val="28"/>
          <w:szCs w:val="28"/>
        </w:rPr>
        <w:t xml:space="preserve">1、增强责任意识，努力提升执行的自觉性。作为一名科级，责任意识是做好一切工作的首要条件。责任意识的强弱决定执行力度的大小，执行效果的好坏。要提高执行力，必须树立起强烈的责任意识。责任既是一种义务，也是一种职责，更是推动发展的原动力。增强责任意识，就必须立足本职岗位，出色做好本职工作，就必须敢于负责，在工作中始终保持一种危机意识，忧患意识，不断创新，推动工作不断取得进步和发展。增强责任意识，就必须在任何时候，任何情况下都能够保持强烈的事业心和乐于奉献的精神。</w:t>
      </w:r>
    </w:p>
    <w:p>
      <w:pPr>
        <w:ind w:left="0" w:right="0" w:firstLine="560"/>
        <w:spacing w:before="450" w:after="450" w:line="312" w:lineRule="auto"/>
      </w:pPr>
      <w:r>
        <w:rPr>
          <w:rFonts w:ascii="宋体" w:hAnsi="宋体" w:eastAsia="宋体" w:cs="宋体"/>
          <w:color w:val="000"/>
          <w:sz w:val="28"/>
          <w:szCs w:val="28"/>
        </w:rPr>
        <w:t xml:space="preserve">2、增强敬业意识，努力提升执行的实效性。工作岗位是干部职工施展才华和干事创业的舞台，虽然岗位可能平凡，分工各有不同，但只要埋头苦干，兢兢业业就能干出一番事业。好高鹜远，作风漂浮，结果终究是一事无成。因此，要提高执行力，就应对岗位怀有敬畏之心，不仅把自己的工作看成谋生的职业，更重要的是作为一种理想，一种使命，一种追求，干一行，爱一行，精一行。强化敬业意识，就要常思自己工作岗位的来之不易，增强荣誉感和危机感，正确理解“有位才有为，有为才有位”的辩证统一关系。从而安心工作，振作精神，不计较一时一事的得失，重实干，求实效，最终获得最佳的执行效果。</w:t>
      </w:r>
    </w:p>
    <w:p>
      <w:pPr>
        <w:ind w:left="0" w:right="0" w:firstLine="560"/>
        <w:spacing w:before="450" w:after="450" w:line="312" w:lineRule="auto"/>
      </w:pPr>
      <w:r>
        <w:rPr>
          <w:rFonts w:ascii="宋体" w:hAnsi="宋体" w:eastAsia="宋体" w:cs="宋体"/>
          <w:color w:val="000"/>
          <w:sz w:val="28"/>
          <w:szCs w:val="28"/>
        </w:rPr>
        <w:t xml:space="preserve">以上是我对如何做好科级干部的一点看法。只有不断的加强学习，加强责任意识，才能更好的为我们的房产事业服务，更好的为房产事业做出贡献。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物业服务中心述职报告九</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铁道部“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一、质量安全大检查总体情况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二、检查的主要内容及存在的问题，整改要求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三、日常检查中，是否把风险评估及相应措施</w:t>
      </w:r>
    </w:p>
    <w:p>
      <w:pPr>
        <w:ind w:left="0" w:right="0" w:firstLine="560"/>
        <w:spacing w:before="450" w:after="450" w:line="312" w:lineRule="auto"/>
      </w:pPr>
      <w:r>
        <w:rPr>
          <w:rFonts w:ascii="宋体" w:hAnsi="宋体" w:eastAsia="宋体" w:cs="宋体"/>
          <w:color w:val="000"/>
          <w:sz w:val="28"/>
          <w:szCs w:val="28"/>
        </w:rPr>
        <w:t xml:space="preserve">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五、强化管理。</w:t>
      </w:r>
    </w:p>
    <w:p>
      <w:pPr>
        <w:ind w:left="0" w:right="0" w:firstLine="560"/>
        <w:spacing w:before="450" w:after="450" w:line="312" w:lineRule="auto"/>
      </w:pPr>
      <w:r>
        <w:rPr>
          <w:rFonts w:ascii="宋体" w:hAnsi="宋体" w:eastAsia="宋体" w:cs="宋体"/>
          <w:color w:val="000"/>
          <w:sz w:val="28"/>
          <w:szCs w:val="28"/>
        </w:rPr>
        <w:t xml:space="preserve">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按照xx市党风廉政建设领导小组办公室通知的要求，现将我本人20xx年工作任务完成情况、履行党风廉政建设岗位职责情况、执行纪律和接受监督情况、履行廉政承诺和个人廉洁自律情况向大家作以汇报。</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来，我认真贯彻落实中纪委二次全会、省纪委三次全会和市纪委三次全会精神，认真履行四项职能，狠抓各项责任目标落实，坚持整体推进，重点突破，全县党风廉政建设和反腐败工作保持了良好的发展势头，并取得了显著成效。</w:t>
      </w:r>
    </w:p>
    <w:p>
      <w:pPr>
        <w:ind w:left="0" w:right="0" w:firstLine="560"/>
        <w:spacing w:before="450" w:after="450" w:line="312" w:lineRule="auto"/>
      </w:pPr>
      <w:r>
        <w:rPr>
          <w:rFonts w:ascii="宋体" w:hAnsi="宋体" w:eastAsia="宋体" w:cs="宋体"/>
          <w:color w:val="000"/>
          <w:sz w:val="28"/>
          <w:szCs w:val="28"/>
        </w:rPr>
        <w:t xml:space="preserve">1、采取措施，狠抓领导干部在廉洁自律方面存在的突出问题，领导干部从政行为得到进一步规范。主要有以下几项工作，即：狠刹党员干部赌博歪风；坚决治理打着领导旗号到基层索要财物和报销费用；认真清理高价租车问题；均取得了很好的效果。</w:t>
      </w:r>
    </w:p>
    <w:p>
      <w:pPr>
        <w:ind w:left="0" w:right="0" w:firstLine="560"/>
        <w:spacing w:before="450" w:after="450" w:line="312" w:lineRule="auto"/>
      </w:pPr>
      <w:r>
        <w:rPr>
          <w:rFonts w:ascii="宋体" w:hAnsi="宋体" w:eastAsia="宋体" w:cs="宋体"/>
          <w:color w:val="000"/>
          <w:sz w:val="28"/>
          <w:szCs w:val="28"/>
        </w:rPr>
        <w:t xml:space="preserve">2、坚持五个结合突出四个重点查处违纪违法案件。五个结合是：查处违纪案件与县委中心任务相结合，与廉政教育相结合，与制度建设相结合，与部门工作相结合，与提高基层查办能力和队伍素质相结合。四个重点是：以查处党政机关、司法机关、经济部门的领导干部违纪案件为重点；以查处贪污、受贿、行贿、挪用公款等经济违纪违法案件为重点；以查处扰乱经济秩序和危害经济发展的案件为重点；以查处各种以权谋私，失职渎职、严重侵害群众利益的案件为重点。今年，太康县纪检监察机关共立案94件，涉及乡科级干部3件，一般干部55件，其他人员36件；违反组织人事纪律类2件，涉及贪污贿赂类11件，违反财经纪律类8件，失职渎职类52件，侵犯党员权利、公民权利类5件，妨害社会管理秩序类12件，其他违纪行为3件。共处分103人，其中乡科级干部7人，一般干部59人，其他人员37人。受党纪处分44人，政纪处分57人。受双重处分1人，重处分28人，刑事处理8人。</w:t>
      </w:r>
    </w:p>
    <w:p>
      <w:pPr>
        <w:ind w:left="0" w:right="0" w:firstLine="560"/>
        <w:spacing w:before="450" w:after="450" w:line="312" w:lineRule="auto"/>
      </w:pPr>
      <w:r>
        <w:rPr>
          <w:rFonts w:ascii="宋体" w:hAnsi="宋体" w:eastAsia="宋体" w:cs="宋体"/>
          <w:color w:val="000"/>
          <w:sz w:val="28"/>
          <w:szCs w:val="28"/>
        </w:rPr>
        <w:t xml:space="preserve">3、狠抓纠风工作，努力优化我县经济发展环境，群众和企业反映的一些热点难点问题得到解决。一是认真规范中小学收费行为。年初制定了《20xx年治理教育乱收费实施意见》，按照实施意见的要求，春、秋两季开学后，采取查阅账簿、表册与调查学生及学生家长相结合的.办法，检查学校的收费情况与公示栏的内容是否一致。共检查学校56所，调查学生及学生家长350人，走访教职工82人。共查处各类涉教收费不规范行为5件，涉案金额38万元，向学生退还各种违规收费38万元，严肃处理了有关的责任人。通过治理，教育乱收费现象得到有效遏制。二是加大了治理公路三乱工作力度。认真组织学习有关法律法规，提高执法水平。组织全县涉路部门和单位执法人员进行了培训。对非法喷涂执法标志且不按规定恢复本色的50辆中国公路车，现已全部强行恢复本色，并接受了其它处罚。在公路三乱易发路段设臵6只警示牌，公布了举报电话。今年以来共组织上路巡查38人次，查处上路违规执法和公路三乱案件3起，处理8人。通过治理，巩固和扩大了工作成果，确保了全县公路安全畅通。三是大力推进？两清理、两规范工作，规范金融管理规定。按照周办文[20xx]13号和周办[20xx]15号《关于进一步清理党政机关、事业单位银行帐户和小金库及非税收入的通知》精神，下发了太办文[20xx]10号和太办[20xx]14号文件，冻结银行帐户902个，清理帐户400个，涉及单位285个。截止目前，已检查89个单位，应缴未缴的非税收入598万元。收缴违纪资金18.6万元，检查过程中受理案件4起，处理人员4人。四是治理企业四乱工作。对去年保留的53项涉企行政事业性收费和29项涉企经营服务性收费向社会进行了公示，并对公安局、计生委、法院等21个收费单位进行了全面检查，涉及金额1200余万元。五是治理企业周边治安环境和查办干扰经济发展环境案件力度进一步加大。今年，共排查出企业周边治安乱点15个，其中县城10个、乡镇5个，破获涉企案件3起，行政拘留3人，训诫10人，治安处罚5人，批评教育5人；共查处影响经济发展环境案件6起，党政纪处理4人。</w:t>
      </w:r>
    </w:p>
    <w:p>
      <w:pPr>
        <w:ind w:left="0" w:right="0" w:firstLine="560"/>
        <w:spacing w:before="450" w:after="450" w:line="312" w:lineRule="auto"/>
      </w:pPr>
      <w:r>
        <w:rPr>
          <w:rFonts w:ascii="宋体" w:hAnsi="宋体" w:eastAsia="宋体" w:cs="宋体"/>
          <w:color w:val="000"/>
          <w:sz w:val="28"/>
          <w:szCs w:val="28"/>
        </w:rPr>
        <w:t xml:space="preserve">二、承担的党风廉政建设岗位职责及履行情况</w:t>
      </w:r>
    </w:p>
    <w:p>
      <w:pPr>
        <w:ind w:left="0" w:right="0" w:firstLine="560"/>
        <w:spacing w:before="450" w:after="450" w:line="312" w:lineRule="auto"/>
      </w:pPr>
      <w:r>
        <w:rPr>
          <w:rFonts w:ascii="宋体" w:hAnsi="宋体" w:eastAsia="宋体" w:cs="宋体"/>
          <w:color w:val="000"/>
          <w:sz w:val="28"/>
          <w:szCs w:val="28"/>
        </w:rPr>
        <w:t xml:space="preserve">作为一名县委常委、县纪委书记，我摆正位臵，认清角色，积极主动协助县委书记认真落实党风廉政建设？一岗双责？制度，建立完善了党委统一领导、党政齐抓共管、纪委组织协调、部门各负其责的落实党风廉政建设责任制领导体系。层层分解了党风廉政建设责任目标，签订了党风廉政建设目标责任书，明确了各级领导干部党风廉政建设岗位职责，全县形成了党政一把手负总责，班子成员分工负责，一级抓一级，层层抓落实的党风廉政建设责任目标网络。同时协助县委书记组织落实了党风廉政建设季度汇报、半年检查、年终考核制度。协调组织党风廉政建设责任制领导小组成员每季度听取一次乡镇党委和县直单位党组（党委）一把手关于党风廉政建设情况的汇报，半年进行一次督查，进一步增强了党政一把手负总责和领导干部履行岗位职责的自觉性，促进了党风廉政建设责任目标的落实。今年共对12名科级领导干部、1名股级干部、13个科级领导班子实行了党风廉政建设责任追究。</w:t>
      </w:r>
    </w:p>
    <w:p>
      <w:pPr>
        <w:ind w:left="0" w:right="0" w:firstLine="560"/>
        <w:spacing w:before="450" w:after="450" w:line="312" w:lineRule="auto"/>
      </w:pPr>
      <w:r>
        <w:rPr>
          <w:rFonts w:ascii="宋体" w:hAnsi="宋体" w:eastAsia="宋体" w:cs="宋体"/>
          <w:color w:val="000"/>
          <w:sz w:val="28"/>
          <w:szCs w:val="28"/>
        </w:rPr>
        <w:t xml:space="preserve">三、执行领导干部廉洁自律规定情况</w:t>
      </w:r>
    </w:p>
    <w:p>
      <w:pPr>
        <w:ind w:left="0" w:right="0" w:firstLine="560"/>
        <w:spacing w:before="450" w:after="450" w:line="312" w:lineRule="auto"/>
      </w:pPr>
      <w:r>
        <w:rPr>
          <w:rFonts w:ascii="宋体" w:hAnsi="宋体" w:eastAsia="宋体" w:cs="宋体"/>
          <w:color w:val="000"/>
          <w:sz w:val="28"/>
          <w:szCs w:val="28"/>
        </w:rPr>
        <w:t xml:space="preserve">我一直都把加强政治思想学习当作廉洁从政的基础，时刻都没有放松对自身的宗旨信念教育，努力用三个代表重要思想武装头脑，坚持一个党员的宗旨观念不滑坡、不动摇，加强党性锻炼，党性修养，进一步提高思想境界，自觉做到立党为公，执政为民。发挥先锋表率作用，在纪委机关开展了讲党性、重品行、做表率活动。我严格按照中纪委《关于严格禁止利用职务上的便利谋取不正当利益的若干规定》及省委廉洁从政十二条规定严格要求自己，不利用职务便利谋取不正当利益，不接受单位和个人的现金、有价证券和支付凭证；对自己的配偶、子女和身边工作人员严格要求；不干预和插手各类建设工程招投标等市场经济活动；不用公款旅游。</w:t>
      </w:r>
    </w:p>
    <w:p>
      <w:pPr>
        <w:ind w:left="0" w:right="0" w:firstLine="560"/>
        <w:spacing w:before="450" w:after="450" w:line="312" w:lineRule="auto"/>
      </w:pPr>
      <w:r>
        <w:rPr>
          <w:rFonts w:ascii="宋体" w:hAnsi="宋体" w:eastAsia="宋体" w:cs="宋体"/>
          <w:color w:val="000"/>
          <w:sz w:val="28"/>
          <w:szCs w:val="28"/>
        </w:rPr>
        <w:t xml:space="preserve">在今年的工作实践中，我认真履行年初做出的各项廉政承诺，做到认真落实党风廉政建设责任制和廉洁自律各项规定，自觉遵守四大纪律、八项要求；秉公执纪，不徇私情；严格按规定参加民主生活会、自觉检查自身存在的缺点和问题，开展批评和自我批评；模范遵守党的纪律和国家法规，我决策民主，自觉接受监督，办事公开透明，程序合法规范。家庭成员和身边工作人员，没有发生违纪违法和不廉洁问题。严格按照中央、省、市纪委提出的廉洁自律的有关规定办事，坚决不利用职权违反规定为个人和亲友谋利益；在下基层检查工作时，不接受吃请，不参与高消费娱乐活动；不借用公款，更不利用公款为个人购买商业保险；乘车和住房方面，严格按照有关规定执行，不搞特殊；以自己清正廉洁的行为维护党员领导干部在群众心中的形象。</w:t>
      </w:r>
    </w:p>
    <w:p>
      <w:pPr>
        <w:ind w:left="0" w:right="0" w:firstLine="560"/>
        <w:spacing w:before="450" w:after="450" w:line="312" w:lineRule="auto"/>
      </w:pPr>
      <w:r>
        <w:rPr>
          <w:rFonts w:ascii="黑体" w:hAnsi="黑体" w:eastAsia="黑体" w:cs="黑体"/>
          <w:color w:val="000000"/>
          <w:sz w:val="34"/>
          <w:szCs w:val="34"/>
          <w:b w:val="1"/>
          <w:bCs w:val="1"/>
        </w:rPr>
        <w:t xml:space="preserve">物业服务中心述职报告篇十一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早上好！今天我能参加副科级职位竞争，这是组织上给我的一次检验、学习、提高的机会。</w:t>
      </w:r>
    </w:p>
    <w:p>
      <w:pPr>
        <w:ind w:left="0" w:right="0" w:firstLine="560"/>
        <w:spacing w:before="450" w:after="450" w:line="312" w:lineRule="auto"/>
      </w:pPr>
      <w:r>
        <w:rPr>
          <w:rFonts w:ascii="宋体" w:hAnsi="宋体" w:eastAsia="宋体" w:cs="宋体"/>
          <w:color w:val="000"/>
          <w:sz w:val="28"/>
          <w:szCs w:val="28"/>
        </w:rPr>
        <w:t xml:space="preserve">首先我简单汇报一下个人简历。本人现年xx岁，xx年参加工作，在工作岗位上已经有将近20个年头，职务为科员。现将这几年的工作情况报告如下：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一、统一思想，提高认识，切实担起全面领导党风廉政建设责任</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始终把党风廉政建设和反腐败工作作为重大政治任务，主动担当、尽职尽责，积极发挥党风廉政建设的领导者、执行者、推动者作用，努力营造风清气正的政治生态环境。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深入研究谋划，统筹推进实施。始终将党风廉政建设纳入全市经济社会发展的大局进行通盘考虑，同经济工作和其他工作同步部署、同步实施、同步检查、同步考核。今年以来，召开全市党务工作会、三级干部会等会议，认真贯彻落实中央、省、郑州市会议精神，深刻分析党风廉政建设和反腐败斗争的新形势，明确当前和今后一个时期推进党风廉政建设和反腐败工作的总体要求和主要任务。召开市委常委会、党政班子联席会、全市性会议等专题研究部署党风廉政建设工作11次，及时听取纪检监察部门工作和重大案情汇报，解决反腐倡廉工作中的重点、难点问题，指导全市党风廉政建设向纵深推进。</w:t>
      </w:r>
    </w:p>
    <w:p>
      <w:pPr>
        <w:ind w:left="0" w:right="0" w:firstLine="560"/>
        <w:spacing w:before="450" w:after="450" w:line="312" w:lineRule="auto"/>
      </w:pPr>
      <w:r>
        <w:rPr>
          <w:rFonts w:ascii="宋体" w:hAnsi="宋体" w:eastAsia="宋体" w:cs="宋体"/>
          <w:color w:val="000"/>
          <w:sz w:val="28"/>
          <w:szCs w:val="28"/>
        </w:rPr>
        <w:t xml:space="preserve">（二）领导率先垂范，发挥示范作用。市委领导班子及成员坚持以身作则、严以律己，牢固树立大局意识、宗旨意识和风险意识，带头执行党的纪律和廉洁从政各项规定，自觉肩负起党风廉政建设的主体责任。市委主要负责同志切实履行“第一责任人”职责，对全市党风廉政建设亲自抓、负总责，层层强化责任、层层传导压力、层层作出示范。其他班子成员认真履行“一岗双责”，加强对分管部门党风廉政建设工作的指导检查，做到业务工作与党风廉政建设工作两手抓、两手都要硬，管住班子、带好队伍，以上率下、示范带动。全市县处级领导干部及各单位主要负责人、班子成员、其他党员干部共计4000多人签订《严守政治纪律严明政治规矩承诺书》，并逐级备案。坚持单位“一把手”“双述双评”，制定实施《新密市乡镇及市直单位党政主要负责人向市纪委全委会述责述廉暂行办法》，确保各乡（镇）、街道及市直单位主要负责人述责述廉全覆盖，先后分8个批次对46个单位“一把手”进行了述责述廉，发现倾向性、苗头性问题38个，规范修订制度23个。</w:t>
      </w:r>
    </w:p>
    <w:p>
      <w:pPr>
        <w:ind w:left="0" w:right="0" w:firstLine="560"/>
        <w:spacing w:before="450" w:after="450" w:line="312" w:lineRule="auto"/>
      </w:pPr>
      <w:r>
        <w:rPr>
          <w:rFonts w:ascii="宋体" w:hAnsi="宋体" w:eastAsia="宋体" w:cs="宋体"/>
          <w:color w:val="000"/>
          <w:sz w:val="28"/>
          <w:szCs w:val="28"/>
        </w:rPr>
        <w:t xml:space="preserve">（三）注重督导考核，重视结果运用。完善党风廉政建设责任制检查考核细则，将党风廉政建设责任制执行情况作为各级领导班子和领导干部考核的重要内容，建立党风廉政建设责任制报告、巡查、考核制度体系，采取年度考核与日常抽查相结合、单项检查与综合考核相结合、部门自查与专项巡查相结合、定性考核与定量考核相结合等方式进行全面考核，通过严格的检查考核，层层传导压力，推动工作落实。市委班子成员带队，全程参加年度检查考核，听取考核情况汇报，对考核中发现的问题，要求限期整改落实到位，并追究相关人员的责任，考核结果在一定范围内通报。并将考核结果纳入综合目标管理，作为领导班子、领导干部评先、评优和选拔任用的重要依据。</w:t>
      </w:r>
    </w:p>
    <w:p>
      <w:pPr>
        <w:ind w:left="0" w:right="0" w:firstLine="560"/>
        <w:spacing w:before="450" w:after="450" w:line="312" w:lineRule="auto"/>
      </w:pPr>
      <w:r>
        <w:rPr>
          <w:rFonts w:ascii="宋体" w:hAnsi="宋体" w:eastAsia="宋体" w:cs="宋体"/>
          <w:color w:val="000"/>
          <w:sz w:val="28"/>
          <w:szCs w:val="28"/>
        </w:rPr>
        <w:t xml:space="preserve">二、突出重点，强化措施，扎实推进惩治和预防腐败体系建设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坚持把建立完善惩防体系作为落实党风廉政建设主体责任的根本性举措来抓，创新机制、标本兼治、综合整治，进一步增强党风廉政建设的科学性、系统性、实效性。</w:t>
      </w:r>
    </w:p>
    <w:p>
      <w:pPr>
        <w:ind w:left="0" w:right="0" w:firstLine="560"/>
        <w:spacing w:before="450" w:after="450" w:line="312" w:lineRule="auto"/>
      </w:pPr>
      <w:r>
        <w:rPr>
          <w:rFonts w:ascii="宋体" w:hAnsi="宋体" w:eastAsia="宋体" w:cs="宋体"/>
          <w:color w:val="000"/>
          <w:sz w:val="28"/>
          <w:szCs w:val="28"/>
        </w:rPr>
        <w:t xml:space="preserve">（一）加强教育引导，把住思想源头。健全和完善市委廉政宣传教育体系，认真落实“四会一课”廉政教育制度，充分利用中心组理论学习、观看警示教育片、开展廉政教育培训等手段，加强党性党风党纪的宣传教育。立足本土文化，挖掘廉政资源，创新实施“一部戏、一首歌、一套书、一个基地”“四个一”工程建设，打造廉政文化亮点，营造崇廉尚廉氛围，教育引导广大党员干部“讲政治、懂规矩、守纪律、转作风、树形象”。组织全市党政班子到郑州市办案点开展廉政教育课，制定下发《“清风新密廉洁双节”20xx年廉政集中教育系列活动工作方案》，组织全市党员干部集中观看《作风建设永远在路上》专题教育片、《儿行千里》现代廉政戏剧，创作反腐倡廉网络歌曲《清廉的生活就幸福》，举办“党风廉政建设大讲堂”3期，建成新密古县衙廉政教育基地，全力推动“两微一网”建设，发布“清风新密”微博3000余条，“清风新密”官方微信56期，改版升级市纪委门户网站，及时发布纪检监察工作动态。</w:t>
      </w:r>
    </w:p>
    <w:p>
      <w:pPr>
        <w:ind w:left="0" w:right="0" w:firstLine="560"/>
        <w:spacing w:before="450" w:after="450" w:line="312" w:lineRule="auto"/>
      </w:pPr>
      <w:r>
        <w:rPr>
          <w:rFonts w:ascii="宋体" w:hAnsi="宋体" w:eastAsia="宋体" w:cs="宋体"/>
          <w:color w:val="000"/>
          <w:sz w:val="28"/>
          <w:szCs w:val="28"/>
        </w:rPr>
        <w:t xml:space="preserve">（二）规范选人用人，树立正确导向。始终坚持好干部5条标准，注重从基层、经济建设主战场、急难险重一线培养选拔干部。严格落实《党政领导干部选拔任用工作条例》，进一步健全科学的选人用人机制，加强对干部选拔任用工作的监督，公道对待干部、公平评价干部、公正使用干部。全面清理领导干部违规兼职、“裸官”等问题整治，切实加强日常考察，着力解决“为官不为”“廉而不勤”等问题。严肃干部工作纪律，严格执行领导干部诫勉谈话、函询、个人重大事项报告、出国（境）管理等监督制度。</w:t>
      </w:r>
    </w:p>
    <w:p>
      <w:pPr>
        <w:ind w:left="0" w:right="0" w:firstLine="560"/>
        <w:spacing w:before="450" w:after="450" w:line="312" w:lineRule="auto"/>
      </w:pPr>
      <w:r>
        <w:rPr>
          <w:rFonts w:ascii="宋体" w:hAnsi="宋体" w:eastAsia="宋体" w:cs="宋体"/>
          <w:color w:val="000"/>
          <w:sz w:val="28"/>
          <w:szCs w:val="28"/>
        </w:rPr>
        <w:t xml:space="preserve">（三）强化监督检查，提高履职能力。强化对权力运行的制约和监督，切实加强廉政风险防控，从源头上预防和惩治腐败。进一步完善行政审批电子监察系统，推进审批过程、结果公开，强化全过程监控，推进权力公开透明运行，不断提升职能部门行政效能，确保各项工作高效、优质、廉洁推进。采取明察暗访、跟踪问效、接受举报等多种形式，对全市重点工作、中心工作实施行政效能监督问责，倒逼工作落实。目前，对全市重大项目建设、产业集聚区建设、棚户区改造、行政审批制度改革等项目涉及的33个单位下发函询7批次，约谈领导干部21名，诫勉谈话3人。</w:t>
      </w:r>
    </w:p>
    <w:p>
      <w:pPr>
        <w:ind w:left="0" w:right="0" w:firstLine="560"/>
        <w:spacing w:before="450" w:after="450" w:line="312" w:lineRule="auto"/>
      </w:pPr>
      <w:r>
        <w:rPr>
          <w:rFonts w:ascii="宋体" w:hAnsi="宋体" w:eastAsia="宋体" w:cs="宋体"/>
          <w:color w:val="000"/>
          <w:sz w:val="28"/>
          <w:szCs w:val="28"/>
        </w:rPr>
        <w:t xml:space="preserve">（四）健全长效机制，改进工作作风。创新惩防体制机制，着力构建权责对等的责任分解机制、科学规范的责任落实机制、惩教结合的责任考核机制、完整闭合的责任追究机制。建立健全党委主体责任、党委书记第一责任、班子成员“一岗双责”以及党风廉政建设形势定期分析研判等制度，形成齐抓共管、上下贯通、各司其职、层层负责的工作格局。积极推进“五单一网”制度改革，认真执行民主集中制、党内政治生活制度、干部选拔任用制度、反腐倡廉制度，进一步完善基层民主科学决策机制、矛盾调解化解机制、便民服务机制、党风政风监督检查机制“四项基础制度”等，把权力关进制度的笼子，形成不敢腐、不能腐、不想腐的长效体制机制。</w:t>
      </w:r>
    </w:p>
    <w:p>
      <w:pPr>
        <w:ind w:left="0" w:right="0" w:firstLine="560"/>
        <w:spacing w:before="450" w:after="450" w:line="312" w:lineRule="auto"/>
      </w:pPr>
      <w:r>
        <w:rPr>
          <w:rFonts w:ascii="宋体" w:hAnsi="宋体" w:eastAsia="宋体" w:cs="宋体"/>
          <w:color w:val="000"/>
          <w:sz w:val="28"/>
          <w:szCs w:val="28"/>
        </w:rPr>
        <w:t xml:space="preserve">三、聚焦“四风”，查纠并举，不断推动党风政风持续好转</w:t>
      </w:r>
    </w:p>
    <w:p>
      <w:pPr>
        <w:ind w:left="0" w:right="0" w:firstLine="560"/>
        <w:spacing w:before="450" w:after="450" w:line="312" w:lineRule="auto"/>
      </w:pPr>
      <w:r>
        <w:rPr>
          <w:rFonts w:ascii="宋体" w:hAnsi="宋体" w:eastAsia="宋体" w:cs="宋体"/>
          <w:color w:val="000"/>
          <w:sz w:val="28"/>
          <w:szCs w:val="28"/>
        </w:rPr>
        <w:t xml:space="preserve">以开展“三严三实”专题教育为主线，巩固深化扩展教育实践活动成果，一以贯之抓作风，持之以恒反“四风”，以优良的党风促政风带民风，反腐倡廉工作取得显著成效。</w:t>
      </w:r>
    </w:p>
    <w:p>
      <w:pPr>
        <w:ind w:left="0" w:right="0" w:firstLine="560"/>
        <w:spacing w:before="450" w:after="450" w:line="312" w:lineRule="auto"/>
      </w:pPr>
      <w:r>
        <w:rPr>
          <w:rFonts w:ascii="宋体" w:hAnsi="宋体" w:eastAsia="宋体" w:cs="宋体"/>
          <w:color w:val="000"/>
          <w:sz w:val="28"/>
          <w:szCs w:val="28"/>
        </w:rPr>
        <w:t xml:space="preserve">（一）强化抓早抓小，坚持“节日病”治理常态化。节前提醒。下发节日期间党风廉政建设和领导干部廉洁自律通知，向全市副科级以上党员领导干部编发廉政提醒短信2300余条，公布举报电话和电子信箱，全面接受群众监督。节中检查。突出时间节点，采取专项检查、随机抽查等形式，对全市高档酒店、域内景点、大型超市及娱乐场所进行突击检查。今年以来，共检查酒店27家，超市11家，景点5处，截取饭店、超市发票信息4000余条，拍录车辆964辆。节后通报。对检查中发现的违纪问题严查快办，并进行通报批评，对上班期间，各单位工作纪律执行情况进行明察暗访，共突击检查单位62家，共对检查发现的18起违反工作纪律问题进行了全市通报。</w:t>
      </w:r>
    </w:p>
    <w:p>
      <w:pPr>
        <w:ind w:left="0" w:right="0" w:firstLine="560"/>
        <w:spacing w:before="450" w:after="450" w:line="312" w:lineRule="auto"/>
      </w:pPr>
      <w:r>
        <w:rPr>
          <w:rFonts w:ascii="宋体" w:hAnsi="宋体" w:eastAsia="宋体" w:cs="宋体"/>
          <w:color w:val="000"/>
          <w:sz w:val="28"/>
          <w:szCs w:val="28"/>
        </w:rPr>
        <w:t xml:space="preserve">（二）规范权力运行，坚持案件严查常态化。全力支持和保障纪检监察机关依纪依法查办腐败案件，定期听取案件汇报，及时协调解决重大问题，对党员干部中出现的违纪违法情况予以坚决查处，毫不懈怠，真正做到有错必纠、有腐必反、有贪必肃，始终保持惩治腐败高压态势。截至11月底，纪检监察机关共查办案件143起，156人受到党政纪处分，取得了良好的政治、法制和社会效果。</w:t>
      </w:r>
    </w:p>
    <w:p>
      <w:pPr>
        <w:ind w:left="0" w:right="0" w:firstLine="560"/>
        <w:spacing w:before="450" w:after="450" w:line="312" w:lineRule="auto"/>
      </w:pPr>
      <w:r>
        <w:rPr>
          <w:rFonts w:ascii="宋体" w:hAnsi="宋体" w:eastAsia="宋体" w:cs="宋体"/>
          <w:color w:val="000"/>
          <w:sz w:val="28"/>
          <w:szCs w:val="28"/>
        </w:rPr>
        <w:t xml:space="preserve">今年以来，市委在履行党风廉政建设主体责任、推动全市反腐倡廉工作上虽然取得了一定成绩，但与上级的要求，与干部群众的期望还有差距。下步，市委将继续认真贯彻落实中央、省、郑州市各项决策部署，根据“坚持‘一条路子’、抢抓‘两大机遇’、突出‘三大主体’工作、实施开放创新双驱动”的发展思路，按照“融入郑州、对接空港、创新驱动、持续转型”的发展要求，把落实“两个责任”扛在肩上、抓在手上、落实到行动上，切实做到守土有责、守土负责、守土尽责，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一是进一步梳理工作思路，增强责任意识，找准职责定位，完善工作措施，切实把主体责任担当好、履行好、落实好。</w:t>
      </w:r>
    </w:p>
    <w:p>
      <w:pPr>
        <w:ind w:left="0" w:right="0" w:firstLine="560"/>
        <w:spacing w:before="450" w:after="450" w:line="312" w:lineRule="auto"/>
      </w:pPr>
      <w:r>
        <w:rPr>
          <w:rFonts w:ascii="宋体" w:hAnsi="宋体" w:eastAsia="宋体" w:cs="宋体"/>
          <w:color w:val="000"/>
          <w:sz w:val="28"/>
          <w:szCs w:val="28"/>
        </w:rPr>
        <w:t xml:space="preserve">二是围绕 “4+4+2”党建制度体系，推进基层党风廉政建设，进一步深化廉洁从政风险防控管理办法、预警防控动态管理办法，强化对民主集中制和“三重一大”民主决策、主要领导“五个不直接分管”、党政“一把手”“末位表态”等制度的监督执行，夯实从严治党的制度基础。</w:t>
      </w:r>
    </w:p>
    <w:p>
      <w:pPr>
        <w:ind w:left="0" w:right="0" w:firstLine="560"/>
        <w:spacing w:before="450" w:after="450" w:line="312" w:lineRule="auto"/>
      </w:pPr>
      <w:r>
        <w:rPr>
          <w:rFonts w:ascii="宋体" w:hAnsi="宋体" w:eastAsia="宋体" w:cs="宋体"/>
          <w:color w:val="000"/>
          <w:sz w:val="28"/>
          <w:szCs w:val="28"/>
        </w:rPr>
        <w:t xml:space="preserve">三是继续强化作风建设，结合“三严三实”专题教育，坚持不懈地贯彻“八项规定”，以作风建设的实际成效，不断把党风廉政建设引向深入，为新密全面建成小康社会提供坚强有力的保障。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物业服务中心述职报告篇十二</w:t>
      </w:r>
    </w:p>
    <w:p>
      <w:pPr>
        <w:ind w:left="0" w:right="0" w:firstLine="560"/>
        <w:spacing w:before="450" w:after="450" w:line="312" w:lineRule="auto"/>
      </w:pPr>
      <w:r>
        <w:rPr>
          <w:rFonts w:ascii="宋体" w:hAnsi="宋体" w:eastAsia="宋体" w:cs="宋体"/>
          <w:color w:val="000"/>
          <w:sz w:val="28"/>
          <w:szCs w:val="28"/>
        </w:rPr>
        <w:t xml:space="preserve">20xx年本人在任职市人大副主任职务期间，在工作中能够认真学习党的各项方针政策，特别是十八届四中全会“依法治国”和十八届五中全会文件精神，在大是大非面前保持清醒的头脑。带领公司一班人扎实工作，开拓进取，狠抓企业管理，使企业保持稳定、持续、健康发展。20xx年集团有望实现销售收入突破160亿元，利税实现22亿元，带动本地近10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一、认真学习，加强领导</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年度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程中的营私舞弊现象。公司取消了手机费用，同时对电话费用、小车费用、招待费用等进行定额标准，与经营效益挂钩，并先后出台了《关于公司厂部级以上党员干部廉洁自律的有关规定》、《关于公司干部职工举办婚丧嫁娶、小孩满月喜宴等的有关规定》，同时公司专门下发通知要求开展勤俭节约过双节、不请客、不送礼、不串门、不乱发奖金，发扬艰苦奋斗精神，反对铺张浪费现象。</w:t>
      </w:r>
    </w:p>
    <w:p>
      <w:pPr>
        <w:ind w:left="0" w:right="0" w:firstLine="560"/>
        <w:spacing w:before="450" w:after="450" w:line="312" w:lineRule="auto"/>
      </w:pPr>
      <w:r>
        <w:rPr>
          <w:rFonts w:ascii="宋体" w:hAnsi="宋体" w:eastAsia="宋体" w:cs="宋体"/>
          <w:color w:val="000"/>
          <w:sz w:val="28"/>
          <w:szCs w:val="28"/>
        </w:rPr>
        <w:t xml:space="preserve">三、加强监督，严格考核</w:t>
      </w:r>
    </w:p>
    <w:p>
      <w:pPr>
        <w:ind w:left="0" w:right="0" w:firstLine="560"/>
        <w:spacing w:before="450" w:after="450" w:line="312" w:lineRule="auto"/>
      </w:pPr>
      <w:r>
        <w:rPr>
          <w:rFonts w:ascii="宋体" w:hAnsi="宋体" w:eastAsia="宋体" w:cs="宋体"/>
          <w:color w:val="000"/>
          <w:sz w:val="28"/>
          <w:szCs w:val="28"/>
        </w:rPr>
        <w:t xml:space="preserve">根据党内监督条例，公司进一步加强了内部监督的力度。监察部、审计部双管齐下，坚决查处员工反映属实的损公肥私现象。在经营过程中，取得了市公检法等单位支持，对业务人员进行市场法制教育，开展防腐拒变教育活动；对党员干部坚持平时检查与集中考核相结合的办法，加强对党风廉政建设责任制落实情况的考评工作。严肃认真、客观公正、实事求是地评价领导班子成员和厂部级党员干部履行党风廉政建设职责的情况。在今年开展“三严三实”专题教育活动中，紧紧围绕“四风”方面存在的问题，开展自我批评和相互批评，敢于揭短亮丑，认真查摆在经营中存在的问题，查找薄弱环节并公开曝光，进行整改。通过这次教育活动统一了思想、改进了作风、弘扬了正气，推动公司经营责任制工作的健康发展。</w:t>
      </w:r>
    </w:p>
    <w:p>
      <w:pPr>
        <w:ind w:left="0" w:right="0" w:firstLine="560"/>
        <w:spacing w:before="450" w:after="450" w:line="312" w:lineRule="auto"/>
      </w:pPr>
      <w:r>
        <w:rPr>
          <w:rFonts w:ascii="宋体" w:hAnsi="宋体" w:eastAsia="宋体" w:cs="宋体"/>
          <w:color w:val="000"/>
          <w:sz w:val="28"/>
          <w:szCs w:val="28"/>
        </w:rPr>
        <w:t xml:space="preserve">四 、以人为本，强化教育</w:t>
      </w:r>
    </w:p>
    <w:p>
      <w:pPr>
        <w:ind w:left="0" w:right="0" w:firstLine="560"/>
        <w:spacing w:before="450" w:after="450" w:line="312" w:lineRule="auto"/>
      </w:pPr>
      <w:r>
        <w:rPr>
          <w:rFonts w:ascii="宋体" w:hAnsi="宋体" w:eastAsia="宋体" w:cs="宋体"/>
          <w:color w:val="000"/>
          <w:sz w:val="28"/>
          <w:szCs w:val="28"/>
        </w:rPr>
        <w:t xml:space="preserve">公司积极开展有黄河特色的企业文化教育，用企业文化铸造“黄河”员工的灵魂。以此为载体，大力开展党的思想政治教育工作，把党的反腐倡廉和廉洁自律精神贯穿之中。</w:t>
      </w:r>
    </w:p>
    <w:p>
      <w:pPr>
        <w:ind w:left="0" w:right="0" w:firstLine="560"/>
        <w:spacing w:before="450" w:after="450" w:line="312" w:lineRule="auto"/>
      </w:pPr>
      <w:r>
        <w:rPr>
          <w:rFonts w:ascii="宋体" w:hAnsi="宋体" w:eastAsia="宋体" w:cs="宋体"/>
          <w:color w:val="000"/>
          <w:sz w:val="28"/>
          <w:szCs w:val="28"/>
        </w:rPr>
        <w:t xml:space="preserve">20xx年首先在员工中广泛开展了“三个一（提一个好建议，培养一个人才，读好一本书）”、“百名榜样”评比、“技术大比武”、“党员挂牌上岗”、新招员工和大学生思想教育、劳模报告会、安全质量演讲比赛等系列活动，从而使思想政治教育与业务技能培训紧密结合起来。</w:t>
      </w:r>
    </w:p>
    <w:p>
      <w:pPr>
        <w:ind w:left="0" w:right="0" w:firstLine="560"/>
        <w:spacing w:before="450" w:after="450" w:line="312" w:lineRule="auto"/>
      </w:pPr>
      <w:r>
        <w:rPr>
          <w:rFonts w:ascii="宋体" w:hAnsi="宋体" w:eastAsia="宋体" w:cs="宋体"/>
          <w:color w:val="000"/>
          <w:sz w:val="28"/>
          <w:szCs w:val="28"/>
        </w:rPr>
        <w:t xml:space="preserve">其次在基础设施建设中为员工创造条件，公司在原有的四室）（阅览室、健身室、电教室、党员活动室）两厅（荣誉厅、卡拉ok厅）一堂（大礼堂）等文化基础设施上，新建了职工图书馆和大型文化休闲广场，先后投资100余万元新添各类实用书籍上千册，订阅杂志30多种，报纸11种，为员工提供了良好的学习环境，极大地丰富了职工的业余文化生活。</w:t>
      </w:r>
    </w:p>
    <w:p>
      <w:pPr>
        <w:ind w:left="0" w:right="0" w:firstLine="560"/>
        <w:spacing w:before="450" w:after="450" w:line="312" w:lineRule="auto"/>
      </w:pPr>
      <w:r>
        <w:rPr>
          <w:rFonts w:ascii="宋体" w:hAnsi="宋体" w:eastAsia="宋体" w:cs="宋体"/>
          <w:color w:val="000"/>
          <w:sz w:val="28"/>
          <w:szCs w:val="28"/>
        </w:rPr>
        <w:t xml:space="preserve">其三围绕生产经营，积极开展创先争优活动，开展文明车间、先进班组、文明员工和质量黑旗评比活动。其四是在生产经营过程中坚持尊重人、理解人、关心人，有针对性地解决企业职工的思想问题，以对员工的情，换取员工对企业的爱。</w:t>
      </w:r>
    </w:p>
    <w:p>
      <w:pPr>
        <w:ind w:left="0" w:right="0" w:firstLine="560"/>
        <w:spacing w:before="450" w:after="450" w:line="312" w:lineRule="auto"/>
      </w:pPr>
      <w:r>
        <w:rPr>
          <w:rFonts w:ascii="宋体" w:hAnsi="宋体" w:eastAsia="宋体" w:cs="宋体"/>
          <w:color w:val="000"/>
          <w:sz w:val="28"/>
          <w:szCs w:val="28"/>
        </w:rPr>
        <w:t xml:space="preserve">以上是我在公司的工作情况和履行党风廉政建设责任制情况的一些做法，今后仍然要不断加强党风廉政建设理论、党风廉政法规的学习，进一步提高对党风廉政建设重要性的认识，在工作中带领公司一班人，继续坚持廉洁自律，守法经营，诚信经营，严格按“准则”和党的十八大以来制定的党风廉政建设要求约束自己的行为，做到防微杜渐，警钟长鸣。</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物业服务中心述职报告篇十三</w:t>
      </w:r>
    </w:p>
    <w:p>
      <w:pPr>
        <w:ind w:left="0" w:right="0" w:firstLine="560"/>
        <w:spacing w:before="450" w:after="450" w:line="312" w:lineRule="auto"/>
      </w:pPr>
      <w:r>
        <w:rPr>
          <w:rFonts w:ascii="宋体" w:hAnsi="宋体" w:eastAsia="宋体" w:cs="宋体"/>
          <w:color w:val="000"/>
          <w:sz w:val="28"/>
          <w:szCs w:val="28"/>
        </w:rPr>
        <w:t xml:space="preserve">人事局科级干部述职报告</w:t>
      </w:r>
    </w:p>
    <w:p>
      <w:pPr>
        <w:ind w:left="0" w:right="0" w:firstLine="560"/>
        <w:spacing w:before="450" w:after="450" w:line="312" w:lineRule="auto"/>
      </w:pPr>
      <w:r>
        <w:rPr>
          <w:rFonts w:ascii="宋体" w:hAnsi="宋体" w:eastAsia="宋体" w:cs="宋体"/>
          <w:color w:val="000"/>
          <w:sz w:val="28"/>
          <w:szCs w:val="28"/>
        </w:rPr>
        <w:t xml:space="preserve">__年中，我能努力学习邓小平理论，学习保持共产党员先进性教育的文章材料，以科学发展观为指导，认真执行区委区政府的指示和决定，自觉接受人大的监督，在全局同志的共同努力和积极配合下，较好地完成了职责范围内的各项任务。</w:t>
      </w:r>
    </w:p>
    <w:p>
      <w:pPr>
        <w:ind w:left="0" w:right="0" w:firstLine="560"/>
        <w:spacing w:before="450" w:after="450" w:line="312" w:lineRule="auto"/>
      </w:pPr>
      <w:r>
        <w:rPr>
          <w:rFonts w:ascii="宋体" w:hAnsi="宋体" w:eastAsia="宋体" w:cs="宋体"/>
          <w:color w:val="000"/>
          <w:sz w:val="28"/>
          <w:szCs w:val="28"/>
        </w:rPr>
        <w:t xml:space="preserve">一、我十分注重政治和业务学习。我关注国家经济、政治、文化、外交等方面的大事和“大势”，以明确自己的方向。我认真学习《公务员法》、《行政许可法》、《信访条例》、《中国共产党党内监督条例》和《中国共产党纪律处分条例》等法律法规和组织人事方面的政策规定，认真学习保持共产党员先进性教育的文件材料，还虚心向有长期实际经验的老同志学习人才、培训、工资、档案等方面的业务知识。通过认真学习和思考，确实得到了很多收获。此外，在我们部门组织的全区性培训中，我除了积极做培训的组织外，还尽量直接参加培训，既是积极的组织者，又是认真的学习者。</w:t>
      </w:r>
    </w:p>
    <w:p>
      <w:pPr>
        <w:ind w:left="0" w:right="0" w:firstLine="560"/>
        <w:spacing w:before="450" w:after="450" w:line="312" w:lineRule="auto"/>
      </w:pPr>
      <w:r>
        <w:rPr>
          <w:rFonts w:ascii="宋体" w:hAnsi="宋体" w:eastAsia="宋体" w:cs="宋体"/>
          <w:color w:val="000"/>
          <w:sz w:val="28"/>
          <w:szCs w:val="28"/>
        </w:rPr>
        <w:t xml:space="preserve">二、我能恪尽职守，履行职责，组织本部门完成好各项业务，并下力气做了一些基础性、前瞻性。</w:t>
      </w:r>
    </w:p>
    <w:p>
      <w:pPr>
        <w:ind w:left="0" w:right="0" w:firstLine="560"/>
        <w:spacing w:before="450" w:after="450" w:line="312" w:lineRule="auto"/>
      </w:pPr>
      <w:r>
        <w:rPr>
          <w:rFonts w:ascii="宋体" w:hAnsi="宋体" w:eastAsia="宋体" w:cs="宋体"/>
          <w:color w:val="000"/>
          <w:sz w:val="28"/>
          <w:szCs w:val="28"/>
        </w:rPr>
        <w:t xml:space="preserve">1．在人才方面，我树立广义的人才观。组织协调与市内各县区人才市场的合作，建立区域性网上人才市场，推动区域内人才市场联动，为区领导的人才决策提供服务。我经常走访调查，了解企业现有人才状况。根据企业所需人才的情况，组织企业参加市里举办的高校毕业生就业洽谈会，尽可能拓展企业选用人才的途径。组织本部门人员为区内企业和油田多种经营企业中的专业技术人员免费办理人事代理。为油田多种经营企业委培生评定专业技术职称资格。对区内1040名专业技术人员进行了年度考核。还充分利用上级引进人才的优惠政策，为文化产业园调入有特长、有成就的艺术家。</w:t>
      </w:r>
    </w:p>
    <w:p>
      <w:pPr>
        <w:ind w:left="0" w:right="0" w:firstLine="560"/>
        <w:spacing w:before="450" w:after="450" w:line="312" w:lineRule="auto"/>
      </w:pPr>
      <w:r>
        <w:rPr>
          <w:rFonts w:ascii="宋体" w:hAnsi="宋体" w:eastAsia="宋体" w:cs="宋体"/>
          <w:color w:val="000"/>
          <w:sz w:val="28"/>
          <w:szCs w:val="28"/>
        </w:rPr>
        <w:t xml:space="preserve">2．参与了事业单位日常管理和改革准备。对事业单位的法人条件、遵守政策法规、资质、证书使用、依法纳税、社会监督等项内容进行了重点审核。对历年事业单位登记管理中遗留的重点问题进行了集中处理。逐步完善了法人登记数据库。在事业单位法人登记检查中，我区受到了好评。中，我们按照上级的要求，对全区事业单位进行了分类调查，依照有关法律、法规和规章的规定，对事业单位所承担的职能进行清理，结合行政许可事项进一步清理界定职能，逐步实现政事分开、事企分开。起草了《兴隆台区事业单位改革的意见及建议》，为下步事业单位改革打下了基础。</w:t>
      </w:r>
    </w:p>
    <w:p>
      <w:pPr>
        <w:ind w:left="0" w:right="0" w:firstLine="560"/>
        <w:spacing w:before="450" w:after="450" w:line="312" w:lineRule="auto"/>
      </w:pPr>
      <w:r>
        <w:rPr>
          <w:rFonts w:ascii="宋体" w:hAnsi="宋体" w:eastAsia="宋体" w:cs="宋体"/>
          <w:color w:val="000"/>
          <w:sz w:val="28"/>
          <w:szCs w:val="28"/>
        </w:rPr>
        <w:t xml:space="preserve">3．加强了对公务员的培训和考核。20中，我们根据公务员队伍和事业单位干部队伍的实际需要，加强了培训。其中由人事局牵头进行的全区性培训，主要有两期公共管理核心课程培训班和两期《公务员法》培训班。在办班的过程中，我既参与筹备和组织，又积极参与听课。这些培训班都达到了预期目的，既完成了培训任务，又见到了实际效果。在公务员的考核上，我们做到了平时考核与年终考核相结合，综合考核与业绩考核相结合，年对1914名人员的考核结果：优秀的257人，称职的1654人，不称职的3人。</w:t>
      </w:r>
    </w:p>
    <w:p>
      <w:pPr>
        <w:ind w:left="0" w:right="0" w:firstLine="560"/>
        <w:spacing w:before="450" w:after="450" w:line="312" w:lineRule="auto"/>
      </w:pPr>
      <w:r>
        <w:rPr>
          <w:rFonts w:ascii="宋体" w:hAnsi="宋体" w:eastAsia="宋体" w:cs="宋体"/>
          <w:color w:val="000"/>
          <w:sz w:val="28"/>
          <w:szCs w:val="28"/>
        </w:rPr>
        <w:t xml:space="preserve">4．在工资管理方面，除进行正常的工资晋档以及对职务变动人员进行工资调整外，我们积极组织事业单位技术工人参加市人事局举办的技能培训，进行了报名、考试、审批、发证、核定工资等一系列。我经常与搞工资业务的同志一起研究，与市人事局工资科的同志探讨，努力使工资既合法合理，符合我区经济和社会发展的总体需要，也尽量顾及当事人的切身利益，还应能经得起历史的检验。对个别不讲政策、不顾大局，片面计较个人利益的工资问题的来访者，我们坚持原则，耐心说服，在是非问题上不妥协，维护政策法令的严肃性，维护公平和正义。</w:t>
      </w:r>
    </w:p>
    <w:p>
      <w:pPr>
        <w:ind w:left="0" w:right="0" w:firstLine="560"/>
        <w:spacing w:before="450" w:after="450" w:line="312" w:lineRule="auto"/>
      </w:pPr>
      <w:r>
        <w:rPr>
          <w:rFonts w:ascii="宋体" w:hAnsi="宋体" w:eastAsia="宋体" w:cs="宋体"/>
          <w:color w:val="000"/>
          <w:sz w:val="28"/>
          <w:szCs w:val="28"/>
        </w:rPr>
        <w:t xml:space="preserve">5．努力做好“三方面人员”的稳定。20_年是抗美援朝老兵等“三方面人员”提出要求较多、情绪反映较激烈的一年。我们重点做好居住在新工街道的二十几名抗美援朝老兵的稳定。我们与新工街道办事处密切配合，到现场参加相关人员的座谈会，认真听取他们的意见，逐一核对政策的落实情况。我们还按市里的统一部署，解决困难企业军转干部共79人的取暖费，收到了比较好的社会效果。此外，我积极并且耐心细致地做好信访。除坚持每周四上午的接待制度外，还随时接待来访人员。对属于本部门职责范围内的事项，仔细倾听，并同专职人员一起耐心解答。对来访信件，我按照《信访条例》规定的程序，组织本部门人员认真处理和答复，并记录归档。</w:t>
      </w:r>
    </w:p>
    <w:p>
      <w:pPr>
        <w:ind w:left="0" w:right="0" w:firstLine="560"/>
        <w:spacing w:before="450" w:after="450" w:line="312" w:lineRule="auto"/>
      </w:pPr>
      <w:r>
        <w:rPr>
          <w:rFonts w:ascii="宋体" w:hAnsi="宋体" w:eastAsia="宋体" w:cs="宋体"/>
          <w:color w:val="000"/>
          <w:sz w:val="28"/>
          <w:szCs w:val="28"/>
        </w:rPr>
        <w:t xml:space="preserve">6．加强了部门自身建设。20_年，我们结合全党统一开展的保持共产党员先进性教育活动，按照机关工委的.部署，认真学习有关的文件资料，认真记学习笔记。并通过多种形式，查找本部门存在的问题。在支部民主生活会上，班子成员之间开展了诚恳的批评和自我批评。在全局集体学习讨论会上，我以“在公务员岗位上的共产党员应如何保持先进性”为题，给本支部全体党员和积</w:t>
      </w:r>
    </w:p>
    <w:p>
      <w:pPr>
        <w:ind w:left="0" w:right="0" w:firstLine="560"/>
        <w:spacing w:before="450" w:after="450" w:line="312" w:lineRule="auto"/>
      </w:pPr>
      <w:r>
        <w:rPr>
          <w:rFonts w:ascii="宋体" w:hAnsi="宋体" w:eastAsia="宋体" w:cs="宋体"/>
          <w:color w:val="000"/>
          <w:sz w:val="28"/>
          <w:szCs w:val="28"/>
        </w:rPr>
        <w:t xml:space="preserve">极分子讲了党课。在日常中，我们人事局领导班子成员团结一致，互相支持，严格自律，取长补短，一切从出发，一心要做好局内的。可以无愧地说，我们的领导班子成员，对外部是充满善意、热情服务的，对内部是公平公正、一视同仁的，我们相互之间是光明磊落、坦诚相待的。在这种基础上，我们根据职能和内部人员各自的特点，对部分岗位的人员进行了补充调整，重要的对外服务岗位实行了ab角制。我们结合《行政许可法》的实施，进一步明确了程序和服务流程，并将其在网上公布，以方便服务对象。我们提出作为公务员要对国家和社会负责，作为人事部门的公务员要对服务对象讲诚信。我们这样诠释人事部门公务员的“诚信”：诚实、诚心诚意、诚惶诚恐；信用、信任、信誉。我们以此来自励和共勉，引导大家在管理观念上逐渐向服务型政府转变，引导大家用自己的实际行动和规范行为来逐步提升本部门的公共形象和社会评价。为了提高服务质量和服务效率，20_年，我们还加强了人事信息系统建设，进行了人事人才信息录入，为下一步进行微机化管理打下了基础。此外，在本部门内部，我始终做到尊重所有同事的人格，增进与大家的团结互助，调动绝大多数同志的积极性，关心本部门同事的安全、健康和进步。</w:t>
      </w:r>
    </w:p>
    <w:p>
      <w:pPr>
        <w:ind w:left="0" w:right="0" w:firstLine="560"/>
        <w:spacing w:before="450" w:after="450" w:line="312" w:lineRule="auto"/>
      </w:pPr>
      <w:r>
        <w:rPr>
          <w:rFonts w:ascii="宋体" w:hAnsi="宋体" w:eastAsia="宋体" w:cs="宋体"/>
          <w:color w:val="000"/>
          <w:sz w:val="28"/>
          <w:szCs w:val="28"/>
        </w:rPr>
        <w:t xml:space="preserve">三、我能在廉洁奉公方面严格要求自己。能认真学习《党章》和两个《条例》，认真遵守《人事局人员行为规范》，从党性和良知上都自觉做到不违法违纪，不谋取私利。我们领导班子成员都能自觉节约办公经费，从不用公款大吃大喝，也不报销应由个人承担的费用。</w:t>
      </w:r>
    </w:p>
    <w:p>
      <w:pPr>
        <w:ind w:left="0" w:right="0" w:firstLine="560"/>
        <w:spacing w:before="450" w:after="450" w:line="312" w:lineRule="auto"/>
      </w:pPr>
      <w:r>
        <w:rPr>
          <w:rFonts w:ascii="宋体" w:hAnsi="宋体" w:eastAsia="宋体" w:cs="宋体"/>
          <w:color w:val="000"/>
          <w:sz w:val="28"/>
          <w:szCs w:val="28"/>
        </w:rPr>
        <w:t xml:space="preserve">四、20_年我存在的主要问题。</w:t>
      </w:r>
    </w:p>
    <w:p>
      <w:pPr>
        <w:ind w:left="0" w:right="0" w:firstLine="560"/>
        <w:spacing w:before="450" w:after="450" w:line="312" w:lineRule="auto"/>
      </w:pPr>
      <w:r>
        <w:rPr>
          <w:rFonts w:ascii="宋体" w:hAnsi="宋体" w:eastAsia="宋体" w:cs="宋体"/>
          <w:color w:val="000"/>
          <w:sz w:val="28"/>
          <w:szCs w:val="28"/>
        </w:rPr>
        <w:t xml:space="preserve">一是缺乏开拓的精神。在人才开发、事业单位管理等方面的中缺少创新的思路和办法。</w:t>
      </w:r>
    </w:p>
    <w:p>
      <w:pPr>
        <w:ind w:left="0" w:right="0" w:firstLine="560"/>
        <w:spacing w:before="450" w:after="450" w:line="312" w:lineRule="auto"/>
      </w:pPr>
      <w:r>
        <w:rPr>
          <w:rFonts w:ascii="宋体" w:hAnsi="宋体" w:eastAsia="宋体" w:cs="宋体"/>
          <w:color w:val="000"/>
          <w:sz w:val="28"/>
          <w:szCs w:val="28"/>
        </w:rPr>
        <w:t xml:space="preserve">二是主动宣传不够。有时只顾埋头，没有及时对本部门的业务进行宣传，缺少经常性地进行横向和纵向沟通。</w:t>
      </w:r>
    </w:p>
    <w:p>
      <w:pPr>
        <w:ind w:left="0" w:right="0" w:firstLine="560"/>
        <w:spacing w:before="450" w:after="450" w:line="312" w:lineRule="auto"/>
      </w:pPr>
      <w:r>
        <w:rPr>
          <w:rFonts w:ascii="宋体" w:hAnsi="宋体" w:eastAsia="宋体" w:cs="宋体"/>
          <w:color w:val="000"/>
          <w:sz w:val="28"/>
          <w:szCs w:val="28"/>
        </w:rPr>
        <w:t xml:space="preserve">在新的一年中，我要发扬成绩，克服不足，和全局同志团结一致，共同完成好各项任务，服务好全区人民。同时，通过学习、培训和实践，使自己和本部门的人员素质、效率都有所提高，精神状态更加振奋，局面更好。</w:t>
      </w:r>
    </w:p>
    <w:p>
      <w:pPr>
        <w:ind w:left="0" w:right="0" w:firstLine="560"/>
        <w:spacing w:before="450" w:after="450" w:line="312" w:lineRule="auto"/>
      </w:pPr>
      <w:r>
        <w:rPr>
          <w:rFonts w:ascii="宋体" w:hAnsi="宋体" w:eastAsia="宋体" w:cs="宋体"/>
          <w:color w:val="000"/>
          <w:sz w:val="28"/>
          <w:szCs w:val="28"/>
        </w:rPr>
        <w:t xml:space="preserve">《人事局科级干部述职报告》来源于网，欢迎阅读人事局科级干部述职报告。hxf</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物业服务中心述职报告篇十四</w:t>
      </w:r>
    </w:p>
    <w:p>
      <w:pPr>
        <w:ind w:left="0" w:right="0" w:firstLine="560"/>
        <w:spacing w:before="450" w:after="450" w:line="312" w:lineRule="auto"/>
      </w:pPr>
      <w:r>
        <w:rPr>
          <w:rFonts w:ascii="宋体" w:hAnsi="宋体" w:eastAsia="宋体" w:cs="宋体"/>
          <w:color w:val="000"/>
          <w:sz w:val="28"/>
          <w:szCs w:val="28"/>
        </w:rPr>
        <w:t xml:space="preserve">20xx年本人在任职市人大副主任职务期间，在工作中能够认真学习党的十八大以来的各项方针政策，特别是十八届四中全会“依法治国”和十八届五中全会文件精神，在大是大非面前保持清醒的头脑。带领公司一班人扎实工作，开拓进取，狠抓企业管理，使企业保持稳定、持续、健康发展。20xx年集团有望实现销售收入突破160亿元，利税实现22亿元，带动本地近10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一、认真学习，加强领导</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年度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2025-06-21T12:06:14+08:00</dcterms:created>
  <dcterms:modified xsi:type="dcterms:W3CDTF">2025-06-21T12:06:14+08:00</dcterms:modified>
</cp:coreProperties>
</file>

<file path=docProps/custom.xml><?xml version="1.0" encoding="utf-8"?>
<Properties xmlns="http://schemas.openxmlformats.org/officeDocument/2006/custom-properties" xmlns:vt="http://schemas.openxmlformats.org/officeDocument/2006/docPropsVTypes"/>
</file>