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最新业务员个人述职报告(十五篇)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业务员个人述职报告一今年我们在销售工作中遇到了肯定的困难，特殊是由于我厂面临兼并重组，各种不实传闻使商业公司对我厂产品的信念不足，不少零售户甚至不卖我厂产品，面对不利局面，我们在销售部统一指挥和支配部署下，发挥全体人员的聪慧才智，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业务员个人述职报告一</w:t>
      </w:r>
    </w:p>
    <w:p>
      <w:pPr>
        <w:ind w:left="0" w:right="0" w:firstLine="560"/>
        <w:spacing w:before="450" w:after="450" w:line="312" w:lineRule="auto"/>
      </w:pPr>
      <w:r>
        <w:rPr>
          <w:rFonts w:ascii="宋体" w:hAnsi="宋体" w:eastAsia="宋体" w:cs="宋体"/>
          <w:color w:val="000"/>
          <w:sz w:val="28"/>
          <w:szCs w:val="28"/>
        </w:rPr>
        <w:t xml:space="preserve">今年我们在销售工作中遇到了肯定的困难，特殊是由于我厂面临兼并重组，各种不实传闻使商业公司对我厂产品的信念不足，不少零售户甚至不卖我厂产品，面对不利局面，我们在销售部统一指挥和支配部署下，发挥全体人员的聪慧才智，进一步加强宣扬促销力度。首先，以我厂产品进入行业优等品为契机，快速传播信息。通过访问商业公司、走访零售户、准时分送《××企业报》、《宣扬画报》等企业宣扬品的方式，做好宣扬说明工作，使这个好消息在第一时间即传播到客户和消费者，打消了他们对我厂的疑虑，增加了卖好我厂产品的信念。其次，充分利用暑期旅游热潮，在商业公司协作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改变，但保持渠道的畅通仍是我们做好市场开拓工作的重要环节。我们主动与分县公司业务部门和人员联络协调、亲密感情，妥当处理工作关系，特殊是有针对性地开展重点县公司的工作。付出必有回报，通过长期的渠道公关，我们得到了商业公司的支持和关心，不仅宣扬促销活动能够顺当进行，而且分县公司掌握市场的力度也比较大，没有发生返销问题。同时，货款回收也很准时，今年的回款已提前完成，历史积欠也得到了解决，20xx年至今的累计欠款已全部清结。可以说，由于有了商业公司的支持，我们才能完成了双百的业绩，即：合同履约率达到100%，回款率达到100%;二是进一步开发好、维护好终端客户。做好终端是我们营销工作的动身点和落脚点，因此，在保持与商业公司良好关系的基础上，我们切实增加服务意识，将工作重心下移，重点联系零售户、电话访销员等，坚持“一切从客户动身，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足”的一对一的营销理念，对零售户实行全过程、高质量的服务，业务员通过主动上门了解访问，建立重点客户档案，准时征求客户看法，对客户的经营状况、客户要求、消费者看法和市场改变心中有数，并准时反馈，使上级能快速精准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准时联络，随时反馈信息。要求业务员做到的我自己首先做到，起好带头作用，自觉坚持日调度制度，准时向主管领导汇报市场信息、客户看法和建议，接受指令。其次，勤于学习，增加责任心。工作之余，我自学并组织办事处人员学习了营销业务、国家法律法规和行业政策等，提高了理论水平和营销技能。今年，我们还重点学习了《详情打算成败》一书，大家都写了读后感，普遍反映受益匪浅，深刻熟悉到营销工作无小事，任何一个详情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决信念，听从领导是克服困难的基础;优质服务、大力公关是搞好营销的前提;以身作则、加强管理是带好队伍的关键;加强学习、提高力量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肯定的成果和进步，但我也清醒地熟悉到自己还存在着这样那样的不足和问题，距离领导的殷切期望还有差距。比如，在坚持学习、努力提高自身工作力量、管理水平上还不能完全适应现代营销工作的要求，工作方式方法上有欠妥之处，分析问题、解决问题的力量还需进一步提高等等。在新的一年，我要针对自己的不足，一是要顺应形势，转变观念，在做好渠道工作的同时，进一步提高服务终端的质量和水平，进一步加强针对终端客户的宣扬促销，以此提高销量，优化结构;二是努力提高自身素养，大力提高管理水平，以适应新形势要求，在工作中不断创新，引导业务员把心思凝聚到干事业上，把精力集中到本职工作上，把功夫下到抓落实上，把本事用在促进展上。</w:t>
      </w:r>
    </w:p>
    <w:p>
      <w:pPr>
        <w:ind w:left="0" w:right="0" w:firstLine="560"/>
        <w:spacing w:before="450" w:after="450" w:line="312" w:lineRule="auto"/>
      </w:pPr>
      <w:r>
        <w:rPr>
          <w:rFonts w:ascii="宋体" w:hAnsi="宋体" w:eastAsia="宋体" w:cs="宋体"/>
          <w:color w:val="000"/>
          <w:sz w:val="28"/>
          <w:szCs w:val="28"/>
        </w:rPr>
        <w:t xml:space="preserve">总之，我将进一步仔细反思自己的工作和思想，实事求是地总结阅历教训，恳切听取批判看法，积累和增加做好本职工作的阅历与力量，以剧烈的事业心，饱满的热忱，高度的责任感努力工作，为提高销售业绩、促进企业进展做出自己应有的贡献。感谢大家！</w:t>
      </w:r>
    </w:p>
    <w:p>
      <w:pPr>
        <w:ind w:left="0" w:right="0" w:firstLine="560"/>
        <w:spacing w:before="450" w:after="450" w:line="312" w:lineRule="auto"/>
      </w:pPr>
      <w:r>
        <w:rPr>
          <w:rFonts w:ascii="黑体" w:hAnsi="黑体" w:eastAsia="黑体" w:cs="黑体"/>
          <w:color w:val="000000"/>
          <w:sz w:val="36"/>
          <w:szCs w:val="36"/>
          <w:b w:val="1"/>
          <w:bCs w:val="1"/>
        </w:rPr>
        <w:t xml:space="preserve">业务员个人述职报告二</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培训方式：1、公司内部定期不定期安排员工培训。2、积极参与中心或公司组织的管理人员、技术员和全体员工的培训活动。3、走鋈ィ?渭优嘌祷虿喂劢涣骰疃??br&gt; 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业务员个人述职报告三</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带给的公交车车身、候车亭等优势媒体资源平台，透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（一）继续协调公司与“xxx”等老客户之间的利益诉求，进一步巩固合作关系。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取。“xxx”作为公司的长期合作伙伴之一，对公司的业绩有着必须的贡献。为了更好地巩固合作关系，一是加强与客户的沟通联络，随时听取客户对广告效果的评价，了解客户对广告投放的推荐和意见；二是针对客户提出的意见和推荐，及时跟进解决，做到客户有求必应，以客户满意为己任，在业界为公司树立了良好的形象，赢得了极佳的口碑。透过用心主动的工作，公司与“x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（二）用心拓展新客户，为公司的可持续发展带给源源不断的动力。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状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取，并根据其项目或产品特点，适时向其宣传推广公司媒体资源，引导其作出有利于本公司媒体的选取，并最终达成广告投放。</w:t>
      </w:r>
    </w:p>
    <w:p>
      <w:pPr>
        <w:ind w:left="0" w:right="0" w:firstLine="560"/>
        <w:spacing w:before="450" w:after="450" w:line="312" w:lineRule="auto"/>
      </w:pPr>
      <w:r>
        <w:rPr>
          <w:rFonts w:ascii="宋体" w:hAnsi="宋体" w:eastAsia="宋体" w:cs="宋体"/>
          <w:color w:val="000"/>
          <w:sz w:val="28"/>
          <w:szCs w:val="28"/>
        </w:rPr>
        <w:t xml:space="preserve">透过用心主动的工作，拓展了“xxx”、“xxx”、“xxx”等一批广告客户，为公司的持续发展注入了活力。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（一）加强学习，进一步提高业务潜力，以适应日新月异的广告市场变化。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（二）以公司整体利益为重，增强团队意识，发挥团队在广告业务拓展方面的优势，提高协同作战潜力。</w:t>
      </w:r>
    </w:p>
    <w:p>
      <w:pPr>
        <w:ind w:left="0" w:right="0" w:firstLine="560"/>
        <w:spacing w:before="450" w:after="450" w:line="312" w:lineRule="auto"/>
      </w:pPr>
      <w:r>
        <w:rPr>
          <w:rFonts w:ascii="宋体" w:hAnsi="宋体" w:eastAsia="宋体" w:cs="宋体"/>
          <w:color w:val="000"/>
          <w:sz w:val="28"/>
          <w:szCs w:val="28"/>
        </w:rPr>
        <w:t xml:space="preserve">（三）进一步巩固“xxx”等合作伙伴的广告合作关系，为公司的发展带给长期、稳定的业务量。</w:t>
      </w:r>
    </w:p>
    <w:p>
      <w:pPr>
        <w:ind w:left="0" w:right="0" w:firstLine="560"/>
        <w:spacing w:before="450" w:after="450" w:line="312" w:lineRule="auto"/>
      </w:pPr>
      <w:r>
        <w:rPr>
          <w:rFonts w:ascii="宋体" w:hAnsi="宋体" w:eastAsia="宋体" w:cs="宋体"/>
          <w:color w:val="000"/>
          <w:sz w:val="28"/>
          <w:szCs w:val="28"/>
        </w:rPr>
        <w:t xml:space="preserve">（四）以更加用心主动的工作发展新客户，增加业务量，为公司发展注入源源不断的活力。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虽然本年的工作在公司的关系和支持下取得了必须的成绩，但与公司的要求还存在必须差距。相信在今后的工作中，在公司x总、x总的带领下，透过自己业务潜力的不断完善和提高，必须会做得更好。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业务员个人述职报告四</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潜力有了提高。首先得感谢公司给我带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就应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理解。不断总结和改善，提高素质。自我剖析：以目前的行为状况来看，我还不是一个合格业务员，或者只是一个刚入门的业务员，本身谈吐，口才还不行，表达潜力不够突出。根源：没有突破自身的缺点，脸皮还不够厚，心理素质但是关，这根本不象是我自己，还远没有发掘自身的潜力，个性的飞跃。在我的内心中，我一向相信自己能成为一个优秀的业务员，这股动力;这份信念一向储藏在胸中，随时准备着爆发，内心一向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业务员个人述职报告五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任职的这一年里，我主要负责调动洗化区全体工作人员的积极性、配合采购人员的工作、传达会议内容等等，我工作的中心目标就是提高我们的销售量，销售主管述职报告。在我个人看来，好的产品质量是成功的关键，但服务人员的态度对于营销来说也是不容忽视的。于是我就致力于调动我们相关工作人员的积极性，是她们能够以更加饱满、更加热情的态度去对待顾客，让顾客真实的感受到xx是一个生机勃勃的团体，从而会有再次光临的意向。另外，我认为断货对于营销来说是一个很严重的问题，如果顾客需要商品，而我们却没有，会给顾客留下很不好的印象，从而影响我们xx的口碑，因此保证及时供货时很有必要的，这就需要我及时了解库存的商品量，配合采购人员的工作，保证供货的效率，使顾客能够在超市里对所需的商品信手拈来。最后由于公司人员之多，上下级之间肯定会存在信息不对称，为了打破信息瓶颈，我作为经理与服务人员之间的纽带，必须及时向下传达公司会议的内容、公司纪律，向上汇报员工搜集的意见和建议，使我们的工作做到秩序井然。</w:t>
      </w:r>
    </w:p>
    <w:p>
      <w:pPr>
        <w:ind w:left="0" w:right="0" w:firstLine="560"/>
        <w:spacing w:before="450" w:after="450" w:line="312" w:lineRule="auto"/>
      </w:pPr>
      <w:r>
        <w:rPr>
          <w:rFonts w:ascii="宋体" w:hAnsi="宋体" w:eastAsia="宋体" w:cs="宋体"/>
          <w:color w:val="000"/>
          <w:sz w:val="28"/>
          <w:szCs w:val="28"/>
        </w:rPr>
        <w:t xml:space="preserve">以上几点就是我为了提高洗化区的销售量而重点做的，不过在我及全体员工的努力下，我们的销售业绩已经证明了我的方向是正确的。在今后的工作中，我仍会继续抓以上三个方面，因为他们是我们顺利工作的前提。此外，由于我们的员工已经具备一些基本知识，为了使我们的销售业绩在向上迈一个台阶，接下来我要向我们洗化区全体人员灌输咱们的企业文化，毕竟企业文化是xx的灵魂，它是xx人在长期的实践活动中所形成的并且为全体成员普遍认可和遵循的具有xx特色的价值观念、团体意识、工作作风、行为规范和思维方式。xx购物广场是一支年轻的队伍，为了使我们漯河店能够成为后起之秀，我首先带领我们洗化区全体员工改变我们的价值观念，使之与我们的企业文化更吻合，同时我也会鞠躬尽瘁，死而后已，为我们xx购物广场的明天献上自己的绵薄之力。</w:t>
      </w:r>
    </w:p>
    <w:p>
      <w:pPr>
        <w:ind w:left="0" w:right="0" w:firstLine="560"/>
        <w:spacing w:before="450" w:after="450" w:line="312" w:lineRule="auto"/>
      </w:pPr>
      <w:r>
        <w:rPr>
          <w:rFonts w:ascii="宋体" w:hAnsi="宋体" w:eastAsia="宋体" w:cs="宋体"/>
          <w:color w:val="000"/>
          <w:sz w:val="28"/>
          <w:szCs w:val="28"/>
        </w:rPr>
        <w:t xml:space="preserve">今天，我因为在xx工作而骄傲，明天，我会让xx因我的工作而自豪。事实胜于雄辩，让今后的业绩来证明一切吧。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业务员个人述职报告六</w:t>
      </w:r>
    </w:p>
    <w:p>
      <w:pPr>
        <w:ind w:left="0" w:right="0" w:firstLine="560"/>
        <w:spacing w:before="450" w:after="450" w:line="312" w:lineRule="auto"/>
      </w:pPr>
      <w:r>
        <w:rPr>
          <w:rFonts w:ascii="宋体" w:hAnsi="宋体" w:eastAsia="宋体" w:cs="宋体"/>
          <w:color w:val="000"/>
          <w:sz w:val="28"/>
          <w:szCs w:val="28"/>
        </w:rPr>
        <w:t xml:space="preserve">15年已经过去，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业务员个人述职报告七</w:t>
      </w:r>
    </w:p>
    <w:p>
      <w:pPr>
        <w:ind w:left="0" w:right="0" w:firstLine="560"/>
        <w:spacing w:before="450" w:after="450" w:line="312" w:lineRule="auto"/>
      </w:pPr>
      <w:r>
        <w:rPr>
          <w:rFonts w:ascii="宋体" w:hAnsi="宋体" w:eastAsia="宋体" w:cs="宋体"/>
          <w:color w:val="000"/>
          <w:sz w:val="28"/>
          <w:szCs w:val="28"/>
        </w:rPr>
        <w:t xml:space="preserve">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记载的客户访问记录有xx个，加上没有记录的概括为x个，总体计算1个销售人员一天拜访的客户量x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x月xx日，共完成销售额xx元，完成全年销售任务的xx%，按揭贷款xx余户，比去年增长的xx%，贷款额约为xx万，基本回款xx元，回款率为xx%，房屋产权证办理xx余户；其中，组织温馨家园等销售展销活动xx次，外出宣传xx次，回访客户xx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w:t>
      </w:r>
    </w:p>
    <w:p>
      <w:pPr>
        <w:ind w:left="0" w:right="0" w:firstLine="560"/>
        <w:spacing w:before="450" w:after="450" w:line="312" w:lineRule="auto"/>
      </w:pPr>
      <w:r>
        <w:rPr>
          <w:rFonts w:ascii="宋体" w:hAnsi="宋体" w:eastAsia="宋体" w:cs="宋体"/>
          <w:color w:val="000"/>
          <w:sz w:val="28"/>
          <w:szCs w:val="28"/>
        </w:rPr>
        <w:t xml:space="preserve">项目的经济技术指标；</w:t>
      </w:r>
    </w:p>
    <w:p>
      <w:pPr>
        <w:ind w:left="0" w:right="0" w:firstLine="560"/>
        <w:spacing w:before="450" w:after="450" w:line="312" w:lineRule="auto"/>
      </w:pPr>
      <w:r>
        <w:rPr>
          <w:rFonts w:ascii="宋体" w:hAnsi="宋体" w:eastAsia="宋体" w:cs="宋体"/>
          <w:color w:val="000"/>
          <w:sz w:val="28"/>
          <w:szCs w:val="28"/>
        </w:rPr>
        <w:t xml:space="preserve">项目的位置、周边环境；</w:t>
      </w:r>
    </w:p>
    <w:p>
      <w:pPr>
        <w:ind w:left="0" w:right="0" w:firstLine="560"/>
        <w:spacing w:before="450" w:after="450" w:line="312" w:lineRule="auto"/>
      </w:pPr>
      <w:r>
        <w:rPr>
          <w:rFonts w:ascii="宋体" w:hAnsi="宋体" w:eastAsia="宋体" w:cs="宋体"/>
          <w:color w:val="000"/>
          <w:sz w:val="28"/>
          <w:szCs w:val="28"/>
        </w:rPr>
        <w:t xml:space="preserve">项目的平面布局，周边的长宽；</w:t>
      </w:r>
    </w:p>
    <w:p>
      <w:pPr>
        <w:ind w:left="0" w:right="0" w:firstLine="560"/>
        <w:spacing w:before="450" w:after="450" w:line="312" w:lineRule="auto"/>
      </w:pPr>
      <w:r>
        <w:rPr>
          <w:rFonts w:ascii="宋体" w:hAnsi="宋体" w:eastAsia="宋体" w:cs="宋体"/>
          <w:color w:val="000"/>
          <w:sz w:val="28"/>
          <w:szCs w:val="28"/>
        </w:rPr>
        <w:t xml:space="preserve">项目的户型种类、分布；</w:t>
      </w:r>
    </w:p>
    <w:p>
      <w:pPr>
        <w:ind w:left="0" w:right="0" w:firstLine="560"/>
        <w:spacing w:before="450" w:after="450" w:line="312" w:lineRule="auto"/>
      </w:pPr>
      <w:r>
        <w:rPr>
          <w:rFonts w:ascii="宋体" w:hAnsi="宋体" w:eastAsia="宋体" w:cs="宋体"/>
          <w:color w:val="000"/>
          <w:sz w:val="28"/>
          <w:szCs w:val="28"/>
        </w:rPr>
        <w:t xml:space="preserve">单套房型各功能间的开间、进深及面积、层高、楼间距；</w:t>
      </w:r>
    </w:p>
    <w:p>
      <w:pPr>
        <w:ind w:left="0" w:right="0" w:firstLine="560"/>
        <w:spacing w:before="450" w:after="450" w:line="312" w:lineRule="auto"/>
      </w:pPr>
      <w:r>
        <w:rPr>
          <w:rFonts w:ascii="宋体" w:hAnsi="宋体" w:eastAsia="宋体" w:cs="宋体"/>
          <w:color w:val="000"/>
          <w:sz w:val="28"/>
          <w:szCs w:val="28"/>
        </w:rPr>
        <w:t xml:space="preserve">有关销售文件的解释；</w:t>
      </w:r>
    </w:p>
    <w:p>
      <w:pPr>
        <w:ind w:left="0" w:right="0" w:firstLine="560"/>
        <w:spacing w:before="450" w:after="450" w:line="312" w:lineRule="auto"/>
      </w:pPr>
      <w:r>
        <w:rPr>
          <w:rFonts w:ascii="宋体" w:hAnsi="宋体" w:eastAsia="宋体" w:cs="宋体"/>
          <w:color w:val="000"/>
          <w:sz w:val="28"/>
          <w:szCs w:val="28"/>
        </w:rPr>
        <w:t xml:space="preserve">装修标准；配套设施；</w:t>
      </w:r>
    </w:p>
    <w:p>
      <w:pPr>
        <w:ind w:left="0" w:right="0" w:firstLine="560"/>
        <w:spacing w:before="450" w:after="450" w:line="312" w:lineRule="auto"/>
      </w:pPr>
      <w:r>
        <w:rPr>
          <w:rFonts w:ascii="宋体" w:hAnsi="宋体" w:eastAsia="宋体" w:cs="宋体"/>
          <w:color w:val="000"/>
          <w:sz w:val="28"/>
          <w:szCs w:val="28"/>
        </w:rPr>
        <w:t xml:space="preserve">了解工程进展；</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价格、优惠条件；</w:t>
      </w:r>
    </w:p>
    <w:p>
      <w:pPr>
        <w:ind w:left="0" w:right="0" w:firstLine="560"/>
        <w:spacing w:before="450" w:after="450" w:line="312" w:lineRule="auto"/>
      </w:pPr>
      <w:r>
        <w:rPr>
          <w:rFonts w:ascii="宋体" w:hAnsi="宋体" w:eastAsia="宋体" w:cs="宋体"/>
          <w:color w:val="000"/>
          <w:sz w:val="28"/>
          <w:szCs w:val="28"/>
        </w:rPr>
        <w:t xml:space="preserve">罗列项目卖点；</w:t>
      </w:r>
    </w:p>
    <w:p>
      <w:pPr>
        <w:ind w:left="0" w:right="0" w:firstLine="560"/>
        <w:spacing w:before="450" w:after="450" w:line="312" w:lineRule="auto"/>
      </w:pPr>
      <w:r>
        <w:rPr>
          <w:rFonts w:ascii="宋体" w:hAnsi="宋体" w:eastAsia="宋体" w:cs="宋体"/>
          <w:color w:val="000"/>
          <w:sz w:val="28"/>
          <w:szCs w:val="28"/>
        </w:rPr>
        <w:t xml:space="preserve">每天必须对着模型针对以上的内容讲一次盘；</w:t>
      </w:r>
    </w:p>
    <w:p>
      <w:pPr>
        <w:ind w:left="0" w:right="0" w:firstLine="560"/>
        <w:spacing w:before="450" w:after="450" w:line="312" w:lineRule="auto"/>
      </w:pPr>
      <w:r>
        <w:rPr>
          <w:rFonts w:ascii="宋体" w:hAnsi="宋体" w:eastAsia="宋体" w:cs="宋体"/>
          <w:color w:val="000"/>
          <w:sz w:val="28"/>
          <w:szCs w:val="28"/>
        </w:rPr>
        <w:t xml:space="preserve">房产备案登记流程、收费标准和要求提供的个人材料；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银行按揭的流程、收费标准和要求提供的个人材料；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产权证的办理及费用和要求提供的个人材料；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土地证的办理及费用和要求提供的个人材料；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业务员个人述职报告八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作为公司的一名销售，主要以人员的管理为核心。经过x年的摸索与总结，我将人员的管理分为两大类：制度管理和目标管理。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业务员个人述职报告九</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x等不良行为。</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业务员个人述职报告篇十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我于20xx年7月加入xxx，至今在xxx工作已有三年的时间。这三年我一直担任中支公司第一营业部业务三部的团队主管，回顾这一年的工作，收获了很多也成长了很多。现将这一年的工作情况述职如下：</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xx万，非车险保费*万的佳绩，提前x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业务员个人述职报告篇十一</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首先要降低成本，应当实行的主要措施有：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查找多个供货商，进行价格、质量比较，选择质量好价格低的供货商供货；勤俭节省，节约开支、避开铺张，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其次也是最重要的部分——培育意识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制造意识的培育。我们是以服务为主的公司，可以借助服务去赢得市场，赢得用户的信任。同事之间，企业之间时时刻刻竞争都存在，自己业务水平不提高会被公司淘汰，企业不进展将会被、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养的提高至关重要，关系到整个企业的进展与命运。业务水平的凹凸影响到办事的工作效率；员工素养的凹凸挺直影响到企业的地位和、形象。只有具有一支高素养、技术水平过硬的队伍的企业才会有进步、有进展。</w:t>
      </w:r>
    </w:p>
    <w:p>
      <w:pPr>
        <w:ind w:left="0" w:right="0" w:firstLine="560"/>
        <w:spacing w:before="450" w:after="450" w:line="312" w:lineRule="auto"/>
      </w:pPr>
      <w:r>
        <w:rPr>
          <w:rFonts w:ascii="宋体" w:hAnsi="宋体" w:eastAsia="宋体" w:cs="宋体"/>
          <w:color w:val="000"/>
          <w:sz w:val="28"/>
          <w:szCs w:val="28"/>
        </w:rPr>
        <w:t xml:space="preserve">加大宣扬力度也是市场开发一种重要手段和措施。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扬力度，办公耗材市场用价格去竞争、薄利多销。建立完善的销售档案，定期进行售后跟踪，抢占办公耗材市场，争取获得更大的利润。这里也需要我们做大量的工作，送货肯定准时、售后服务肯定要好，让客户信任我们、让客户真真实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七喜电脑修理站；打印机修理；计算机修理；电脑会员制。20xx年我们被授权为xx电脑授权修理站；xx打印机连锁修理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当开展，还能为其他部门制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估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在追求利润完成的同时必需保证工程质量，建立完善的工程验收制度，由客户服务部监督、验收，这样可以激励工程部提高工程质量，从而更好的树立公司形象。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对那些不遵守公司规章制度、懒散的员工决不手软，损坏公司形象的肯定严厉处理。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1、从方案的设计、施工、验收、到工程的培训这一流程必需严格、坚决地贯彻执行，客户服务部要坚持不验收合格不进行修理的原则。</w:t>
      </w:r>
    </w:p>
    <w:p>
      <w:pPr>
        <w:ind w:left="0" w:right="0" w:firstLine="560"/>
        <w:spacing w:before="450" w:after="450" w:line="312" w:lineRule="auto"/>
      </w:pPr>
      <w:r>
        <w:rPr>
          <w:rFonts w:ascii="宋体" w:hAnsi="宋体" w:eastAsia="宋体" w:cs="宋体"/>
          <w:color w:val="000"/>
          <w:sz w:val="28"/>
          <w:szCs w:val="28"/>
        </w:rPr>
        <w:t xml:space="preserve">2、尽量制造出一些固定收入群体，如计算机修理会员制、和比较完备的设备修理收费制度，把一些比较有实力、有经济基础的企事业单位、委办变成我们长期客户。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4、服务、修理也能制造利润。近几年工程越来越少、电脑利润越做越薄、竞争越来越激烈，我们可以从服务、修理制造利润，比较看好的有保修期以外的计算机修理市场、打印机修理市场等。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以上是我的述职报告，我会努力协作各个部门制定的利润指标，请各位领导和在座的每位员工进行监督。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业务员个人述职报告篇十二</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业务员个人述职报告篇十三</w:t>
      </w:r>
    </w:p>
    <w:p>
      <w:pPr>
        <w:ind w:left="0" w:right="0" w:firstLine="560"/>
        <w:spacing w:before="450" w:after="450" w:line="312" w:lineRule="auto"/>
      </w:pPr>
      <w:r>
        <w:rPr>
          <w:rFonts w:ascii="宋体" w:hAnsi="宋体" w:eastAsia="宋体" w:cs="宋体"/>
          <w:color w:val="000"/>
          <w:sz w:val="28"/>
          <w:szCs w:val="28"/>
        </w:rPr>
        <w:t xml:space="preserve">回首20xx年，有太多的完善的回忆，20xx年本人来到xxx工作，但是惟有20xx年这一年的学习，让我深深的感受到了自己进步，但还是存在不少问题，在处理问题以及工作的方法上也有不足，但是我信任在领导的帮忙与鼓舞下，我必需会拥有更完善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忙。虽然我在销售部门已经工作了一年多，但对销售阅历以及工作信念非常缺乏，我的工作能够说是很难入手。20xx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早晨睁开第一眼开头，每一天早上我都会从自己定的欢快激进的闹铃声中醒来，然后以精神充足、欢乐的心态迎接一天的工作。假如我没有别人阅历多，那么我和别人比耐烦；假如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其次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在销售工作中也有急于成交的表现，不但影响了自己销售业务的开展，也打击了自己的自信念。我想在以后的工作中会摒弃这些不良的做法，并专心学习、尽快提高自己的销售技能。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今年，我将一如既往地根据公司的要求，在去年的工作基础上更加努力，全面开展20xx的工作。现制定工作划如下：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一；对于老客户，和固定客户，要常常持续联系，好稳定与客户关系。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二；因北京限购令的开头买车需摇号，所以要更加珍惜客户的资源。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三；要有好业绩就得加强业务学习，开拓视野，丰富学问，实行多样化形式的销售方式。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2：一周一小结，每月一大结，看看有哪些工作上的失误，准时改正下次不要再犯。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4：对客户不能再有爆燥的心态，必需要本着xxx的服务理念“爱您超您所想”这样的看法去对待每位进店客户。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5：要不断加强业务方面的学习，多看书，上网查阅相关资料，与同行们沟通，向他们学习更好的方式方法。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8：和公司其他员工要有良好的沟通，有团队意识，多沟通，多探讨，才能不断增长业务技能。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9：为了今年的销售任务我要努力完成任务，为公司制造更多利润。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业务员个人述职报告篇十四</w:t>
      </w:r>
    </w:p>
    <w:p>
      <w:pPr>
        <w:ind w:left="0" w:right="0" w:firstLine="560"/>
        <w:spacing w:before="450" w:after="450" w:line="312" w:lineRule="auto"/>
      </w:pPr>
      <w:r>
        <w:rPr>
          <w:rFonts w:ascii="宋体" w:hAnsi="宋体" w:eastAsia="宋体" w:cs="宋体"/>
          <w:color w:val="000"/>
          <w:sz w:val="28"/>
          <w:szCs w:val="28"/>
        </w:rPr>
        <w:t xml:space="preserve">敬重的各位领导、同事：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特别感谢各位领导、同事在百忙之中抽出珍贵的时间来看我的述职报告，同时也很荣幸成为xx公司的一员，在公司工作的这些天，感觉很温馨，就像回到家里一样。大家很团结，相处的也很融洽。20xx年是我人生的转折点，也是我人生的新起点。</w:t>
      </w:r>
    </w:p>
    <w:p>
      <w:pPr>
        <w:ind w:left="0" w:right="0" w:firstLine="560"/>
        <w:spacing w:before="450" w:after="450" w:line="312" w:lineRule="auto"/>
      </w:pPr>
      <w:r>
        <w:rPr>
          <w:rFonts w:ascii="宋体" w:hAnsi="宋体" w:eastAsia="宋体" w:cs="宋体"/>
          <w:color w:val="000"/>
          <w:sz w:val="28"/>
          <w:szCs w:val="28"/>
        </w:rPr>
        <w:t xml:space="preserve">来到本公司后，在领导和同事的关心下，我学到好多我以前没有接触的事和物，同时感觉到自己诸多的不足：</w:t>
      </w:r>
    </w:p>
    <w:p>
      <w:pPr>
        <w:ind w:left="0" w:right="0" w:firstLine="560"/>
        <w:spacing w:before="450" w:after="450" w:line="312" w:lineRule="auto"/>
      </w:pPr>
      <w:r>
        <w:rPr>
          <w:rFonts w:ascii="宋体" w:hAnsi="宋体" w:eastAsia="宋体" w:cs="宋体"/>
          <w:color w:val="000"/>
          <w:sz w:val="28"/>
          <w:szCs w:val="28"/>
        </w:rPr>
        <w:t xml:space="preserve">1、工作阅历不足，没有建立有效的工作方法。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2、缺乏专业学问的实践阅历，不能准时的将我已把握的学问和实践工作进行有效的结合起来。</w:t>
      </w:r>
    </w:p>
    <w:p>
      <w:pPr>
        <w:ind w:left="0" w:right="0" w:firstLine="560"/>
        <w:spacing w:before="450" w:after="450" w:line="312" w:lineRule="auto"/>
      </w:pPr>
      <w:r>
        <w:rPr>
          <w:rFonts w:ascii="宋体" w:hAnsi="宋体" w:eastAsia="宋体" w:cs="宋体"/>
          <w:color w:val="000"/>
          <w:sz w:val="28"/>
          <w:szCs w:val="28"/>
        </w:rPr>
        <w:t xml:space="preserve">需要更多的磨练和实践。虽然我在工作中还存在许多的不足之处，但我自己决心仔细的提高业务技能和工作水平。为公司做强做大，贡献自己应当贡献的力气。所以以后我将努力做到以下几点：端正自己的学习看法，自觉加强学习，在学习专业学问的同时，扩宽学问面，全面的提高自己；客服年轻气躁，做到脚踏实地，提高工作主动性，不怕多做事吧，不怕做小事，在点滴实践中完善提高自己；提高自己的履岗力量，坚决在半年后就能单独完全胜任自己岗位的全部工作，并努力的要把自己培育成为一个业务全面的合格员工；主动的向前辈学习他们所把握的学问。</w:t>
      </w:r>
    </w:p>
    <w:p>
      <w:pPr>
        <w:ind w:left="0" w:right="0" w:firstLine="560"/>
        <w:spacing w:before="450" w:after="450" w:line="312" w:lineRule="auto"/>
      </w:pPr>
      <w:r>
        <w:rPr>
          <w:rFonts w:ascii="宋体" w:hAnsi="宋体" w:eastAsia="宋体" w:cs="宋体"/>
          <w:color w:val="000"/>
          <w:sz w:val="28"/>
          <w:szCs w:val="28"/>
        </w:rPr>
        <w:t xml:space="preserve">这份经受让我学会了很多，例如如何与同事相处，如何与上级相处等等。并且我在这期间与许多人建立的友情。工作期间让我感受最深的就是我很喜爱我们的公司。我们的公司里每一个人都是从不同的地方而来，但每一个人工作都很仔细，不计较得失，大家在为一个共同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业务员个人述职报告篇十五</w:t>
      </w:r>
    </w:p>
    <w:p>
      <w:pPr>
        <w:ind w:left="0" w:right="0" w:firstLine="560"/>
        <w:spacing w:before="450" w:after="450" w:line="312" w:lineRule="auto"/>
      </w:pPr>
      <w:r>
        <w:rPr>
          <w:rFonts w:ascii="宋体" w:hAnsi="宋体" w:eastAsia="宋体" w:cs="宋体"/>
          <w:color w:val="000"/>
          <w:sz w:val="28"/>
          <w:szCs w:val="28"/>
        </w:rPr>
        <w:t xml:space="preserve">20xx年9月，我由东营汽车销售服务有限公司调到寿完xx任管理部经理。在公司领导的关怀和支持以及同志们的帮助下，管理部完成了各项工作，和领导交办的各项任务，为公司的进展做出了肯定的贡献。我也做了大量的工作，得到了公司领导的确定和同志们的信任。下面，我向大家简洁报告工作状况。</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需在思想上与集团和公司保持高度的全都。我始终认为，只有仔细执行集团公司文件，听从公司领导，才能排解一切干扰，战胜一切困难，干好管理工作。为此我仔细学习了集团文件精神并在实际工作中不断加以实践，实事求是，公正公开。在工作中，我坚决贯彻执行集团和公司领导的各项指示、规定。时刻不放松学习，始终使自己的思想跟得上公司的进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仔细履行自己的职责，主动协调与集团公司及各部门的关系，作好后勤工作，协作各部门作好工作。去年刚到公司，为了熟识业务，我常常向公司领导学习，渐渐熟识和把握了管理部的工作方法，仔细落实集团要求，实行公开、民主管理。在工作中，我主动向领导反映职工的看法和建议，仔细维护职工权益，主动为职工在生活方面制造条件，改善职工伙食，安装太阳能热水器等，将公司对职工的关怀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平安事故。开业初期，依据集团文件结合本公司实际状况，制定、完善了一些公司制度，包括伙房、宿舍、保安、考勤、电脑、惩罚等，在公司领导带领下，主动拓展外部关系，仔细做好接待工作。主动向公司领导提出自己的建议，力争做到进展要有新思路，工作要有新举措。春节过后，新建了车棚，便利职工停车，4月份，开头筹建蔬菜大棚，现已开头种植，很快就可以为集团和职工食堂供应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气是微乎其微的。要想在工作上取得成果，就必需依靠全体同志，形成合力，才能开创工作的新局面。在工作上，我努力支持其他各部门的工作，为其他同志的工作制造良好的氛围和环境。相互敬重，相互协作。同时，勇于开展批判和自我批判，对其他同志的缺点和错误准时地指出，并督促改正；对自己在工作上的失误也能主动担当责任，并努力订正。常常和一线职工沟通，倾听他们的心声，品尝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假如没有人去仔细执行，各种制度、规定就有停留在纸上的危急。在实际工作中，职工看干部。作为一名中层干部，我深知自己的一言一行是许多同志们行为的标尺。职工不会看干部说得多么悦耳，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完工作的简要回顾。通过将近一年的努力，我在工作上取得了肯定的成果，我认为大体上是好的，但是我也清醒地看到我身上存在的缺点和不足。如：领导力量有待加强，管理力度不大，工作方法单一等，我会在今后的工作中努力加以改正，也盼望全体同志对我今后的工作赐予支持和监督。</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2025-07-13T22:54:04+08:00</dcterms:created>
  <dcterms:modified xsi:type="dcterms:W3CDTF">2025-07-13T22:54:04+08:00</dcterms:modified>
</cp:coreProperties>
</file>

<file path=docProps/custom.xml><?xml version="1.0" encoding="utf-8"?>
<Properties xmlns="http://schemas.openxmlformats.org/officeDocument/2006/custom-properties" xmlns:vt="http://schemas.openxmlformats.org/officeDocument/2006/docPropsVTypes"/>
</file>