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202_年血站护士述职报告简短(3篇)</w:t>
      </w:r>
      <w:bookmarkEnd w:id="1"/>
    </w:p>
    <w:p>
      <w:pPr>
        <w:jc w:val="center"/>
        <w:spacing w:before="0" w:after="450"/>
      </w:pPr>
      <w:r>
        <w:rPr>
          <w:rFonts w:ascii="Arial" w:hAnsi="Arial" w:eastAsia="Arial" w:cs="Arial"/>
          <w:color w:val="999999"/>
          <w:sz w:val="20"/>
          <w:szCs w:val="20"/>
        </w:rPr>
        <w:t xml:space="preserve">来源：网络  作者：落日斜阳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20_年血站护士述职报告简短一（一）多措并举扎实推进，无偿献血态势良好。 市政府和市卫计委领导高度重视，措施具体；重要节日活动策划到位、执行得力；宣传招募深入乡镇、扎实有效，全市无偿献血工作总体态势良好。全年全市共完成无偿献血202xx人次...</w:t>
      </w:r>
    </w:p>
    <w:p>
      <w:pPr>
        <w:ind w:left="0" w:right="0" w:firstLine="560"/>
        <w:spacing w:before="450" w:after="450" w:line="312" w:lineRule="auto"/>
      </w:pPr>
      <w:r>
        <w:rPr>
          <w:rFonts w:ascii="黑体" w:hAnsi="黑体" w:eastAsia="黑体" w:cs="黑体"/>
          <w:color w:val="000000"/>
          <w:sz w:val="36"/>
          <w:szCs w:val="36"/>
          <w:b w:val="1"/>
          <w:bCs w:val="1"/>
        </w:rPr>
        <w:t xml:space="preserve">20_年血站护士述职报告简短一</w:t>
      </w:r>
    </w:p>
    <w:p>
      <w:pPr>
        <w:ind w:left="0" w:right="0" w:firstLine="560"/>
        <w:spacing w:before="450" w:after="450" w:line="312" w:lineRule="auto"/>
      </w:pPr>
      <w:r>
        <w:rPr>
          <w:rFonts w:ascii="宋体" w:hAnsi="宋体" w:eastAsia="宋体" w:cs="宋体"/>
          <w:color w:val="000"/>
          <w:sz w:val="28"/>
          <w:szCs w:val="28"/>
        </w:rPr>
        <w:t xml:space="preserve">（一）多措并举扎实推进，无偿献血态势良好。 市政府和市卫计委领导高度重视，措施具体；重要节日活动策划到位、执行得力；宣传招募深入乡镇、扎实有效，全市无偿献血工作总体态势良好。全年全市共完成无偿献血202xx人次，献血总量720xx37毫升，其中无工作单位的城镇、农村普通居民、在校学生献血13888人次，占68.70%；国家机关、企事业单位工作人员献血6327人次，占31.30%。全年共计241人次无偿捐献机采血小板，献血量240.5个治疗单位，比去年同期增加xx8个治疗量，增长率192%，rh阴性献血95人次，较好地保障了全市医疗临床用血需要。</w:t>
      </w:r>
    </w:p>
    <w:p>
      <w:pPr>
        <w:ind w:left="0" w:right="0" w:firstLine="560"/>
        <w:spacing w:before="450" w:after="450" w:line="312" w:lineRule="auto"/>
      </w:pPr>
      <w:r>
        <w:rPr>
          <w:rFonts w:ascii="宋体" w:hAnsi="宋体" w:eastAsia="宋体" w:cs="宋体"/>
          <w:color w:val="000"/>
          <w:sz w:val="28"/>
          <w:szCs w:val="28"/>
        </w:rPr>
        <w:t xml:space="preserve">一是政府重视和部门大力支持，规范推动无偿献血工作。市政府与各县区人民政府签订了《无偿献血工作目标责任书》；市无偿献血领导小组下发了《关于下达20xx年无偿献血招募任务的通知》，明确了各县（区）、市级各部门无偿献血招募任务，并要求市政府目督部门定期对工作开展情况进</w:t>
      </w:r>
    </w:p>
    <w:p>
      <w:pPr>
        <w:ind w:left="0" w:right="0" w:firstLine="560"/>
        <w:spacing w:before="450" w:after="450" w:line="312" w:lineRule="auto"/>
      </w:pPr>
      <w:r>
        <w:rPr>
          <w:rFonts w:ascii="宋体" w:hAnsi="宋体" w:eastAsia="宋体" w:cs="宋体"/>
          <w:color w:val="000"/>
          <w:sz w:val="28"/>
          <w:szCs w:val="28"/>
        </w:rPr>
        <w:t xml:space="preserve">行督查通报；各县区人民政府分别以政府文件下发乡镇，明确各乡镇、县区各部门的工作职责和任务；市县区各部门和乡镇人民政府认真履行目标责任，组织落实。巴中的无偿献血工作形成了政府统管、部门推进，社会各界积极支持参与的良好局面。</w:t>
      </w:r>
    </w:p>
    <w:p>
      <w:pPr>
        <w:ind w:left="0" w:right="0" w:firstLine="560"/>
        <w:spacing w:before="450" w:after="450" w:line="312" w:lineRule="auto"/>
      </w:pPr>
      <w:r>
        <w:rPr>
          <w:rFonts w:ascii="宋体" w:hAnsi="宋体" w:eastAsia="宋体" w:cs="宋体"/>
          <w:color w:val="000"/>
          <w:sz w:val="28"/>
          <w:szCs w:val="28"/>
        </w:rPr>
        <w:t xml:space="preserve">二是加强无偿献血招募宣传，营造无偿献血工作氛围。一是切实加强与主流媒体的合作，争取新闻媒介对无偿献血工作的大力支持。在《巴中晚报》、巴中广播电视台等媒体开设专栏投放无偿献血宣传广告，共计投放广告1708期，无偿献血活动新闻媒体专题报道20余次，及时报道了无偿献血工作中涌现的先进典型、血液相关知识、享受血费返还优惠政策实例；二是广泛组织重要节假日活动，深化宣传实效。今年我站在“2〃情人节”、“5〃12国际护士节”、“6〃世界献血者日”、“12.1世界艾滋病日”等重要节日在全市五个县区举行了无偿献血纪念宣传活动，发放无偿献血宣传资料89000余份，现场完成无偿献血448人，有效地扩大了无偿献血工作影响；三是强化乡镇无偿献血宣传招募。在市县固定献血屋采血的同时，我站还积极深入乡镇宣传招募102次，发放无偿献血宣传手册20400余份，切实推进无偿献血城市向农村转移。</w:t>
      </w:r>
    </w:p>
    <w:p>
      <w:pPr>
        <w:ind w:left="0" w:right="0" w:firstLine="560"/>
        <w:spacing w:before="450" w:after="450" w:line="312" w:lineRule="auto"/>
      </w:pPr>
      <w:r>
        <w:rPr>
          <w:rFonts w:ascii="宋体" w:hAnsi="宋体" w:eastAsia="宋体" w:cs="宋体"/>
          <w:color w:val="000"/>
          <w:sz w:val="28"/>
          <w:szCs w:val="28"/>
        </w:rPr>
        <w:t xml:space="preserve">三是提升献血服务水平，建立灵活有效外采工作机制。一是积极兑现无偿献血者免费用血政策，20xx年全市有400名献血者及其父母、子女、配偶享受免费用血，用血量218000毫升，无偿用血退费共计46万元。二是在献血证、献血屋、</w:t>
      </w:r>
    </w:p>
    <w:p>
      <w:pPr>
        <w:ind w:left="0" w:right="0" w:firstLine="560"/>
        <w:spacing w:before="450" w:after="450" w:line="312" w:lineRule="auto"/>
      </w:pPr>
      <w:r>
        <w:rPr>
          <w:rFonts w:ascii="宋体" w:hAnsi="宋体" w:eastAsia="宋体" w:cs="宋体"/>
          <w:color w:val="000"/>
          <w:sz w:val="28"/>
          <w:szCs w:val="28"/>
        </w:rPr>
        <w:t xml:space="preserve">采血车、血站网站上都公布了献血咨询、投诉电话，及时调查处理献血服务投诉，不断改进服务质量。三是结合采供血工作实际，科学制定每月采血计划和设立采血组，固定每组人员，明确工作任务，保证采血计划的完成，并采取针对性的激励措施，落实工作人员待遇，提高工作人员积极性。</w:t>
      </w:r>
    </w:p>
    <w:p>
      <w:pPr>
        <w:ind w:left="0" w:right="0" w:firstLine="560"/>
        <w:spacing w:before="450" w:after="450" w:line="312" w:lineRule="auto"/>
      </w:pPr>
      <w:r>
        <w:rPr>
          <w:rFonts w:ascii="宋体" w:hAnsi="宋体" w:eastAsia="宋体" w:cs="宋体"/>
          <w:color w:val="000"/>
          <w:sz w:val="28"/>
          <w:szCs w:val="28"/>
        </w:rPr>
        <w:t xml:space="preserve">（二）严抓关键保证质量，临床用血安全有效。</w:t>
      </w:r>
    </w:p>
    <w:p>
      <w:pPr>
        <w:ind w:left="0" w:right="0" w:firstLine="560"/>
        <w:spacing w:before="450" w:after="450" w:line="312" w:lineRule="auto"/>
      </w:pPr>
      <w:r>
        <w:rPr>
          <w:rFonts w:ascii="宋体" w:hAnsi="宋体" w:eastAsia="宋体" w:cs="宋体"/>
          <w:color w:val="000"/>
          <w:sz w:val="28"/>
          <w:szCs w:val="28"/>
        </w:rPr>
        <w:t xml:space="preserve">确保血液质量和安全作为血液管理工作的重中之重，我站今年进一步在血液质量的管控、科学合理输血等方面下功夫，保证血液质量，合理利用血液资源。</w:t>
      </w:r>
    </w:p>
    <w:p>
      <w:pPr>
        <w:ind w:left="0" w:right="0" w:firstLine="560"/>
        <w:spacing w:before="450" w:after="450" w:line="312" w:lineRule="auto"/>
      </w:pPr>
      <w:r>
        <w:rPr>
          <w:rFonts w:ascii="宋体" w:hAnsi="宋体" w:eastAsia="宋体" w:cs="宋体"/>
          <w:color w:val="000"/>
          <w:sz w:val="28"/>
          <w:szCs w:val="28"/>
        </w:rPr>
        <w:t xml:space="preserve">一是厉行操作规程，严把环节关键点。在献血者招募环节做到认真征询、细致体检，在血液采集环节加强核对、确保无误，严格按照操作规程采集运送血液，在血液交接、成分制备、血液检测过程中严格执行自查及互查，确保关键环节不出差错。今年1月，我站开展了20xx年度质量管理体系内部质量审核工作。审核发现8项一般不符合项，未发现不符合项，各科室对发现的一般不符合项都及时认真进行了整改，并于20xx年11月完成了质量体系文件（20xx版）的修订工作，对各个关键环节进行了认真细致的审查和修正，并要求全体职工认真参与培训学习，严格按照最新操作规程执行。</w:t>
      </w:r>
    </w:p>
    <w:p>
      <w:pPr>
        <w:ind w:left="0" w:right="0" w:firstLine="560"/>
        <w:spacing w:before="450" w:after="450" w:line="312" w:lineRule="auto"/>
      </w:pPr>
      <w:r>
        <w:rPr>
          <w:rFonts w:ascii="宋体" w:hAnsi="宋体" w:eastAsia="宋体" w:cs="宋体"/>
          <w:color w:val="000"/>
          <w:sz w:val="28"/>
          <w:szCs w:val="28"/>
        </w:rPr>
        <w:t xml:space="preserve">二是加强质量抽检，严把质量控制关。今年1-12月血液质量抽检76袋，合格率95.18%；关键物料抽检xx6批次，合格率97.97%；采供血各环节环境空气细菌、物体表面消毒效果、采血人员手培养、献血者手臂消毒效果、使用中的75%酒精、2%</w:t>
      </w:r>
    </w:p>
    <w:p>
      <w:pPr>
        <w:ind w:left="0" w:right="0" w:firstLine="560"/>
        <w:spacing w:before="450" w:after="450" w:line="312" w:lineRule="auto"/>
      </w:pPr>
      <w:r>
        <w:rPr>
          <w:rFonts w:ascii="宋体" w:hAnsi="宋体" w:eastAsia="宋体" w:cs="宋体"/>
          <w:color w:val="000"/>
          <w:sz w:val="28"/>
          <w:szCs w:val="28"/>
        </w:rPr>
        <w:t xml:space="preserve">碘酒共计监测667次，合格率100%；关键仪器设备共计监测202次，合格率99.80%；高压灭菌效果监测128次，合格率100%，合格血液、采供血耗材质量及操作环境得到了有效监控，保证了血液质量安全。</w:t>
      </w:r>
    </w:p>
    <w:p>
      <w:pPr>
        <w:ind w:left="0" w:right="0" w:firstLine="560"/>
        <w:spacing w:before="450" w:after="450" w:line="312" w:lineRule="auto"/>
      </w:pPr>
      <w:r>
        <w:rPr>
          <w:rFonts w:ascii="宋体" w:hAnsi="宋体" w:eastAsia="宋体" w:cs="宋体"/>
          <w:color w:val="000"/>
          <w:sz w:val="28"/>
          <w:szCs w:val="28"/>
        </w:rPr>
        <w:t xml:space="preserve">三是加强血液检测，严把血液安全关。严格按照《血站实验室质量管理规范》，对采集的每一份血液标本分别由不同的人采用全自动检测设备，用不同厂家的检测试剂，对血型、转氨酶、乙肝表面抗原、丙肝抗体、梅毒抗体、艾滋病病毒抗体等六项进行两次检测，对可疑标本还进行了第2次检测，确保了血液质量。20xx年共参加卫生部临检中心室间质评共3次，乙肝、丙肝、艾滋、梅毒、转氨酶等项目成绩为100分。截止12月31日，今年共检测血液标本20xx8人份，检出不合格标本602人份，占2.9%，其中抗-hiv阳性6人份，丙肝抗体阳性33人份，乙肝表面抗原阳性xx7人份，梅毒抗体阳性88人份，转氨酶不合格xx2人份，其他项目淘汰191人份，经输血研究所确认为抗-hiv阳性标本4人份，检测结果准确率100%，保障了全市临床用血的安全。</w:t>
      </w:r>
    </w:p>
    <w:p>
      <w:pPr>
        <w:ind w:left="0" w:right="0" w:firstLine="560"/>
        <w:spacing w:before="450" w:after="450" w:line="312" w:lineRule="auto"/>
      </w:pPr>
      <w:r>
        <w:rPr>
          <w:rFonts w:ascii="宋体" w:hAnsi="宋体" w:eastAsia="宋体" w:cs="宋体"/>
          <w:color w:val="000"/>
          <w:sz w:val="28"/>
          <w:szCs w:val="28"/>
        </w:rPr>
        <w:t xml:space="preserve">四是加强输血指导，严把科学用血关。我站组织对各医疗机构血液管理及输血工作进行检查，加强医务人员对无偿献血、科学合理用血的宣传指导，使成分输血运用更加合理，冷沉淀、血小板等临床作用明显但以往运用较少的血液成分使用率大幅提高；及时给医疗机构提供疑难血型鉴定及交叉配血工作技术支持，发生输血不良反应后及时协助处置，减少输血不良反应，确保了输血安全。</w:t>
      </w:r>
    </w:p>
    <w:p>
      <w:pPr>
        <w:ind w:left="0" w:right="0" w:firstLine="560"/>
        <w:spacing w:before="450" w:after="450" w:line="312" w:lineRule="auto"/>
      </w:pPr>
      <w:r>
        <w:rPr>
          <w:rFonts w:ascii="黑体" w:hAnsi="黑体" w:eastAsia="黑体" w:cs="黑体"/>
          <w:color w:val="000000"/>
          <w:sz w:val="36"/>
          <w:szCs w:val="36"/>
          <w:b w:val="1"/>
          <w:bCs w:val="1"/>
        </w:rPr>
        <w:t xml:space="preserve">20_年血站护士述职报告简短二</w:t>
      </w:r>
    </w:p>
    <w:p>
      <w:pPr>
        <w:ind w:left="0" w:right="0" w:firstLine="560"/>
        <w:spacing w:before="450" w:after="450" w:line="312" w:lineRule="auto"/>
      </w:pPr>
      <w:r>
        <w:rPr>
          <w:rFonts w:ascii="宋体" w:hAnsi="宋体" w:eastAsia="宋体" w:cs="宋体"/>
          <w:color w:val="000"/>
          <w:sz w:val="28"/>
          <w:szCs w:val="28"/>
        </w:rPr>
        <w:t xml:space="preserve">我是一名中医骨伤科的医生，从医9年来，本人一直以“救死扶伤，治病救人”做为天职。自古以来，凡成大医者，皆具有高尚的品德和高超的医术。所以，在从医这些年来，除了给病人治病，我更强烈的感觉到，医学的进步，需要我不断的学习。就像一句老话说的：“活到老，学到老!”下面本人将近年来的工作情况述职报告如下：</w:t>
      </w:r>
    </w:p>
    <w:p>
      <w:pPr>
        <w:ind w:left="0" w:right="0" w:firstLine="560"/>
        <w:spacing w:before="450" w:after="450" w:line="312" w:lineRule="auto"/>
      </w:pPr>
      <w:r>
        <w:rPr>
          <w:rFonts w:ascii="宋体" w:hAnsi="宋体" w:eastAsia="宋体" w:cs="宋体"/>
          <w:color w:val="000"/>
          <w:sz w:val="28"/>
          <w:szCs w:val="28"/>
        </w:rPr>
        <w:t xml:space="preserve">一、注重医德医风</w:t>
      </w:r>
    </w:p>
    <w:p>
      <w:pPr>
        <w:ind w:left="0" w:right="0" w:firstLine="560"/>
        <w:spacing w:before="450" w:after="450" w:line="312" w:lineRule="auto"/>
      </w:pPr>
      <w:r>
        <w:rPr>
          <w:rFonts w:ascii="宋体" w:hAnsi="宋体" w:eastAsia="宋体" w:cs="宋体"/>
          <w:color w:val="000"/>
          <w:sz w:val="28"/>
          <w:szCs w:val="28"/>
        </w:rPr>
        <w:t xml:space="preserve">“为医者，德为先”，医德是医务人员立身之本。作为一名医务人员，我始终以“一切为了病人、为了病人的一切”为服务宗旨。</w:t>
      </w:r>
    </w:p>
    <w:p>
      <w:pPr>
        <w:ind w:left="0" w:right="0" w:firstLine="560"/>
        <w:spacing w:before="450" w:after="450" w:line="312" w:lineRule="auto"/>
      </w:pPr>
      <w:r>
        <w:rPr>
          <w:rFonts w:ascii="宋体" w:hAnsi="宋体" w:eastAsia="宋体" w:cs="宋体"/>
          <w:color w:val="000"/>
          <w:sz w:val="28"/>
          <w:szCs w:val="28"/>
        </w:rPr>
        <w:t xml:space="preserve">在思想上，我时时处处按照党风廉政建设责任制和党的组织纪律从严要求自己，自觉抵制不正之风，提高政治鉴别力和防腐拒变能力，始终做到重事业、淡名利，以满腔热忱地为患者服务，事事处处以病人为中心，不管是刮风还是下雨，无论是白天还是深夜，只要病人需要，我都随叫随到，毫无怨言。对工作精益求精，对患者极端负责，关爱病人，甘于奉献。</w:t>
      </w:r>
    </w:p>
    <w:p>
      <w:pPr>
        <w:ind w:left="0" w:right="0" w:firstLine="560"/>
        <w:spacing w:before="450" w:after="450" w:line="312" w:lineRule="auto"/>
      </w:pPr>
      <w:r>
        <w:rPr>
          <w:rFonts w:ascii="宋体" w:hAnsi="宋体" w:eastAsia="宋体" w:cs="宋体"/>
          <w:color w:val="000"/>
          <w:sz w:val="28"/>
          <w:szCs w:val="28"/>
        </w:rPr>
        <w:t xml:space="preserve">二、和谐的医患关系</w:t>
      </w:r>
    </w:p>
    <w:p>
      <w:pPr>
        <w:ind w:left="0" w:right="0" w:firstLine="560"/>
        <w:spacing w:before="450" w:after="450" w:line="312" w:lineRule="auto"/>
      </w:pPr>
      <w:r>
        <w:rPr>
          <w:rFonts w:ascii="宋体" w:hAnsi="宋体" w:eastAsia="宋体" w:cs="宋体"/>
          <w:color w:val="000"/>
          <w:sz w:val="28"/>
          <w:szCs w:val="28"/>
        </w:rPr>
        <w:t xml:space="preserve">工作中，我对前来就诊的患者做到耐心接待，认真解决患者及家属的疑虑，尽量减轻患者、家属的压力，想患者之所想，急患者之所急。</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w:t>
      </w:r>
    </w:p>
    <w:p>
      <w:pPr>
        <w:ind w:left="0" w:right="0" w:firstLine="560"/>
        <w:spacing w:before="450" w:after="450" w:line="312" w:lineRule="auto"/>
      </w:pPr>
      <w:r>
        <w:rPr>
          <w:rFonts w:ascii="宋体" w:hAnsi="宋体" w:eastAsia="宋体" w:cs="宋体"/>
          <w:color w:val="000"/>
          <w:sz w:val="28"/>
          <w:szCs w:val="28"/>
        </w:rPr>
        <w:t xml:space="preserve">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三、专业技术情况</w:t>
      </w:r>
    </w:p>
    <w:p>
      <w:pPr>
        <w:ind w:left="0" w:right="0" w:firstLine="560"/>
        <w:spacing w:before="450" w:after="450" w:line="312" w:lineRule="auto"/>
      </w:pPr>
      <w:r>
        <w:rPr>
          <w:rFonts w:ascii="宋体" w:hAnsi="宋体" w:eastAsia="宋体" w:cs="宋体"/>
          <w:color w:val="000"/>
          <w:sz w:val="28"/>
          <w:szCs w:val="28"/>
        </w:rPr>
        <w:t xml:space="preserve">做为中医骨伤科主治医师医师，我必须为其他人做好表率，做好榜样。取得主治医师资格9年，我主要从事中医骨伤科门诊工作，还从事门诊急诊急救工作，对门诊急、危、中重病人有较强的处理能力。同时带领全科医护人员不断学习以提高医疗技术水平，更使全科医护人员意思到医疗服务质量的重要性。</w:t>
      </w:r>
    </w:p>
    <w:p>
      <w:pPr>
        <w:ind w:left="0" w:right="0" w:firstLine="560"/>
        <w:spacing w:before="450" w:after="450" w:line="312" w:lineRule="auto"/>
      </w:pPr>
      <w:r>
        <w:rPr>
          <w:rFonts w:ascii="宋体" w:hAnsi="宋体" w:eastAsia="宋体" w:cs="宋体"/>
          <w:color w:val="000"/>
          <w:sz w:val="28"/>
          <w:szCs w:val="28"/>
        </w:rPr>
        <w:t xml:space="preserve">当然，我并不满足于这点儿进步，要知道，医学是无止境的!我们在医学上每前进一小步，就能救活和治愈成百甚至是上千的人。所以，我一直致力于研究新技术，希望自己能够带给病人更多的福音，让更多的笑容在患者脸上绽放!</w:t>
      </w:r>
    </w:p>
    <w:p>
      <w:pPr>
        <w:ind w:left="0" w:right="0" w:firstLine="560"/>
        <w:spacing w:before="450" w:after="450" w:line="312" w:lineRule="auto"/>
      </w:pPr>
      <w:r>
        <w:rPr>
          <w:rFonts w:ascii="宋体" w:hAnsi="宋体" w:eastAsia="宋体" w:cs="宋体"/>
          <w:color w:val="000"/>
          <w:sz w:val="28"/>
          <w:szCs w:val="28"/>
        </w:rPr>
        <w:t xml:space="preserve">20__年—20__年间，我参与抢救180余例急、危、重患者，抢救成功率98%以上，成功转诊300余例患者，专业方面师从___教授，独创采用腕“休息位”固定法治疗__氏骨折12例获显著疗效，解决了___氏骨折复位后不易固定的难题，自创“划船法”治疗粘连性肩周炎68例，方法简便实用，疗效显著，并在《___》杂志发表相关论文，获得好评。</w:t>
      </w:r>
    </w:p>
    <w:p>
      <w:pPr>
        <w:ind w:left="0" w:right="0" w:firstLine="560"/>
        <w:spacing w:before="450" w:after="450" w:line="312" w:lineRule="auto"/>
      </w:pPr>
      <w:r>
        <w:rPr>
          <w:rFonts w:ascii="宋体" w:hAnsi="宋体" w:eastAsia="宋体" w:cs="宋体"/>
          <w:color w:val="000"/>
          <w:sz w:val="28"/>
          <w:szCs w:val="28"/>
        </w:rPr>
        <w:t xml:space="preserve">20__至20__年本人考取___大学医学院就读中医本科，致力于软组织损伤的中医辩证治疗，尤其在膝关节疾病等软组织损伤方面有独特见解及较强的诊治能力，利用手法加局部外敷、中药熏洗等方法治疗膝关节病变100余例，取得良好效果，并在《__》杂志发表相关论文2篇。</w:t>
      </w:r>
    </w:p>
    <w:p>
      <w:pPr>
        <w:ind w:left="0" w:right="0" w:firstLine="560"/>
        <w:spacing w:before="450" w:after="450" w:line="312" w:lineRule="auto"/>
      </w:pPr>
      <w:r>
        <w:rPr>
          <w:rFonts w:ascii="宋体" w:hAnsi="宋体" w:eastAsia="宋体" w:cs="宋体"/>
          <w:color w:val="000"/>
          <w:sz w:val="28"/>
          <w:szCs w:val="28"/>
        </w:rPr>
        <w:t xml:space="preserve">20__年本人受聘___社区卫生工作站组长，勤于学习，以身作则，多次组织本站职工参加院内业务学习，提高社区服务水平。</w:t>
      </w:r>
    </w:p>
    <w:p>
      <w:pPr>
        <w:ind w:left="0" w:right="0" w:firstLine="560"/>
        <w:spacing w:before="450" w:after="450" w:line="312" w:lineRule="auto"/>
      </w:pPr>
      <w:r>
        <w:rPr>
          <w:rFonts w:ascii="宋体" w:hAnsi="宋体" w:eastAsia="宋体" w:cs="宋体"/>
          <w:color w:val="000"/>
          <w:sz w:val="28"/>
          <w:szCs w:val="28"/>
        </w:rPr>
        <w:t xml:space="preserve">20__年获得先进个人和医德医风奖项。专业技术水平受到领导及同事的认可。20__年考取全科医师。</w:t>
      </w:r>
    </w:p>
    <w:p>
      <w:pPr>
        <w:ind w:left="0" w:right="0" w:firstLine="560"/>
        <w:spacing w:before="450" w:after="450" w:line="312" w:lineRule="auto"/>
      </w:pPr>
      <w:r>
        <w:rPr>
          <w:rFonts w:ascii="宋体" w:hAnsi="宋体" w:eastAsia="宋体" w:cs="宋体"/>
          <w:color w:val="000"/>
          <w:sz w:val="28"/>
          <w:szCs w:val="28"/>
        </w:rPr>
        <w:t xml:space="preserve">在经过长期的实践之后，我觉得很有必要，把自己在实践中学到的学下来，留作参考。本人于20__年3月在《__大学学报》发表省级论文：《__》。20__年6月还发表国家级论文两篇，《__》和《__》。</w:t>
      </w:r>
    </w:p>
    <w:p>
      <w:pPr>
        <w:ind w:left="0" w:right="0" w:firstLine="560"/>
        <w:spacing w:before="450" w:after="450" w:line="312" w:lineRule="auto"/>
      </w:pPr>
      <w:r>
        <w:rPr>
          <w:rFonts w:ascii="宋体" w:hAnsi="宋体" w:eastAsia="宋体" w:cs="宋体"/>
          <w:color w:val="000"/>
          <w:sz w:val="28"/>
          <w:szCs w:val="28"/>
        </w:rPr>
        <w:t xml:space="preserve">现在，我依然不敢有所懈怠。对于本职工作，我要更加努力专研。作为主治医师主任我亦要起好带头作用，为建设中国特色社会主义贡献自己的力量。</w:t>
      </w:r>
    </w:p>
    <w:p>
      <w:pPr>
        <w:ind w:left="0" w:right="0" w:firstLine="560"/>
        <w:spacing w:before="450" w:after="450" w:line="312" w:lineRule="auto"/>
      </w:pPr>
      <w:r>
        <w:rPr>
          <w:rFonts w:ascii="宋体" w:hAnsi="宋体" w:eastAsia="宋体" w:cs="宋体"/>
          <w:color w:val="000"/>
          <w:sz w:val="28"/>
          <w:szCs w:val="28"/>
        </w:rPr>
        <w:t xml:space="preserve">生命所托，健康所系，每一个拥有爱心的人都是天使。让我们用无私的奉献和勤劳的双手，去履行我们最初的誓言，去奏响一曲曲健康、和谐的乐章。</w:t>
      </w:r>
    </w:p>
    <w:p>
      <w:pPr>
        <w:ind w:left="0" w:right="0" w:firstLine="560"/>
        <w:spacing w:before="450" w:after="450" w:line="312" w:lineRule="auto"/>
      </w:pPr>
      <w:r>
        <w:rPr>
          <w:rFonts w:ascii="宋体" w:hAnsi="宋体" w:eastAsia="宋体" w:cs="宋体"/>
          <w:color w:val="000"/>
          <w:sz w:val="28"/>
          <w:szCs w:val="28"/>
        </w:rPr>
        <w:t xml:space="preserve">我科人员能够自觉服从站党支部的领导，主动加强党建和思想政治工作，按要求撰写学习心得体会，坚持“团结、廉洁、实干”的原则，高标准、高效率、高质量地完成了各自工作任务。</w:t>
      </w:r>
    </w:p>
    <w:p>
      <w:pPr>
        <w:ind w:left="0" w:right="0" w:firstLine="560"/>
        <w:spacing w:before="450" w:after="450" w:line="312" w:lineRule="auto"/>
      </w:pPr>
      <w:r>
        <w:rPr>
          <w:rFonts w:ascii="宋体" w:hAnsi="宋体" w:eastAsia="宋体" w:cs="宋体"/>
          <w:color w:val="000"/>
          <w:sz w:val="28"/>
          <w:szCs w:val="28"/>
        </w:rPr>
        <w:t xml:space="preserve">坚持集中学习和自学相结合，认真组织全科人员学习先进的管理经验和输血新技术，全面提高采血制备专业技术素质，拓宽知识领域，完善知识结构，增强岗位工作能力和创造力，促进业务技术和管理水平的提高。 （二）抓质量促管理，切实推动无偿献血事业发展</w:t>
      </w:r>
    </w:p>
    <w:p>
      <w:pPr>
        <w:ind w:left="0" w:right="0" w:firstLine="560"/>
        <w:spacing w:before="450" w:after="450" w:line="312" w:lineRule="auto"/>
      </w:pPr>
      <w:r>
        <w:rPr>
          <w:rFonts w:ascii="宋体" w:hAnsi="宋体" w:eastAsia="宋体" w:cs="宋体"/>
          <w:color w:val="000"/>
          <w:sz w:val="28"/>
          <w:szCs w:val="28"/>
        </w:rPr>
        <w:t xml:space="preserve">上半年，采制科人员在站里统一安排下，克服各种困难，先后到部队、矿区采血次，到市区采血点出勤天，采集了全市人次总量ml的血量，不仅基本保证了全市临床急救用血的需求，还向延边州中心血站输送了部分多余血量。</w:t>
      </w:r>
    </w:p>
    <w:p>
      <w:pPr>
        <w:ind w:left="0" w:right="0" w:firstLine="560"/>
        <w:spacing w:before="450" w:after="450" w:line="312" w:lineRule="auto"/>
      </w:pPr>
      <w:r>
        <w:rPr>
          <w:rFonts w:ascii="宋体" w:hAnsi="宋体" w:eastAsia="宋体" w:cs="宋体"/>
          <w:color w:val="000"/>
          <w:sz w:val="28"/>
          <w:szCs w:val="28"/>
        </w:rPr>
        <w:t xml:space="preserve">以提高思想认识、质量意识作为工作重点，加强采制血过程的监督检查，定期召开科室内质量讲评会，营造了“人人负责、人人把关”的质量管理氛围。严格按部颁标准和《xx版血站技术操作规程》要求，把血液中心质量管理规范的学习、质量体系的运行与采制科实际工作紧密结合起来，加强对采血制备环节的质量控制，为保证血液质量起到了积极作用。 （三）抓服务树形象，营造无偿献血的良好氛围</w:t>
      </w:r>
    </w:p>
    <w:p>
      <w:pPr>
        <w:ind w:left="0" w:right="0" w:firstLine="560"/>
        <w:spacing w:before="450" w:after="450" w:line="312" w:lineRule="auto"/>
      </w:pPr>
      <w:r>
        <w:rPr>
          <w:rFonts w:ascii="宋体" w:hAnsi="宋体" w:eastAsia="宋体" w:cs="宋体"/>
          <w:color w:val="000"/>
          <w:sz w:val="28"/>
          <w:szCs w:val="28"/>
        </w:rPr>
        <w:t xml:space="preserve">增强全心全意为人民服务的意识，在工作中坚持以无微不至的服务、娴熟规范的操作技术、耐心细致的宣传解释，赢取了广大无偿献血者和社会各界的称赞，树立了珲春血站的形象，拓展稳定献血队伍，保质保量地完成了上半年的血液采集和成分制备工作任务。</w:t>
      </w:r>
    </w:p>
    <w:p>
      <w:pPr>
        <w:ind w:left="0" w:right="0" w:firstLine="560"/>
        <w:spacing w:before="450" w:after="450" w:line="312" w:lineRule="auto"/>
      </w:pPr>
      <w:r>
        <w:rPr>
          <w:rFonts w:ascii="宋体" w:hAnsi="宋体" w:eastAsia="宋体" w:cs="宋体"/>
          <w:color w:val="000"/>
          <w:sz w:val="28"/>
          <w:szCs w:val="28"/>
        </w:rPr>
        <w:t xml:space="preserve">本着以人为本的思想，克服人员少、任务重等各种困难，坚持把服务工作做深做细，始终耐心热情地接待每一位献血者，始终把人民的身体健康作为工作的第一标准，把人民群众的满意作为第一指针，为每一位献血者提供无微不至的关怀，使他们享受宾至如归的感觉。</w:t>
      </w:r>
    </w:p>
    <w:p>
      <w:pPr>
        <w:ind w:left="0" w:right="0" w:firstLine="560"/>
        <w:spacing w:before="450" w:after="450" w:line="312" w:lineRule="auto"/>
      </w:pPr>
      <w:r>
        <w:rPr>
          <w:rFonts w:ascii="宋体" w:hAnsi="宋体" w:eastAsia="宋体" w:cs="宋体"/>
          <w:color w:val="000"/>
          <w:sz w:val="28"/>
          <w:szCs w:val="28"/>
        </w:rPr>
        <w:t xml:space="preserve">积极参与血站值班工作，强化二十四小时值班和交接班制度，值班期间能够与各用血单位保持密切联系和沟通，随时掌握各医疗单位贮血用血动态，既保证了临床用血需求，又避免了血液过期浪费，切实维护了人民群众和献血者的权益。 二、存在的不足</w:t>
      </w:r>
    </w:p>
    <w:p>
      <w:pPr>
        <w:ind w:left="0" w:right="0" w:firstLine="560"/>
        <w:spacing w:before="450" w:after="450" w:line="312" w:lineRule="auto"/>
      </w:pPr>
      <w:r>
        <w:rPr>
          <w:rFonts w:ascii="宋体" w:hAnsi="宋体" w:eastAsia="宋体" w:cs="宋体"/>
          <w:color w:val="000"/>
          <w:sz w:val="28"/>
          <w:szCs w:val="28"/>
        </w:rPr>
        <w:t xml:space="preserve">在推动无偿献血方面，积极为站里当好参谋，研究对策，强化管理，促进无偿献血工作的整体推进，确保年度献血计划的落实。</w:t>
      </w:r>
    </w:p>
    <w:p>
      <w:pPr>
        <w:ind w:left="0" w:right="0" w:firstLine="560"/>
        <w:spacing w:before="450" w:after="450" w:line="312" w:lineRule="auto"/>
      </w:pPr>
      <w:r>
        <w:rPr>
          <w:rFonts w:ascii="宋体" w:hAnsi="宋体" w:eastAsia="宋体" w:cs="宋体"/>
          <w:color w:val="000"/>
          <w:sz w:val="28"/>
          <w:szCs w:val="28"/>
        </w:rPr>
        <w:t xml:space="preserve">切实增强服务意识，提高服务质量，全心全意为广大无偿献血者和临床医院提供优质服务，向社会各界展示血站的良好形象。</w:t>
      </w:r>
    </w:p>
    <w:p>
      <w:pPr>
        <w:ind w:left="0" w:right="0" w:firstLine="560"/>
        <w:spacing w:before="450" w:after="450" w:line="312" w:lineRule="auto"/>
      </w:pPr>
      <w:r>
        <w:rPr>
          <w:rFonts w:ascii="宋体" w:hAnsi="宋体" w:eastAsia="宋体" w:cs="宋体"/>
          <w:color w:val="000"/>
          <w:sz w:val="28"/>
          <w:szCs w:val="28"/>
        </w:rPr>
        <w:t xml:space="preserve">坚持落实质量监督管理和各项措施，确保血液采集、制备、贮存、运输过程中的质量达标，做到万无一失，确保临床输血安全。</w:t>
      </w:r>
    </w:p>
    <w:p>
      <w:pPr>
        <w:ind w:left="0" w:right="0" w:firstLine="560"/>
        <w:spacing w:before="450" w:after="450" w:line="312" w:lineRule="auto"/>
      </w:pPr>
      <w:r>
        <w:rPr>
          <w:rFonts w:ascii="宋体" w:hAnsi="宋体" w:eastAsia="宋体" w:cs="宋体"/>
          <w:color w:val="000"/>
          <w:sz w:val="28"/>
          <w:szCs w:val="28"/>
        </w:rPr>
        <w:t xml:space="preserve">坚持思想政治和业务学习，不断提高科内人员的思想认识和专业水平，以适应无偿献血事业长远发展的需要。</w:t>
      </w:r>
    </w:p>
    <w:p>
      <w:pPr>
        <w:ind w:left="0" w:right="0" w:firstLine="560"/>
        <w:spacing w:before="450" w:after="450" w:line="312" w:lineRule="auto"/>
      </w:pPr>
      <w:r>
        <w:rPr>
          <w:rFonts w:ascii="宋体" w:hAnsi="宋体" w:eastAsia="宋体" w:cs="宋体"/>
          <w:color w:val="000"/>
          <w:sz w:val="28"/>
          <w:szCs w:val="28"/>
        </w:rPr>
        <w:t xml:space="preserve">【血站年终工作总结】20_血站工作总结（2） | 返回目录度，我站在市卫生局的正确领导下，在社会各界的大力支持下，坚持以“团队、激情、超越、创新”和“安全是根，保障是本”为治站理念，以无偿献血工作为中心，确保临床用血安全、及时、有效为目的，全面贯彻落实科学发展观，全站员工同心协力，群策群力，开拓进取，较好地完成了血液的采供任务，连续六年实现了全市各医院临床医疗急救用血和机采血小板100％来自于自愿无偿捐献的目标；自愿无偿献血比例也连续六年与深圳、珠海等7市在全省排名并列第一。</w:t>
      </w:r>
    </w:p>
    <w:p>
      <w:pPr>
        <w:ind w:left="0" w:right="0" w:firstLine="560"/>
        <w:spacing w:before="450" w:after="450" w:line="312" w:lineRule="auto"/>
      </w:pPr>
      <w:r>
        <w:rPr>
          <w:rFonts w:ascii="宋体" w:hAnsi="宋体" w:eastAsia="宋体" w:cs="宋体"/>
          <w:color w:val="000"/>
          <w:sz w:val="28"/>
          <w:szCs w:val="28"/>
        </w:rPr>
        <w:t xml:space="preserve">党的十七届三中全会召开后，全站干部职工认真聆听和阅读了胡***的报告，胡***在报告中关于我国医疗卫生事业发展的阐述，强化政府在公共医疗卫生事业发展中的地位和作用，同样对发展输血事业具有十分重要的意义。无偿献血事业是一项涉及面广、政策性强、难度很大的社会公益性事业，是一项既光荣又艰巨的工作，大家一致认为，有了党和政府的高度重视，社会的广泛支持，我们有信心和能力，紧紧借助十七大这股强劲的东风，紧紧抓住十七届三中全会赐给我们的大好机遇，齐心协力，团结奋进，开拓进取，不断谱写无偿献血工作的新篇章。</w:t>
      </w:r>
    </w:p>
    <w:p>
      <w:pPr>
        <w:ind w:left="0" w:right="0" w:firstLine="560"/>
        <w:spacing w:before="450" w:after="450" w:line="312" w:lineRule="auto"/>
      </w:pPr>
      <w:r>
        <w:rPr>
          <w:rFonts w:ascii="宋体" w:hAnsi="宋体" w:eastAsia="宋体" w:cs="宋体"/>
          <w:color w:val="000"/>
          <w:sz w:val="28"/>
          <w:szCs w:val="28"/>
        </w:rPr>
        <w:t xml:space="preserve">根据卫生部、省卫生厅治理医药购销领域商业贿赂的部署安排，我站领导高度重视，召开专项会议研究方案，并将之作为加强血站廉政建设和反腐倡廉的头等大事，制定了血站治理医药购销领域商业贿赂专项工作实施方案，成立了以站长为组长，书记、副站长为副组长，各科室主任为成员的专项工作领导小组，负责治理医药购销领域商业贿赂专项工作的组织实施。先后5次召开全站干部职工大会，传达市卫生局治理商业贿赂专项工作会议精神，保证会议精神第一时间及时传达到每一位干部职工，使全站员工深刻领会开展治理医药购销领域商业贿赂的重大意义，认清医药购销领域商业贿赂的严重性和危害性，大大提高了预防和治理医药购销领域商业贿赂的自觉性和主动性。</w:t>
      </w:r>
    </w:p>
    <w:p>
      <w:pPr>
        <w:ind w:left="0" w:right="0" w:firstLine="560"/>
        <w:spacing w:before="450" w:after="450" w:line="312" w:lineRule="auto"/>
      </w:pPr>
      <w:r>
        <w:rPr>
          <w:rFonts w:ascii="宋体" w:hAnsi="宋体" w:eastAsia="宋体" w:cs="宋体"/>
          <w:color w:val="000"/>
          <w:sz w:val="28"/>
          <w:szCs w:val="28"/>
        </w:rPr>
        <w:t xml:space="preserve">按照省纠风办度纠风工作实施意见的要求和市纪委三次全会的工作部署，我站把加强医德医风建设、纠正行业不正之风和开展行风评议、创建全国文明城市，作为加强血站全面建设的重要组成部分，与血站工作同部署、同检查、同考核，不断探索社会主义市场经济条件下行业作风建设的新路子，实现了无偿献血工作与精神文明建设同步发展，建立了与用血单位及广大无偿献血者之间的良好和谐关系。无偿献血工作是“求人”的工作，服务态度和服务水平的高低决定了单位的前途和命运。在广泛宣传发动的基础上，我们采取措施力促服务工作上台阶。结合行风评议、创建全国文明城市开展了“百日优质服务竞赛”、“争创优质服务示范单位、示范岗”等活动，内强素质，外树形象；制定了文明服务公约、文明服务“五修养”、文明礼貌用语100句、文明工作“十不准”；明确提出“爱是我们共同的语言”、“为献血者提供超出其预期的服务”、“让献血者高兴而来，满意而归”等口号。通过开展这一系列的活动，我站行风站风建设得到了明显的改善。人人乐捐血点被授予“文明窗口”和“巾帼文明示范岗”称号。</w:t>
      </w:r>
    </w:p>
    <w:p>
      <w:pPr>
        <w:ind w:left="0" w:right="0" w:firstLine="560"/>
        <w:spacing w:before="450" w:after="450" w:line="312" w:lineRule="auto"/>
      </w:pPr>
      <w:r>
        <w:rPr>
          <w:rFonts w:ascii="宋体" w:hAnsi="宋体" w:eastAsia="宋体" w:cs="宋体"/>
          <w:color w:val="000"/>
          <w:sz w:val="28"/>
          <w:szCs w:val="28"/>
        </w:rPr>
        <w:t xml:space="preserve">4月初，江西籍献血者温志华，患了严重的尿毒症，来信给站领导求助，站领导高度重视，详细了解他的献血经历及患病经过后，动员全站干部职工奉献爱心，为献血者温志华捐款。全站员工积极响应，纷纷行动，共为温志华募得捐款2800多元，解了他的燃眉之急。5月12日，汶川特大地震发生后，全站干部职工发扬“一方有难、八方支援”的传统美德，积极响应市政府、市红十会、团市委、工会、妇联等部门号召，共为灾区人民募得捐款21000多元；30名党员还缴纳了特殊党费25000多元。充分体现了全站干部党员和职工奉献爱心和崇高的思想境界，也体现了中华民族的强大凝聚力。</w:t>
      </w:r>
    </w:p>
    <w:p>
      <w:pPr>
        <w:ind w:left="0" w:right="0" w:firstLine="560"/>
        <w:spacing w:before="450" w:after="450" w:line="312" w:lineRule="auto"/>
      </w:pPr>
      <w:r>
        <w:rPr>
          <w:rFonts w:ascii="宋体" w:hAnsi="宋体" w:eastAsia="宋体" w:cs="宋体"/>
          <w:color w:val="000"/>
          <w:sz w:val="28"/>
          <w:szCs w:val="28"/>
        </w:rPr>
        <w:t xml:space="preserve">一是在电视、电台、报纸等新闻媒体长年播放无偿献血公益广告。二是加大无偿献血招募力度，加强了与全市各县（区）有关部门和单位的联系，今年共组织了4次无偿献血积极分子联谊活动。12月19日，召开了全市自愿无偿献血团体招募座谈会，来自全市各行各业代表100多人参加了座谈会。三是继续办好《惠州献血》刊物，全年共出版了4期，用稿102篇，发行5000余份。四是设计和制作了多种的小纪念品赠送给献血者，不仅可以表达感谢和尊重，同时可以通过小纪念品作宣传广告，意义非凡，深受广大献血者的欢迎和喜爱。五是“6.14”第五个世界献血者日期间，举行了纪念《献血法》实施十周年有奖知识竞赛活动，并在江北丽日购物广场门前举行了“无偿献血，救人不绝”大型文艺晚会。 2、发挥媒体宣传作用，扩大无偿献血影响。全市各新闻媒体重视无偿献血宣传，充分发挥媒体的宣传作用，经常派记者采写无偿献血稿件，发表了大量宣传无偿献血文章。我站还与《惠州日报》、《东江时报》社合办了《惠州献血》专版，每月2期，内容包括“献血法规”、“献血之星”、“献血动态”和“各捐血点分布及时间安排”等。据不完全统计，今年先后在《中国红十报》、《中国输血报》、《中国输血协会网》、《中国献血网》、《南方都市报》、《惠州日报》、惠州电视台、惠州电台等新闻媒体发表无偿献血宣传稿件210余篇。通过开展这一系列的宣传教育活动，市民无偿献血意识不断提高。</w:t>
      </w:r>
    </w:p>
    <w:p>
      <w:pPr>
        <w:ind w:left="0" w:right="0" w:firstLine="560"/>
        <w:spacing w:before="450" w:after="450" w:line="312" w:lineRule="auto"/>
      </w:pPr>
      <w:r>
        <w:rPr>
          <w:rFonts w:ascii="宋体" w:hAnsi="宋体" w:eastAsia="宋体" w:cs="宋体"/>
          <w:color w:val="000"/>
          <w:sz w:val="28"/>
          <w:szCs w:val="28"/>
        </w:rPr>
        <w:t xml:space="preserve">积极主动上门与市直机关、企事业单位、工厂、学校、部队等单位联系及沟通，赢取他们的重视、帮助与支持。今年新发展献血单位30家，上门送宣传资料80多家，开展献血知识讲座13次，回送感谢信180家，回送献血结果及回访69家。组织单位献血69家，其中献血100人以上的单位有21家，今年献血两次以上的单位有18家，共采血5553人，9186单位。5.12汶川地震发生后，为做好应急储血工作，我们制定了“以预约登记为主，适度采血为辅”的控采方案。5-6月间，共接待预约献血登记单位180多个，个人预约献血登记8500多人。</w:t>
      </w:r>
    </w:p>
    <w:p>
      <w:pPr>
        <w:ind w:left="0" w:right="0" w:firstLine="560"/>
        <w:spacing w:before="450" w:after="450" w:line="312" w:lineRule="auto"/>
      </w:pPr>
      <w:r>
        <w:rPr>
          <w:rFonts w:ascii="宋体" w:hAnsi="宋体" w:eastAsia="宋体" w:cs="宋体"/>
          <w:color w:val="000"/>
          <w:sz w:val="28"/>
          <w:szCs w:val="28"/>
        </w:rPr>
        <w:t xml:space="preserve">全年录入献血者资料34104份，更正、修改献血者资料460余份，追回补录献血者身份证155份，接听和解答献血者电话5800多次，打印邮寄检测结果报告卡3200份，发送各类献血短信15万多条，发送感谢短信6200条，生日祝福短信670202条，留言短信回复1500多条，合格结果短信31805条，阳性结果短信1631条，短信通知志工服务工时470次，网站留言回复160人次。</w:t>
      </w:r>
    </w:p>
    <w:p>
      <w:pPr>
        <w:ind w:left="0" w:right="0" w:firstLine="560"/>
        <w:spacing w:before="450" w:after="450" w:line="312" w:lineRule="auto"/>
      </w:pPr>
      <w:r>
        <w:rPr>
          <w:rFonts w:ascii="宋体" w:hAnsi="宋体" w:eastAsia="宋体" w:cs="宋体"/>
          <w:color w:val="000"/>
          <w:sz w:val="28"/>
          <w:szCs w:val="28"/>
        </w:rPr>
        <w:t xml:space="preserve">为开拓各县（区）无偿献血工作这个薄弱点和方便各县（区）广大市民无偿献血，我们在去年原有各县（区）设立采血点的基础上，今年又增设了陈江医院和港惠新天地固定捐血点，现有固定采血点达10个。我们还对人人乐捐血点的采血服务时间由原来的9：30-17：30延长至21：00。经市政府批准设立的人人乐玻璃献血屋，目前各项前期准备工作已就绪，待设计方案最后敲定后，即可投入建设，有望在春节前后建成投入使用。固定捐血点的增设，既方便了广大市民就近献血，又减少了外采工作的盲目性。</w:t>
      </w:r>
    </w:p>
    <w:p>
      <w:pPr>
        <w:ind w:left="0" w:right="0" w:firstLine="560"/>
        <w:spacing w:before="450" w:after="450" w:line="312" w:lineRule="auto"/>
      </w:pPr>
      <w:r>
        <w:rPr>
          <w:rFonts w:ascii="宋体" w:hAnsi="宋体" w:eastAsia="宋体" w:cs="宋体"/>
          <w:color w:val="000"/>
          <w:sz w:val="28"/>
          <w:szCs w:val="28"/>
        </w:rPr>
        <w:t xml:space="preserve">外采工作是血站各项工作的龙头，体采科主要负责各固定捐血点的外采任务。为确保全市各医院临床医疗急救用血需要，不管是赤日炎炎，还是寒风刺骨，或是刮风下雨，一年365天，全科员工忙碌在采血第一线，克服种种困难，团结协作，想方设法，加班加点，每天都完成和超额完成采血任务，从未发生过血液告急的现象。</w:t>
      </w:r>
    </w:p>
    <w:p>
      <w:pPr>
        <w:ind w:left="0" w:right="0" w:firstLine="560"/>
        <w:spacing w:before="450" w:after="450" w:line="312" w:lineRule="auto"/>
      </w:pPr>
      <w:r>
        <w:rPr>
          <w:rFonts w:ascii="宋体" w:hAnsi="宋体" w:eastAsia="宋体" w:cs="宋体"/>
          <w:color w:val="000"/>
          <w:sz w:val="28"/>
          <w:szCs w:val="28"/>
        </w:rPr>
        <w:t xml:space="preserve">全年共有33667人参加了无偿献血，其中a型9720人，占28.9%；b型7627人，占22.7%；o型14339人，占42.6%，ab型1981人，占6%；献血量达12.02万毫升，比上年同期增加了0.91万毫升，同比增长8%，其中一次献血400ml19539人，占58.4%。供应全血11100ml，比去年同期减少3400 ml；添加红细胞56071.75u，洗涤红细胞476u，冷沉淀2957.5u，新鲜浆3288550ml，普通浆1135850ml；冰冻血小板656.5个治疗量，机采血小板1336个治疗量。</w:t>
      </w:r>
    </w:p>
    <w:p>
      <w:pPr>
        <w:ind w:left="0" w:right="0" w:firstLine="560"/>
        <w:spacing w:before="450" w:after="450" w:line="312" w:lineRule="auto"/>
      </w:pPr>
      <w:r>
        <w:rPr>
          <w:rFonts w:ascii="宋体" w:hAnsi="宋体" w:eastAsia="宋体" w:cs="宋体"/>
          <w:color w:val="000"/>
          <w:sz w:val="28"/>
          <w:szCs w:val="28"/>
        </w:rPr>
        <w:t xml:space="preserve">今年新增机采血小板捐献者171人，电话回访机采捐献者1300多人次，共制备机采血小板202_个治疗量，比去年同期增加162个治疗量，同比增长8.56％，100%满足临床对机采血小板的预约需求。成分血分离率达99.85％；制备添加红62407.5u，同比增长10.5%；制备新鲜冰冻血浆486.92万ml，制备普通冰冻血浆149.4万ml，同比增长47.5%。</w:t>
      </w:r>
    </w:p>
    <w:p>
      <w:pPr>
        <w:ind w:left="0" w:right="0" w:firstLine="560"/>
        <w:spacing w:before="450" w:after="450" w:line="312" w:lineRule="auto"/>
      </w:pPr>
      <w:r>
        <w:rPr>
          <w:rFonts w:ascii="宋体" w:hAnsi="宋体" w:eastAsia="宋体" w:cs="宋体"/>
          <w:color w:val="000"/>
          <w:sz w:val="28"/>
          <w:szCs w:val="28"/>
        </w:rPr>
        <w:t xml:space="preserve">根据《血站管理办法》、《血站质量管理规范》和《血站实验室质量管理规范》要求，为提高全站员工的法律意识，更快、更好、更准确地领会 “一个办法、两个规范”的内容，多次组织全站员工学习。为检查贯彻落实质量体系建设的效果，9月下旬，对新建立的质量管理体系进行了第二次内部审核，共查出31项不符合项，未发现严重不符合项。11月26日，由省卫生厅医政处副处长伍新民率领的省血液质量体系建设督导组和12月24-25日，以朱为刚副主任为分组长的卫生部采供血机构质量管理督导组第八分组，先后到我站检查，他们在听取市中心血站负责人的情况介绍后，深入血站各科室，检查落实《血站管理办法》、《血站质量管理规范》、《血站实验市质量管理规范》等有关规章、规范和质量体系建设情况。通过检查，他们均认为，我市在贯彻落实《中华人民共和国献血法》过程中，各级政府和有关职能部门高度重视，从政策、人力、经费上对血站建设给予了大量的支持；无偿献血宣传发动工作成效显著，达到了全市临床医疗急救用血和机采血小板100%来自于自愿无偿捐献的目标，走在全省乃至全国前列；认真贯彻落实“一个办法”、“两个规范”，血站质量管理体系比较完善；执业人员资质符合有关规定,建立了血源管理档案和计算机网络管理体系；有突发事件血液应急预案；血液管理规范，采供血正常有序，医疗机构临床用血科学、合理，严把血液质量检测关，确保了临床医疗用血安全有效，从未发生过血液质量问题。</w:t>
      </w:r>
    </w:p>
    <w:p>
      <w:pPr>
        <w:ind w:left="0" w:right="0" w:firstLine="560"/>
        <w:spacing w:before="450" w:after="450" w:line="312" w:lineRule="auto"/>
      </w:pPr>
      <w:r>
        <w:rPr>
          <w:rFonts w:ascii="宋体" w:hAnsi="宋体" w:eastAsia="宋体" w:cs="宋体"/>
          <w:color w:val="000"/>
          <w:sz w:val="28"/>
          <w:szCs w:val="28"/>
        </w:rPr>
        <w:t xml:space="preserve">今年对计算机软件和网络进行了升级，进一步规范了信息管理工作制度，提高了血站的工作效率和科学管理水平。目前已对采供血全程实现网络化管理，按照《献血者健康检查标准》，认真核实献血者身份，从血源登记、体检、检验、采血到血液包装、入库、出库等，进行层层把关，确保了血液质量。</w:t>
      </w:r>
    </w:p>
    <w:p>
      <w:pPr>
        <w:ind w:left="0" w:right="0" w:firstLine="560"/>
        <w:spacing w:before="450" w:after="450" w:line="312" w:lineRule="auto"/>
      </w:pPr>
      <w:r>
        <w:rPr>
          <w:rFonts w:ascii="宋体" w:hAnsi="宋体" w:eastAsia="宋体" w:cs="宋体"/>
          <w:color w:val="000"/>
          <w:sz w:val="28"/>
          <w:szCs w:val="28"/>
        </w:rPr>
        <w:t xml:space="preserve">严格按照《血站实验室质量管理规范》，对采集的每一份血液标本分别由2人同时用国产和进口试剂，对血型、血色素、转氨酶、乙肝表面抗原、丙肝抗体、梅毒、艾滋病病毒抗体等七项进行两次检测，对可疑阳性标本还进行了第3次检测，确保了血液质量。今年共参加卫生部、省临检中心和市疾控中心三家单位组织的室间质控3次，都取得优秀成绩。今年共检测血液标本35720份，合格率95.01%，去年同期合格率93.17% ，今年合格率提高的原因主要是hbsag初筛检测质量提高；不合格率为0.57%，去年为2.06%，下降1.51%。alt不合格率（去年/今年）3.59%/3.49% ，hcv抗体不合格率0.3％/0.22 %，hiv抗体不合格率0.01％/0.02%，tp 抗体不合格率0.77％/0.69%等项目与去年基本持平。rh阴性分型、抗体筛查145例，疑难血型鉴定3例、疑难血型交叉配血5例、孕产妇检查20例、医院退血检查12例。发现abo亚型（疑难血型）2例，圆满完成全市各医院疑难血型检测确定、疑难血型交叉配血及某些疾病在输血方面的检测项目。今年还对各储血点进行了5次检查，指导临床合理用血，并建立健全传染病疫情管理和实时上报制度，实行专人专管，没有发生过因输血感染传染病引起的医疗纠纷和安全质量事故。</w:t>
      </w:r>
    </w:p>
    <w:p>
      <w:pPr>
        <w:ind w:left="0" w:right="0" w:firstLine="560"/>
        <w:spacing w:before="450" w:after="450" w:line="312" w:lineRule="auto"/>
      </w:pPr>
      <w:r>
        <w:rPr>
          <w:rFonts w:ascii="宋体" w:hAnsi="宋体" w:eastAsia="宋体" w:cs="宋体"/>
          <w:color w:val="000"/>
          <w:sz w:val="28"/>
          <w:szCs w:val="28"/>
        </w:rPr>
        <w:t xml:space="preserve">（1）血液质量监控。质控科每月定期抽查成分血质量，今年共抽检成分血192袋，未发现有漏检和细菌生长现象。全血血量监测，300ml共抽查2226袋，符合2215袋，不符合11袋，符合率为99.5%。400ml共抽查3840袋，符合3815袋，不符合25袋，符合率为99.3%。血袋漏血的有48袋，其中血袋辫子因热合不良漏血的有30袋，成分离心破袋的有18袋。</w:t>
      </w:r>
    </w:p>
    <w:p>
      <w:pPr>
        <w:ind w:left="0" w:right="0" w:firstLine="560"/>
        <w:spacing w:before="450" w:after="450" w:line="312" w:lineRule="auto"/>
      </w:pPr>
      <w:r>
        <w:rPr>
          <w:rFonts w:ascii="宋体" w:hAnsi="宋体" w:eastAsia="宋体" w:cs="宋体"/>
          <w:color w:val="000"/>
          <w:sz w:val="28"/>
          <w:szCs w:val="28"/>
        </w:rPr>
        <w:t xml:space="preserve">（2）原辅材料监控。今年共购进山东威高血袋15批，其中t-400袋6批、q-400袋3批、t-300袋5批、t-200袋1批，抽样检查结果全部合格。共抽检购进试剂39批次，其中tp 10批、hbv8批、hcv8批、hiv8批、抗a和抗b标准血清5批，抽样检查结果全部合格。抽检acd-a保养液2批、血液保存液3批、氯化钠注射液1批和转移袋t-xx、t-1001各一批，抽样检查结果全部合格。</w:t>
      </w:r>
    </w:p>
    <w:p>
      <w:pPr>
        <w:ind w:left="0" w:right="0" w:firstLine="560"/>
        <w:spacing w:before="450" w:after="450" w:line="312" w:lineRule="auto"/>
      </w:pPr>
      <w:r>
        <w:rPr>
          <w:rFonts w:ascii="宋体" w:hAnsi="宋体" w:eastAsia="宋体" w:cs="宋体"/>
          <w:color w:val="000"/>
          <w:sz w:val="28"/>
          <w:szCs w:val="28"/>
        </w:rPr>
        <w:t xml:space="preserve">（3）工作环境空气质量监测。捐血车4台、采血室、净化间、成品库、待检库、分浆间、储血冰箱4台，共13个监测点。共检测152个区域，145个合格，7个不合格，不合格原因为细菌总数超标，总合格率为95.4%。市疾控中心每季度监测1次，今年共4次。空气采样15份，全部合格。物表35份，全部合格。护士手培养12人/次，合格11人/次，不合格1人/次。使用中的消毒剂抽查19批，全部合格。压力蒸汽灭菌器监测3次，2次合格，1次不合格，不合格原因是含有嗜热脂肪芽胞菌。</w:t>
      </w:r>
    </w:p>
    <w:p>
      <w:pPr>
        <w:ind w:left="0" w:right="0" w:firstLine="560"/>
        <w:spacing w:before="450" w:after="450" w:line="312" w:lineRule="auto"/>
      </w:pPr>
      <w:r>
        <w:rPr>
          <w:rFonts w:ascii="宋体" w:hAnsi="宋体" w:eastAsia="宋体" w:cs="宋体"/>
          <w:color w:val="000"/>
          <w:sz w:val="28"/>
          <w:szCs w:val="28"/>
        </w:rPr>
        <w:t xml:space="preserve">（4）无偿献血者登记表审核。审核无偿献血者登记表31929份，符合要求29829份，不符合要求113份，合格率为99.6%，其中身份证错填91份，工作人员漏项7份，未满18岁采血8份、献血者未鉴名9份。</w:t>
      </w:r>
    </w:p>
    <w:p>
      <w:pPr>
        <w:ind w:left="0" w:right="0" w:firstLine="560"/>
        <w:spacing w:before="450" w:after="450" w:line="312" w:lineRule="auto"/>
      </w:pPr>
      <w:r>
        <w:rPr>
          <w:rFonts w:ascii="宋体" w:hAnsi="宋体" w:eastAsia="宋体" w:cs="宋体"/>
          <w:color w:val="000"/>
          <w:sz w:val="28"/>
          <w:szCs w:val="28"/>
        </w:rPr>
        <w:t xml:space="preserve">（5）血液报废审核。正常报废8398袋，报废原因包括检验结果异常、脂肪血。非正常报废134袋，其中纤维蛋白析出51袋、脂肪颗粒17袋、脂肪血浆17袋、破袋20袋、凝块6袋、血浆中肉眼可见红细胞13袋、过期报废9袋，非正常报废率为0.06%。</w:t>
      </w:r>
    </w:p>
    <w:p>
      <w:pPr>
        <w:ind w:left="0" w:right="0" w:firstLine="560"/>
        <w:spacing w:before="450" w:after="450" w:line="312" w:lineRule="auto"/>
      </w:pPr>
      <w:r>
        <w:rPr>
          <w:rFonts w:ascii="宋体" w:hAnsi="宋体" w:eastAsia="宋体" w:cs="宋体"/>
          <w:color w:val="000"/>
          <w:sz w:val="28"/>
          <w:szCs w:val="28"/>
        </w:rPr>
        <w:t xml:space="preserve">（6）阻止列表信息删除和献血者屏蔽。全年发血科共发现阻止列表信息35例，包括检验初检和复检信息的更改，修改检验结论。屏蔽献血者6例，主要原因是直接抗人球试验阳性，与多位用血者配型均不合。经血型室确认后，将献血者信息永久屏蔽，列为不能再次献血。</w:t>
      </w:r>
    </w:p>
    <w:p>
      <w:pPr>
        <w:ind w:left="0" w:right="0" w:firstLine="560"/>
        <w:spacing w:before="450" w:after="450" w:line="312" w:lineRule="auto"/>
      </w:pPr>
      <w:r>
        <w:rPr>
          <w:rFonts w:ascii="宋体" w:hAnsi="宋体" w:eastAsia="宋体" w:cs="宋体"/>
          <w:color w:val="000"/>
          <w:sz w:val="28"/>
          <w:szCs w:val="28"/>
        </w:rPr>
        <w:t xml:space="preserve">（7）加强业务培训学习。站内业务培训主要以科室为单位，对质量管理体系文件进行培训学习，使员工了解、熟悉和掌握操作规程，工作中按规程去操作。外出短期培训，今年共派出10批人员到全国各地进行短期培训，其中广西南宁2人/7天、北京3人/5天、广东省内8次合25人/21天。通过短期培训学习，开阔了员工视野，增长了业务知识，传递了多方信息，对业务发展起到促进作用。</w:t>
      </w:r>
    </w:p>
    <w:p>
      <w:pPr>
        <w:ind w:left="0" w:right="0" w:firstLine="560"/>
        <w:spacing w:before="450" w:after="450" w:line="312" w:lineRule="auto"/>
      </w:pPr>
      <w:r>
        <w:rPr>
          <w:rFonts w:ascii="宋体" w:hAnsi="宋体" w:eastAsia="宋体" w:cs="宋体"/>
          <w:color w:val="000"/>
          <w:sz w:val="28"/>
          <w:szCs w:val="28"/>
        </w:rPr>
        <w:t xml:space="preserve">（8）严格执行《岗位质量扣分标准》。今年共提交站领导班子讨论研究处理的严重差错有一例。一般小差错共发现187个，扣分187分，违规扣款1870元。</w:t>
      </w:r>
    </w:p>
    <w:p>
      <w:pPr>
        <w:ind w:left="0" w:right="0" w:firstLine="560"/>
        <w:spacing w:before="450" w:after="450" w:line="312" w:lineRule="auto"/>
      </w:pPr>
      <w:r>
        <w:rPr>
          <w:rFonts w:ascii="宋体" w:hAnsi="宋体" w:eastAsia="宋体" w:cs="宋体"/>
          <w:color w:val="000"/>
          <w:sz w:val="28"/>
          <w:szCs w:val="28"/>
        </w:rPr>
        <w:t xml:space="preserve">为控制成本，减少消耗浪费，我们对所有物品实行了统一采购，并实行货比三家，使采购渠道从零售商转为一手批发供应商，在成本费用上有所减少。今年共采血33667人，机采血小板1860个治疗量，比去年增加119个治疗量，检验费用和血袋耗材费用共452万元，与去年449万同期相比仅增加3万多元，在采血人量增加的情况下，成本费用明显降低。创可贴比去年减少59盒，一次性手套减少1600对，熔接片减少350片，采血管减少1300支，纸巾减少51包，牛奶减少2296支，矿泉水减少7315支。</w:t>
      </w:r>
    </w:p>
    <w:p>
      <w:pPr>
        <w:ind w:left="0" w:right="0" w:firstLine="560"/>
        <w:spacing w:before="450" w:after="450" w:line="312" w:lineRule="auto"/>
      </w:pPr>
      <w:r>
        <w:rPr>
          <w:rFonts w:ascii="宋体" w:hAnsi="宋体" w:eastAsia="宋体" w:cs="宋体"/>
          <w:color w:val="000"/>
          <w:sz w:val="28"/>
          <w:szCs w:val="28"/>
        </w:rPr>
        <w:t xml:space="preserve">认真贯彻执行《会计法》，严格执行“三个一”：即一支笔审批、一个部门管理、一本帐登记。坚持财务收支两条线，所有开支经过站长同意，及时开票，及时入帐，报销实行“三章”制。严格遵守财务制度，增强财务管理的透明度。积极开源节流，加强对招待费和水电的管理，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固定资产管理历来是后勤管理工作中的难点。针对血站的特点，制定了有关资产管理的各种规章制度。各科室的仪器设备实行“日日管理，分室保管，专人使用，专人负责，专人保管”的原则，落实责任到人，各科室负责对所有资产进行分类，并进行微机登录记帐，做到条目清楚，帐目相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3、无偿献血宣传面不够广，宣传深度不够，部分市民对献血仍感陌生。</w:t>
      </w:r>
    </w:p>
    <w:p>
      <w:pPr>
        <w:ind w:left="0" w:right="0" w:firstLine="560"/>
        <w:spacing w:before="450" w:after="450" w:line="312" w:lineRule="auto"/>
      </w:pPr>
      <w:r>
        <w:rPr>
          <w:rFonts w:ascii="宋体" w:hAnsi="宋体" w:eastAsia="宋体" w:cs="宋体"/>
          <w:color w:val="000"/>
          <w:sz w:val="28"/>
          <w:szCs w:val="28"/>
        </w:rPr>
        <w:t xml:space="preserve">部分员工学习风气不浓，刻苦钻研学习精神不够。</w:t>
      </w:r>
    </w:p>
    <w:p>
      <w:pPr>
        <w:ind w:left="0" w:right="0" w:firstLine="560"/>
        <w:spacing w:before="450" w:after="450" w:line="312" w:lineRule="auto"/>
      </w:pPr>
      <w:r>
        <w:rPr>
          <w:rFonts w:ascii="宋体" w:hAnsi="宋体" w:eastAsia="宋体" w:cs="宋体"/>
          <w:color w:val="000"/>
          <w:sz w:val="28"/>
          <w:szCs w:val="28"/>
        </w:rPr>
        <w:t xml:space="preserve">实现目前随机自愿无偿献血向固定、预约自愿无偿献血转移，由一次、偶然自愿献血向多次、重复自愿无偿献血转移。</w:t>
      </w:r>
    </w:p>
    <w:p>
      <w:pPr>
        <w:ind w:left="0" w:right="0" w:firstLine="560"/>
        <w:spacing w:before="450" w:after="450" w:line="312" w:lineRule="auto"/>
      </w:pPr>
      <w:r>
        <w:rPr>
          <w:rFonts w:ascii="宋体" w:hAnsi="宋体" w:eastAsia="宋体" w:cs="宋体"/>
          <w:color w:val="000"/>
          <w:sz w:val="28"/>
          <w:szCs w:val="28"/>
        </w:rPr>
        <w:t xml:space="preserve">依靠全市各县（区）政府、机关、企业、学校、部门，发挥他们人多和组织性强的有利条件，逐步建立和完善起一支相对稳定的应急献血保障系统。</w:t>
      </w:r>
    </w:p>
    <w:p>
      <w:pPr>
        <w:ind w:left="0" w:right="0" w:firstLine="560"/>
        <w:spacing w:before="450" w:after="450" w:line="312" w:lineRule="auto"/>
      </w:pPr>
      <w:r>
        <w:rPr>
          <w:rFonts w:ascii="宋体" w:hAnsi="宋体" w:eastAsia="宋体" w:cs="宋体"/>
          <w:color w:val="000"/>
          <w:sz w:val="28"/>
          <w:szCs w:val="28"/>
        </w:rPr>
        <w:t xml:space="preserve">进一步完善人人乐玻璃捐血屋的建设管理，力争在步行街再设立一个玻璃捐血屋。</w:t>
      </w:r>
    </w:p>
    <w:p>
      <w:pPr>
        <w:ind w:left="0" w:right="0" w:firstLine="560"/>
        <w:spacing w:before="450" w:after="450" w:line="312" w:lineRule="auto"/>
      </w:pPr>
      <w:r>
        <w:rPr>
          <w:rFonts w:ascii="宋体" w:hAnsi="宋体" w:eastAsia="宋体" w:cs="宋体"/>
          <w:color w:val="000"/>
          <w:sz w:val="28"/>
          <w:szCs w:val="28"/>
        </w:rPr>
        <w:t xml:space="preserve">通过培训强化工作人员的质量意识和服务观念，使制度和规程的要求变成每个员工的自觉行动。</w:t>
      </w:r>
    </w:p>
    <w:p>
      <w:pPr>
        <w:ind w:left="0" w:right="0" w:firstLine="560"/>
        <w:spacing w:before="450" w:after="450" w:line="312" w:lineRule="auto"/>
      </w:pPr>
      <w:r>
        <w:rPr>
          <w:rFonts w:ascii="宋体" w:hAnsi="宋体" w:eastAsia="宋体" w:cs="宋体"/>
          <w:color w:val="000"/>
          <w:sz w:val="28"/>
          <w:szCs w:val="28"/>
        </w:rPr>
        <w:t xml:space="preserve">1、充分发挥献血办公室这块金招牌的作用，深入全市各单位、企业，把组织自愿无偿献血纳入议事日程，纳入本单位的精神文明建设总体规划中，并作为一项长期的主要工作抓紧抓好。</w:t>
      </w:r>
    </w:p>
    <w:p>
      <w:pPr>
        <w:ind w:left="0" w:right="0" w:firstLine="560"/>
        <w:spacing w:before="450" w:after="450" w:line="312" w:lineRule="auto"/>
      </w:pPr>
      <w:r>
        <w:rPr>
          <w:rFonts w:ascii="宋体" w:hAnsi="宋体" w:eastAsia="宋体" w:cs="宋体"/>
          <w:color w:val="000"/>
          <w:sz w:val="28"/>
          <w:szCs w:val="28"/>
        </w:rPr>
        <w:t xml:space="preserve">我们圆满完成了的各项工作任务。我们又迎来了新的挑战。我们坚信，在市卫生局的正确领导，在新一届站领导班子的带领下，在全市社会各界人士的大力支持和配合下，有广大无偿献血者的积极参与，有我们血站员工的艰苦奋斗，团结一致和共同努力。我市的输血事业一定会做得更好，血站的各项工作一定会更上一个层楼。</w:t>
      </w:r>
    </w:p>
    <w:p>
      <w:pPr>
        <w:ind w:left="0" w:right="0" w:firstLine="560"/>
        <w:spacing w:before="450" w:after="450" w:line="312" w:lineRule="auto"/>
      </w:pPr>
      <w:r>
        <w:rPr>
          <w:rFonts w:ascii="宋体" w:hAnsi="宋体" w:eastAsia="宋体" w:cs="宋体"/>
          <w:color w:val="000"/>
          <w:sz w:val="28"/>
          <w:szCs w:val="28"/>
        </w:rPr>
        <w:t xml:space="preserve">【血站年度工作总结】20_血站工作总结（3） | 返回目录</w:t>
      </w:r>
    </w:p>
    <w:p>
      <w:pPr>
        <w:ind w:left="0" w:right="0" w:firstLine="560"/>
        <w:spacing w:before="450" w:after="450" w:line="312" w:lineRule="auto"/>
      </w:pPr>
      <w:r>
        <w:rPr>
          <w:rFonts w:ascii="宋体" w:hAnsi="宋体" w:eastAsia="宋体" w:cs="宋体"/>
          <w:color w:val="000"/>
          <w:sz w:val="28"/>
          <w:szCs w:val="28"/>
        </w:rPr>
        <w:t xml:space="preserve">血源管理科在站领导班子的正确领导下，在其他科室的大力支持与积极配合下，在全科同志的共同努力下，按照血站今年工作要点，坚持安全为根，保障是本治站理念，以及 总量控制，按需采集和自我调节的工作思路，围绕开展四个建设年活动，出色地完成了今年的采血任务，其他各项工作也取得了长足的发展。回眸xxxx年，血源管理科工作亮点纷呈。</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6月12日晚，在丽日购物广场前广场举办了惠州市庆祝第七个世界献血者日联欢晚会。晚会节目丰富多彩，包括领导致辞，为无偿献血志愿者服务队惠东分队授旗，为首届无偿献血与爱同行广告词、摄影和书法征集获奖者颁奖，最后是无偿献血积极分子自编、自导、自演的文艺节目，大家反响良好。</w:t>
      </w:r>
    </w:p>
    <w:p>
      <w:pPr>
        <w:ind w:left="0" w:right="0" w:firstLine="560"/>
        <w:spacing w:before="450" w:after="450" w:line="312" w:lineRule="auto"/>
      </w:pPr>
      <w:r>
        <w:rPr>
          <w:rFonts w:ascii="宋体" w:hAnsi="宋体" w:eastAsia="宋体" w:cs="宋体"/>
          <w:color w:val="000"/>
          <w:sz w:val="28"/>
          <w:szCs w:val="28"/>
        </w:rPr>
        <w:t xml:space="preserve">在每次组织大型活动时都邀请有关媒体记者到现场采访、宣传和报道。</w:t>
      </w:r>
    </w:p>
    <w:p>
      <w:pPr>
        <w:ind w:left="0" w:right="0" w:firstLine="560"/>
        <w:spacing w:before="450" w:after="450" w:line="312" w:lineRule="auto"/>
      </w:pPr>
      <w:r>
        <w:rPr>
          <w:rFonts w:ascii="宋体" w:hAnsi="宋体" w:eastAsia="宋体" w:cs="宋体"/>
          <w:color w:val="000"/>
          <w:sz w:val="28"/>
          <w:szCs w:val="28"/>
        </w:rPr>
        <w:t xml:space="preserve">发动全科人员积极撰写与无偿献血有关的稿件近百篇。</w:t>
      </w:r>
    </w:p>
    <w:p>
      <w:pPr>
        <w:ind w:left="0" w:right="0" w:firstLine="560"/>
        <w:spacing w:before="450" w:after="450" w:line="312" w:lineRule="auto"/>
      </w:pPr>
      <w:r>
        <w:rPr>
          <w:rFonts w:ascii="宋体" w:hAnsi="宋体" w:eastAsia="宋体" w:cs="宋体"/>
          <w:color w:val="000"/>
          <w:sz w:val="28"/>
          <w:szCs w:val="28"/>
        </w:rPr>
        <w:t xml:space="preserve">今年初又在的士、公交车led无线媒体，推出无偿献血公益广告，收效良好。</w:t>
      </w:r>
    </w:p>
    <w:p>
      <w:pPr>
        <w:ind w:left="0" w:right="0" w:firstLine="560"/>
        <w:spacing w:before="450" w:after="450" w:line="312" w:lineRule="auto"/>
      </w:pPr>
      <w:r>
        <w:rPr>
          <w:rFonts w:ascii="宋体" w:hAnsi="宋体" w:eastAsia="宋体" w:cs="宋体"/>
          <w:color w:val="000"/>
          <w:sz w:val="28"/>
          <w:szCs w:val="28"/>
        </w:rPr>
        <w:t xml:space="preserve">今年初在博罗县柏塘镇柏布村开展了热血惠泽千万家，健康永驻新农村无偿献血活动，得到广大村民的积极响应和积极参与。</w:t>
      </w:r>
    </w:p>
    <w:p>
      <w:pPr>
        <w:ind w:left="0" w:right="0" w:firstLine="560"/>
        <w:spacing w:before="450" w:after="450" w:line="312" w:lineRule="auto"/>
      </w:pPr>
      <w:r>
        <w:rPr>
          <w:rFonts w:ascii="宋体" w:hAnsi="宋体" w:eastAsia="宋体" w:cs="宋体"/>
          <w:color w:val="000"/>
          <w:sz w:val="28"/>
          <w:szCs w:val="28"/>
        </w:rPr>
        <w:t xml:space="preserve">今年9月志愿者服务队进行了换届选举，产生了新一届队领导和各分队负责人。先后举办了3期无偿献血志愿服务初级培训班和1期志愿服务高级培训班，160多名志愿者参加了初、中级培训。志愿者服务队还分别在5月16日、30日，6月5日，8月26日，11月7日、21日、28日，先后7次徒步和骑单车走街串巷宣传无偿献血。12月24日至26日，我站组织了去年无偿献血志愿服务工时最多的前30名志愿者赴赵庆、德庆参观学习。</w:t>
      </w:r>
    </w:p>
    <w:p>
      <w:pPr>
        <w:ind w:left="0" w:right="0" w:firstLine="560"/>
        <w:spacing w:before="450" w:after="450" w:line="312" w:lineRule="auto"/>
      </w:pPr>
      <w:r>
        <w:rPr>
          <w:rFonts w:ascii="宋体" w:hAnsi="宋体" w:eastAsia="宋体" w:cs="宋体"/>
          <w:color w:val="000"/>
          <w:sz w:val="28"/>
          <w:szCs w:val="28"/>
        </w:rPr>
        <w:t xml:space="preserve">这就凝聚了全科同志的心血、汗水和智慧。我们无论是严寒酷署，还是节假日，一年365天披星戴月，加班加点、兢兢业业，奋战在采血第一线。</w:t>
      </w:r>
    </w:p>
    <w:p>
      <w:pPr>
        <w:ind w:left="0" w:right="0" w:firstLine="560"/>
        <w:spacing w:before="450" w:after="450" w:line="312" w:lineRule="auto"/>
      </w:pPr>
      <w:r>
        <w:rPr>
          <w:rFonts w:ascii="宋体" w:hAnsi="宋体" w:eastAsia="宋体" w:cs="宋体"/>
          <w:color w:val="000"/>
          <w:sz w:val="28"/>
          <w:szCs w:val="28"/>
        </w:rPr>
        <w:t xml:space="preserve">去年全市共有43524人参加无偿献血，献血总量达16.24吨;与上年同期的36971人，13.35吨相比，献血人数和献血总量，分别增加了6553人和2.89吨，增幅为18%和22%;其中一次献血400毫升的占73.5%。献血总人数和献血总量均创历史新高。</w:t>
      </w:r>
    </w:p>
    <w:p>
      <w:pPr>
        <w:ind w:left="0" w:right="0" w:firstLine="560"/>
        <w:spacing w:before="450" w:after="450" w:line="312" w:lineRule="auto"/>
      </w:pPr>
      <w:r>
        <w:rPr>
          <w:rFonts w:ascii="宋体" w:hAnsi="宋体" w:eastAsia="宋体" w:cs="宋体"/>
          <w:color w:val="000"/>
          <w:sz w:val="28"/>
          <w:szCs w:val="28"/>
        </w:rPr>
        <w:t xml:space="preserve">坚持做到每周对采血车大清洁、消毒、保养一次，保持车辆内外干净、整洁、舒适。对采血车清洗情况实行每月短信通报，达不到清洗次数者，扣发当月奖金。</w:t>
      </w:r>
    </w:p>
    <w:p>
      <w:pPr>
        <w:ind w:left="0" w:right="0" w:firstLine="560"/>
        <w:spacing w:before="450" w:after="450" w:line="312" w:lineRule="auto"/>
      </w:pPr>
      <w:r>
        <w:rPr>
          <w:rFonts w:ascii="宋体" w:hAnsi="宋体" w:eastAsia="宋体" w:cs="宋体"/>
          <w:color w:val="000"/>
          <w:sz w:val="28"/>
          <w:szCs w:val="28"/>
        </w:rPr>
        <w:t xml:space="preserve">每周、每月统计分析一次，在血液偏型时可提供依据，从而有效纠正血液偏型问题。</w:t>
      </w:r>
    </w:p>
    <w:p>
      <w:pPr>
        <w:ind w:left="0" w:right="0" w:firstLine="560"/>
        <w:spacing w:before="450" w:after="450" w:line="312" w:lineRule="auto"/>
      </w:pPr>
      <w:r>
        <w:rPr>
          <w:rFonts w:ascii="宋体" w:hAnsi="宋体" w:eastAsia="宋体" w:cs="宋体"/>
          <w:color w:val="000"/>
          <w:sz w:val="28"/>
          <w:szCs w:val="28"/>
        </w:rPr>
        <w:t xml:space="preserve">打印条形码xxxx张，打印和邮寄检验卡片xxxx多张、修正信息系统错误信息128处、处理信息系统出现的故障580次;邮发献血报4期6000多份;解答疑难问题电话xxxx多次，电话投诉处理7次;审核献血者资料xxxx张，补录身份证58人次，修改错误身份证xxxx多人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【血站工作总结】20_血站工作总结（4） | 返回目录</w:t>
      </w:r>
    </w:p>
    <w:p>
      <w:pPr>
        <w:ind w:left="0" w:right="0" w:firstLine="560"/>
        <w:spacing w:before="450" w:after="450" w:line="312" w:lineRule="auto"/>
      </w:pPr>
      <w:r>
        <w:rPr>
          <w:rFonts w:ascii="宋体" w:hAnsi="宋体" w:eastAsia="宋体" w:cs="宋体"/>
          <w:color w:val="000"/>
          <w:sz w:val="28"/>
          <w:szCs w:val="28"/>
        </w:rPr>
        <w:t xml:space="preserve">xx年度，我站在市卫生局的正确领导下，在社会各界的大力支持下，坚持以团队、激情、超越、创新和安全是根，保障是本为治站理念，以无偿献血工作为中心，确保临床用血安全、及时、有效为目的，全面贯彻落实科学发展观，全站员工同心协力，群策群力，开拓进取，较好地完成了血液的采供任务，连续六年实现了全市各医院临床医疗急救用血和机采血小板100％来自于自愿无偿捐献的目标；自愿无偿献血比例也连续六年与深圳、珠海等7市在全省排名并列第一。</w:t>
      </w:r>
    </w:p>
    <w:p>
      <w:pPr>
        <w:ind w:left="0" w:right="0" w:firstLine="560"/>
        <w:spacing w:before="450" w:after="450" w:line="312" w:lineRule="auto"/>
      </w:pPr>
      <w:r>
        <w:rPr>
          <w:rFonts w:ascii="宋体" w:hAnsi="宋体" w:eastAsia="宋体" w:cs="宋体"/>
          <w:color w:val="000"/>
          <w:sz w:val="28"/>
          <w:szCs w:val="28"/>
        </w:rPr>
        <w:t xml:space="preserve">党的xx届三中全会召开后，全站干部职工认真聆听和阅读了胡***的报告，胡***在报告中关于我国医疗卫生事业发展的阐述，强化政府在公共医疗卫生事业发展中的地位和作用，同样对发展输血事业具有十分重要的意义。无偿献血事业是一项涉及面广、政策性强、难度很大的社会公益性事业，是一项既光荣又艰巨的工作，大家一致认为，有了党和政府的高度重视，社会的广泛支持，我们有信心和能力，紧紧借助xx大这股强劲的东风，紧紧抓住xx届三中全会赐给我们的大好机遇，齐心协力，团结奋进，开拓进取，不断谱写无偿献血工作的新篇章。</w:t>
      </w:r>
    </w:p>
    <w:p>
      <w:pPr>
        <w:ind w:left="0" w:right="0" w:firstLine="560"/>
        <w:spacing w:before="450" w:after="450" w:line="312" w:lineRule="auto"/>
      </w:pPr>
      <w:r>
        <w:rPr>
          <w:rFonts w:ascii="宋体" w:hAnsi="宋体" w:eastAsia="宋体" w:cs="宋体"/>
          <w:color w:val="000"/>
          <w:sz w:val="28"/>
          <w:szCs w:val="28"/>
        </w:rPr>
        <w:t xml:space="preserve">根据卫生部、省卫生厅治理医药购销领域商业贿赂的部署安排，我站领导高度重视，召开专项会议研究方案，并将之作为加强血站廉政建设和反腐倡廉的头等大事，制定了血站治理医药购销领域商业贿赂专项工作实施方案，成立了以站长为组长，书记、副站长为副组长，各科室主任为成员的专项工作领导小组，负责治理医药购销领域商业贿赂专项工作的组织实施。先后5次召开全站干部职工大会，传达市卫生局治理商业贿赂专项工作会议精神，保证会议精神第一时间及时传达到每一位干部职工，使全站员工深刻领会开展治理医药购销领域商业贿赂的重大意义，认清医药购销领域商业贿赂的严重性和危害性，大大提高了预防和治理医药购销领域商业贿赂的自觉性和主动性。</w:t>
      </w:r>
    </w:p>
    <w:p>
      <w:pPr>
        <w:ind w:left="0" w:right="0" w:firstLine="560"/>
        <w:spacing w:before="450" w:after="450" w:line="312" w:lineRule="auto"/>
      </w:pPr>
      <w:r>
        <w:rPr>
          <w:rFonts w:ascii="宋体" w:hAnsi="宋体" w:eastAsia="宋体" w:cs="宋体"/>
          <w:color w:val="000"/>
          <w:sz w:val="28"/>
          <w:szCs w:val="28"/>
        </w:rPr>
        <w:t xml:space="preserve">按照省纠风办xx年度纠风工作实施意见的要求和市纪委三次全会的工作部署，我站把加强医德医风建设、纠正行业不正之风和开展行风评议、创建全国文明城市，作为加强血站全面建设的重要组成部分，与血站工作同部署、同检查、同考核，不断探索社会主义市场经济条件下行业作风建设的新路子，实现了无偿献血工作与精神文明建设同步发展，建立了与用血单位及广大无偿献血者之间的良好和谐关系。无偿献血工作是求人的工作，服务态度和服务水平的高低决定了单位的前途和命运。在广泛宣传发动的基础上），我们采取措施力促服务工作上台阶。结合行风评议、创建全国文明城市开展了百日优质服务竞赛、争创优质服务示范单位、示范岗等活动，内强素质，外树形象；制定了文明服务公约、文明服务五修养、文明礼貌用语100句、文明工作十不准；明确提出爱是我们共同的语言、为献血者提供超出其预期的服务、让献血者高兴而来，满意而归等口号。通过开展这一系列的活动，我站行风站风建设得到了明显的改善。人人乐捐血点被授予文明窗口和巾帼文明示范岗称号。</w:t>
      </w:r>
    </w:p>
    <w:p>
      <w:pPr>
        <w:ind w:left="0" w:right="0" w:firstLine="560"/>
        <w:spacing w:before="450" w:after="450" w:line="312" w:lineRule="auto"/>
      </w:pPr>
      <w:r>
        <w:rPr>
          <w:rFonts w:ascii="宋体" w:hAnsi="宋体" w:eastAsia="宋体" w:cs="宋体"/>
          <w:color w:val="000"/>
          <w:sz w:val="28"/>
          <w:szCs w:val="28"/>
        </w:rPr>
        <w:t xml:space="preserve">4月初，江西籍献血者温志华，患了严重的尿毒症，来信给站领导求助，站领导高度重视，详细了解他的献血经历及患病经过后，动员全站干部职工奉献爱心，为献血者温志华捐款。全站员工积极响应，纷纷行动，共为温志华募得捐款2800多元，解了他的燃眉之急。5月12日，汶川特大地震发生后，全站干部职工发扬一方有难、八方支援的传统美德，积极响应市政府、市红十会、团市委、工会、妇联等部门号召，共为灾区人民募得捐款21000多元；30名党员还缴纳了特殊党费25000多元。充分体现了全站干部党员和职工奉献爱心和崇高的思想境界，也体现了中华民族的强大凝聚力。</w:t>
      </w:r>
    </w:p>
    <w:p>
      <w:pPr>
        <w:ind w:left="0" w:right="0" w:firstLine="560"/>
        <w:spacing w:before="450" w:after="450" w:line="312" w:lineRule="auto"/>
      </w:pPr>
      <w:r>
        <w:rPr>
          <w:rFonts w:ascii="宋体" w:hAnsi="宋体" w:eastAsia="宋体" w:cs="宋体"/>
          <w:color w:val="000"/>
          <w:sz w:val="28"/>
          <w:szCs w:val="28"/>
        </w:rPr>
        <w:t xml:space="preserve">一是在电视、电台、报纸等新闻媒体长年播放无偿献血公益广告。二是加大无偿献血招募力度，加强了与全市各县（区）有关部门和单位的联系，今年共组织了4次无偿献血积极分子联谊活动。12月19日，召开了全市自愿无偿献血团体招募座谈会，来自全市各行各业代表100多人参加了座谈会。三是继续办好《惠州献血》刊物，全年共出版了4期，用稿102篇，发行5000余份。四是设计和制作了多种的小纪念品赠送给献血者，不仅可以表达感谢和尊重，同时可以通过小纪念品作宣传广告，意义非凡，深受广大献血者的欢迎和喜爱。五是6.14第五个世界献血者日期间，举行了纪念《献血法》实施十周年有奖知识竞赛活动，并在江北丽日购物广场门前举行了无偿献血，救人不绝大型文艺晚会。</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宋体" w:hAnsi="宋体" w:eastAsia="宋体" w:cs="宋体"/>
          <w:color w:val="000"/>
          <w:sz w:val="28"/>
          <w:szCs w:val="28"/>
        </w:rPr>
        <w:t xml:space="preserve">中心血站血源管理科年终总结 血站年度工作总结 血站发血科工作总结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2025-05-03T12:41:07+08:00</dcterms:created>
  <dcterms:modified xsi:type="dcterms:W3CDTF">2025-05-03T12:41:07+08:00</dcterms:modified>
</cp:coreProperties>
</file>

<file path=docProps/custom.xml><?xml version="1.0" encoding="utf-8"?>
<Properties xmlns="http://schemas.openxmlformats.org/officeDocument/2006/custom-properties" xmlns:vt="http://schemas.openxmlformats.org/officeDocument/2006/docPropsVTypes"/>
</file>