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关于护士长述职报告范文简单简短</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护士长述职报告范文简单简短一大家好！今天我能走上这个竞争演讲台，首先要感谢院领导给我提供的这个宝贵的机会和展示自己的舞台。我毕业于新洲卫校，同年被分配至我院从事临床护理工作。先后在妇产科、内科和手术室工作。工作期间通过参加自学考试，先后...</w:t>
      </w:r>
    </w:p>
    <w:p>
      <w:pPr>
        <w:ind w:left="0" w:right="0" w:firstLine="560"/>
        <w:spacing w:before="450" w:after="450" w:line="312" w:lineRule="auto"/>
      </w:pPr>
      <w:r>
        <w:rPr>
          <w:rFonts w:ascii="黑体" w:hAnsi="黑体" w:eastAsia="黑体" w:cs="黑体"/>
          <w:color w:val="000000"/>
          <w:sz w:val="36"/>
          <w:szCs w:val="36"/>
          <w:b w:val="1"/>
          <w:bCs w:val="1"/>
        </w:rPr>
        <w:t xml:space="preserve">关于护士长述职报告范文简单简短一</w:t>
      </w:r>
    </w:p>
    <w:p>
      <w:pPr>
        <w:ind w:left="0" w:right="0" w:firstLine="560"/>
        <w:spacing w:before="450" w:after="450" w:line="312" w:lineRule="auto"/>
      </w:pPr>
      <w:r>
        <w:rPr>
          <w:rFonts w:ascii="宋体" w:hAnsi="宋体" w:eastAsia="宋体" w:cs="宋体"/>
          <w:color w:val="000"/>
          <w:sz w:val="28"/>
          <w:szCs w:val="28"/>
        </w:rPr>
        <w:t xml:space="preserve">大家好！今天我能走上这个竞争演讲台，首先要感谢院领导给我提供的这个宝贵的机会和展示自己的舞台。</w:t>
      </w:r>
    </w:p>
    <w:p>
      <w:pPr>
        <w:ind w:left="0" w:right="0" w:firstLine="560"/>
        <w:spacing w:before="450" w:after="450" w:line="312" w:lineRule="auto"/>
      </w:pPr>
      <w:r>
        <w:rPr>
          <w:rFonts w:ascii="宋体" w:hAnsi="宋体" w:eastAsia="宋体" w:cs="宋体"/>
          <w:color w:val="000"/>
          <w:sz w:val="28"/>
          <w:szCs w:val="28"/>
        </w:rPr>
        <w:t xml:space="preserve">我毕业于新洲卫校，同年被分配至我院从事临床护理工作。先后在妇产科、内科和手术室工作。工作期间通过参加自学考试，先后取得湖北医科大学护理专科学历和武汉大学护理本科学历。20xx年，因工作表现突出，被选送到协和医院手术室进修半年。后晋升为主管护师。最后我被任命为手术室护士长助理。在此期间，一方面我勤勤恳恳的做好临床护理工作，另一方面协助护士长进行手术室的护理管理。</w:t>
      </w:r>
    </w:p>
    <w:p>
      <w:pPr>
        <w:ind w:left="0" w:right="0" w:firstLine="560"/>
        <w:spacing w:before="450" w:after="450" w:line="312" w:lineRule="auto"/>
      </w:pPr>
      <w:r>
        <w:rPr>
          <w:rFonts w:ascii="宋体" w:hAnsi="宋体" w:eastAsia="宋体" w:cs="宋体"/>
          <w:color w:val="000"/>
          <w:sz w:val="28"/>
          <w:szCs w:val="28"/>
        </w:rPr>
        <w:t xml:space="preserve">今天，我之所以参加这次竞聘副护士长的活动，是因为我怀着一腔对工作的热爱之情。众所周知，手术室工作繁忙，经常加班，几乎每天都不能按时回家。但是从每天的平凡工作中，我深深地体会到广大患者对我们白衣天使的需要与信任。正是这种信任使我感到了生命的可敬与安全的可贵，感到肩头的责任重大。</w:t>
      </w:r>
    </w:p>
    <w:p>
      <w:pPr>
        <w:ind w:left="0" w:right="0" w:firstLine="560"/>
        <w:spacing w:before="450" w:after="450" w:line="312" w:lineRule="auto"/>
      </w:pPr>
      <w:r>
        <w:rPr>
          <w:rFonts w:ascii="宋体" w:hAnsi="宋体" w:eastAsia="宋体" w:cs="宋体"/>
          <w:color w:val="000"/>
          <w:sz w:val="28"/>
          <w:szCs w:val="28"/>
        </w:rPr>
        <w:t xml:space="preserve">作为一名年轻的护理工作者，我赶上了黄陂区人民医院百年难遇的大好发展时机。在建国六十华诞之际，新建的人民医院高楼耸立，宏伟壮观。我的内心豪情满怀，对美好的未来充满了向往。在医院即将搬迁之际，我来到这个竞聘舞台，既不是为了升官，也不是为了面子，而是从内心感受到新人民医院对我们年轻一代的召唤。</w:t>
      </w:r>
    </w:p>
    <w:p>
      <w:pPr>
        <w:ind w:left="0" w:right="0" w:firstLine="560"/>
        <w:spacing w:before="450" w:after="450" w:line="312" w:lineRule="auto"/>
      </w:pPr>
      <w:r>
        <w:rPr>
          <w:rFonts w:ascii="宋体" w:hAnsi="宋体" w:eastAsia="宋体" w:cs="宋体"/>
          <w:color w:val="000"/>
          <w:sz w:val="28"/>
          <w:szCs w:val="28"/>
        </w:rPr>
        <w:t xml:space="preserve">人民医院是一所历史悠久，底蕴深厚的知名老院。而未来的新人民医院更是璀璨夺目，激情迸发的！时代的使命感召唤着我们为之努力，为之奋斗。说实话，如今的护理工作越来越难做。首先要保证护理服务质量，“一切以病人为中心”，这就要求我们时刻要做到“五心，六要，三到位”，落实护理部“五个一”的要求。</w:t>
      </w:r>
    </w:p>
    <w:p>
      <w:pPr>
        <w:ind w:left="0" w:right="0" w:firstLine="560"/>
        <w:spacing w:before="450" w:after="450" w:line="312" w:lineRule="auto"/>
      </w:pPr>
      <w:r>
        <w:rPr>
          <w:rFonts w:ascii="宋体" w:hAnsi="宋体" w:eastAsia="宋体" w:cs="宋体"/>
          <w:color w:val="000"/>
          <w:sz w:val="28"/>
          <w:szCs w:val="28"/>
        </w:rPr>
        <w:t xml:space="preserve">就手术室的护理工作来说吧，脏，累，苦暂不说，现如今开展的手术种类越来越多，难度越来越大，相应地对手术护理配合的要求也就越来越高。这就要求护理人员要不断拓宽知识面，更新专业知识。在此方面，我虚心向护士长请教学习，并自己刻苦钻研，熟练掌握各类手术器械，设备的使用与保养知识，力争成为一名手术室护理能手。</w:t>
      </w:r>
    </w:p>
    <w:p>
      <w:pPr>
        <w:ind w:left="0" w:right="0" w:firstLine="560"/>
        <w:spacing w:before="450" w:after="450" w:line="312" w:lineRule="auto"/>
      </w:pPr>
      <w:r>
        <w:rPr>
          <w:rFonts w:ascii="宋体" w:hAnsi="宋体" w:eastAsia="宋体" w:cs="宋体"/>
          <w:color w:val="000"/>
          <w:sz w:val="28"/>
          <w:szCs w:val="28"/>
        </w:rPr>
        <w:t xml:space="preserve">在工作中，我利用自己积累的丰富的临床护理经验，认真带教新入科的护士，手把手教她们如何进行手术配合，使新手能尽快掌握各类手术器械的保养及规范使用，让手术室护理队伍进入快车道，以便适应搬迁后新手术室的更高要求。自担任护士长助理以来，在协助护士长进行科内管理工作的过程中，我感到了管理工作给我带来的压力。以前作为一名普通护士，只需做好自己份内的事即可。而护士长却需处理好方方面面的人和事，时时处处都要费心张罗。这就要求护士长要具备吃苦耐劳的精神，坚强乐观的个性，公平正直的品格和不断学习的进取心。所以，今天我来竞聘这个岗位，内心充满了巨大的压力。但是，责任感和使命感使我加快了前进的步伐，我将变压力为动力，更加努力地工作以实现自己的愿望。</w:t>
      </w:r>
    </w:p>
    <w:p>
      <w:pPr>
        <w:ind w:left="0" w:right="0" w:firstLine="560"/>
        <w:spacing w:before="450" w:after="450" w:line="312" w:lineRule="auto"/>
      </w:pPr>
      <w:r>
        <w:rPr>
          <w:rFonts w:ascii="宋体" w:hAnsi="宋体" w:eastAsia="宋体" w:cs="宋体"/>
          <w:color w:val="000"/>
          <w:sz w:val="28"/>
          <w:szCs w:val="28"/>
        </w:rPr>
        <w:t xml:space="preserve">刘院长常说，这一批的护士长是幸运的、幸福的，因为我们赶上了人民医院发展的辉煌时刻，历史赋予了我们太多的使命。搬迁后的新人民医院需要一支更强的护理管理队伍。所以他一再要求要做一名实实在在、有爱心、有激情的护士长。</w:t>
      </w:r>
    </w:p>
    <w:p>
      <w:pPr>
        <w:ind w:left="0" w:right="0" w:firstLine="560"/>
        <w:spacing w:before="450" w:after="450" w:line="312" w:lineRule="auto"/>
      </w:pPr>
      <w:r>
        <w:rPr>
          <w:rFonts w:ascii="宋体" w:hAnsi="宋体" w:eastAsia="宋体" w:cs="宋体"/>
          <w:color w:val="000"/>
          <w:sz w:val="28"/>
          <w:szCs w:val="28"/>
        </w:rPr>
        <w:t xml:space="preserve">面对这个岗位，我深知自身还有许多不足，但是，今天我还是勇敢地站在这个舞台上，不管最后结局如何，我都会大声说：新人民医院，我来了！</w:t>
      </w:r>
    </w:p>
    <w:p>
      <w:pPr>
        <w:ind w:left="0" w:right="0" w:firstLine="560"/>
        <w:spacing w:before="450" w:after="450" w:line="312" w:lineRule="auto"/>
      </w:pPr>
      <w:r>
        <w:rPr>
          <w:rFonts w:ascii="黑体" w:hAnsi="黑体" w:eastAsia="黑体" w:cs="黑体"/>
          <w:color w:val="000000"/>
          <w:sz w:val="36"/>
          <w:szCs w:val="36"/>
          <w:b w:val="1"/>
          <w:bCs w:val="1"/>
        </w:rPr>
        <w:t xml:space="preserve">关于护士长述职报告范文简单简短二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1、严格管理，有效协调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2、狠抓护理业务培训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__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3、尝试文化管理，力求做出特色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5、不断学习总结，提高自身素质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__年_月参加了心理咨询师考试，望在_月份获得三级心理咨询师证书。一年来，先后在、省级杂志上发表学术论文_篇，在我院院刊上发表诗歌_篇，散文_篇。</w:t>
      </w:r>
    </w:p>
    <w:p>
      <w:pPr>
        <w:ind w:left="0" w:right="0" w:firstLine="560"/>
        <w:spacing w:before="450" w:after="450" w:line="312" w:lineRule="auto"/>
      </w:pPr>
      <w:r>
        <w:rPr>
          <w:rFonts w:ascii="宋体" w:hAnsi="宋体" w:eastAsia="宋体" w:cs="宋体"/>
          <w:color w:val="000"/>
          <w:sz w:val="28"/>
          <w:szCs w:val="28"/>
        </w:rPr>
        <w:t xml:space="preserve">6、不足之处和努力方向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1、力争在护理科室研方面有所突破;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关于护士长述职报告范文简单简短三</w:t>
      </w:r>
    </w:p>
    <w:p>
      <w:pPr>
        <w:ind w:left="0" w:right="0" w:firstLine="560"/>
        <w:spacing w:before="450" w:after="450" w:line="312" w:lineRule="auto"/>
      </w:pPr>
      <w:r>
        <w:rPr>
          <w:rFonts w:ascii="宋体" w:hAnsi="宋体" w:eastAsia="宋体" w:cs="宋体"/>
          <w:color w:val="000"/>
          <w:sz w:val="28"/>
          <w:szCs w:val="28"/>
        </w:rPr>
        <w:t xml:space="preserve">我叫×××，现年xx岁，大专文化，主管护师。19xx年7月×××卫校毕业，分配到县人民医院从事护理工作，19xx年广西医科大学函授高护班毕业，同年晋升为主管护师，先后在内科、外科、儿科、传染科从事临床护理工作。19xx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我竟聘护士长有以下几方面的优势：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2、有20xx年临床护理和近20xx年的护理管理经验，在配合医生对急危病人的抢救方面积累了较为丰富的实践经验，具有较高的护理业务水平和灵活的管理方法。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关于护士长述职报告范文简单简短四</w:t>
      </w:r>
    </w:p>
    <w:p>
      <w:pPr>
        <w:ind w:left="0" w:right="0" w:firstLine="560"/>
        <w:spacing w:before="450" w:after="450" w:line="312" w:lineRule="auto"/>
      </w:pPr>
      <w:r>
        <w:rPr>
          <w:rFonts w:ascii="宋体" w:hAnsi="宋体" w:eastAsia="宋体" w:cs="宋体"/>
          <w:color w:val="000"/>
          <w:sz w:val="28"/>
          <w:szCs w:val="28"/>
        </w:rPr>
        <w:t xml:space="preserve">各位领导，各位评委：大家好！</w:t>
      </w:r>
    </w:p>
    <w:p>
      <w:pPr>
        <w:ind w:left="0" w:right="0" w:firstLine="560"/>
        <w:spacing w:before="450" w:after="450" w:line="312" w:lineRule="auto"/>
      </w:pPr>
      <w:r>
        <w:rPr>
          <w:rFonts w:ascii="宋体" w:hAnsi="宋体" w:eastAsia="宋体" w:cs="宋体"/>
          <w:color w:val="000"/>
          <w:sz w:val="28"/>
          <w:szCs w:val="28"/>
        </w:rPr>
        <w:t xml:space="preserve">我叫xxx，来自医院的窗口科室——急诊科。</w:t>
      </w:r>
    </w:p>
    <w:p>
      <w:pPr>
        <w:ind w:left="0" w:right="0" w:firstLine="560"/>
        <w:spacing w:before="450" w:after="450" w:line="312" w:lineRule="auto"/>
      </w:pPr>
      <w:r>
        <w:rPr>
          <w:rFonts w:ascii="宋体" w:hAnsi="宋体" w:eastAsia="宋体" w:cs="宋体"/>
          <w:color w:val="000"/>
          <w:sz w:val="28"/>
          <w:szCs w:val="28"/>
        </w:rPr>
        <w:t xml:space="preserve">非常感谢院领导为我们提供这样的平台！此刻我有几分自豪又有几分忐忑，因为刚调入xx医院不久，可能许多评委不认识我，下面我会通过详细地演讲，让大家了解并且看好我。现在我从以下三个方面向各位评委展现自我：</w:t>
      </w:r>
    </w:p>
    <w:p>
      <w:pPr>
        <w:ind w:left="0" w:right="0" w:firstLine="560"/>
        <w:spacing w:before="450" w:after="450" w:line="312" w:lineRule="auto"/>
      </w:pPr>
      <w:r>
        <w:rPr>
          <w:rFonts w:ascii="宋体" w:hAnsi="宋体" w:eastAsia="宋体" w:cs="宋体"/>
          <w:color w:val="000"/>
          <w:sz w:val="28"/>
          <w:szCs w:val="28"/>
        </w:rPr>
        <w:t xml:space="preserve">个人成长经历：本人于1976年生，1996年毕业于安徽医科大学附属护士学校（学历——中专）；同年11月服从分配到xx医院工作；20xx年走上xx医院的护理管理岗位，从事病房和门诊两大块护理工作的管理， 20xx年加入xx医院领导班子——院管会；20xx年通过自考获得大专学历；20xx年调入县医院工作；20xx年通过安徽省专科护士选拔考试并接受为期六个月的培训成为全省137名急诊急救专科护士中的一员；20xx年通过自考取得本科学历。我不敢说自己曾经是如何的尽职尽责，但我非常希望各位评委能够走进我曾经的生活圈子，认真考察，然后得到真实客观的评价。</w:t>
      </w:r>
    </w:p>
    <w:p>
      <w:pPr>
        <w:ind w:left="0" w:right="0" w:firstLine="560"/>
        <w:spacing w:before="450" w:after="450" w:line="312" w:lineRule="auto"/>
      </w:pPr>
      <w:r>
        <w:rPr>
          <w:rFonts w:ascii="宋体" w:hAnsi="宋体" w:eastAsia="宋体" w:cs="宋体"/>
          <w:color w:val="000"/>
          <w:sz w:val="28"/>
          <w:szCs w:val="28"/>
        </w:rPr>
        <w:t xml:space="preserve">我对竞聘的态度：作为乐观主义者，率真、开朗、勇敢、积极是我的性格优势。我相信今天的竞聘结果一定是公平公正、优胜劣汰的结果。“有为才有位”，如果我不幸落选，那是因为自己确实存在着某方面的欠缺，以后继续做快乐的护士、善良的天使，并保持对自己的正确定位，一如既往发挥个人能力为医院的发展奉献微薄力量；相反，如果评委们肯定我的“作为”，看好我的能力，相信我的品质，</w:t>
      </w:r>
    </w:p>
    <w:p>
      <w:pPr>
        <w:ind w:left="0" w:right="0" w:firstLine="560"/>
        <w:spacing w:before="450" w:after="450" w:line="312" w:lineRule="auto"/>
      </w:pPr>
      <w:r>
        <w:rPr>
          <w:rFonts w:ascii="宋体" w:hAnsi="宋体" w:eastAsia="宋体" w:cs="宋体"/>
          <w:color w:val="000"/>
          <w:sz w:val="28"/>
          <w:szCs w:val="28"/>
        </w:rPr>
        <w:t xml:space="preserve">并让我有机会跨步到县医院的护理管理岗位，那么，我将快马加鞭，继续不断提升自己，勇敢挑战，充分挖掘个人潜能，促进我院护理工作的蓬勃发展。</w:t>
      </w:r>
    </w:p>
    <w:p>
      <w:pPr>
        <w:ind w:left="0" w:right="0" w:firstLine="560"/>
        <w:spacing w:before="450" w:after="450" w:line="312" w:lineRule="auto"/>
      </w:pPr>
      <w:r>
        <w:rPr>
          <w:rFonts w:ascii="宋体" w:hAnsi="宋体" w:eastAsia="宋体" w:cs="宋体"/>
          <w:color w:val="000"/>
          <w:sz w:val="28"/>
          <w:szCs w:val="28"/>
        </w:rPr>
        <w:t xml:space="preserve">1、发挥非权力性影响力，以德服人 “群雁高飞头雁领” ，护士长就是领头雁，在科室起着至关重要的作用。专科护士培训期间我很荣幸地参观了省内几家大医院，发现在许多管理得当的科室医护关系融洽，医患关系和谐，职工工作满意度高，患者满意度高，在此基础上形成良性循环，整个科室一派生机勃勃的景象。但也有个别跛腿的科室，管理者缺乏凝聚力，科里人际关系恶劣、人心涣散，常年处在“内耗”中，严重制约了科室乃至学科的发展。我认为一个好的护士长首先必备的条件是“德”，说具体点就是为人宽厚仁达、光明磊落、富有爱心和同情心。美国哈佛大学心理学教授梅奥曾经通过“霍桑试验”提出了“社会人”的概念，他认为人是社会动物不是早期科学管理中所描述的“经济人”，生产效率取决于职工的工作态度和人们的相互关系。记得上次周磊教授也曾提出过“经营人心”的观点。这些都与我的管理思想不谋而合。权力性影响力是被动的、是脆弱的，以权压人不如以德服人，成功的护士长应该用她的人格魅力调动科室气氛，促进科室和谐，让下属在快乐的气氛中工作，让科室在高效的工作中发展，让自己在“人和”的优势中成长！</w:t>
      </w:r>
    </w:p>
    <w:p>
      <w:pPr>
        <w:ind w:left="0" w:right="0" w:firstLine="560"/>
        <w:spacing w:before="450" w:after="450" w:line="312" w:lineRule="auto"/>
      </w:pPr>
      <w:r>
        <w:rPr>
          <w:rFonts w:ascii="宋体" w:hAnsi="宋体" w:eastAsia="宋体" w:cs="宋体"/>
          <w:color w:val="000"/>
          <w:sz w:val="28"/>
          <w:szCs w:val="28"/>
        </w:rPr>
        <w:t xml:space="preserve">2、重视团队建设，打造学习型队伍在这里我很自然地想到“木桶原理”。一个木桶到底能装多少水主要取决于三个因素：每块木板的</w:t>
      </w:r>
    </w:p>
    <w:p>
      <w:pPr>
        <w:ind w:left="0" w:right="0" w:firstLine="560"/>
        <w:spacing w:before="450" w:after="450" w:line="312" w:lineRule="auto"/>
      </w:pPr>
      <w:r>
        <w:rPr>
          <w:rFonts w:ascii="宋体" w:hAnsi="宋体" w:eastAsia="宋体" w:cs="宋体"/>
          <w:color w:val="000"/>
          <w:sz w:val="28"/>
          <w:szCs w:val="28"/>
        </w:rPr>
        <w:t xml:space="preserve">长度、木板和木板之间的紧密度、桶底的质量。科学的管理应该是加强短板并保持长板、减少各木板之间的缝隙、整好桶底打造优秀平台。“尺有所短，寸有所长”，其实我们医院的每个职工，我们科室的每个护士都是有优点的，如何综合每个人的优势并加强相互间的协作与配合，要靠领导艺术。作为基层的管理者应该带头钻研业务，带动科室学习，将专业知识的学习和更新延伸到整个人生，这也就是我们强调的“终生学习”。通过不断的学习开阔眼界、拓展思维，了解学科新动态、新进展，引进最新技术，逐渐与上级医院接轨甚至与国际接轨；管理者要胸怀大局，克服个人狭隘思想，积极培养科室骨干，发挥以点带面的作用，关心爱护年轻下属，挖掘出乎意料的潜力；管理者还要懂得一点心理学知识，对下属甚至对实习生尽量用赏识教育，相信希腊神话中皮格马利翁的“期待效应”。通过带头学习、鼓励学习营造团结向上的学科氛围，发挥团队的巨大合力，带动科室发展。</w:t>
      </w:r>
    </w:p>
    <w:p>
      <w:pPr>
        <w:ind w:left="0" w:right="0" w:firstLine="560"/>
        <w:spacing w:before="450" w:after="450" w:line="312" w:lineRule="auto"/>
      </w:pPr>
      <w:r>
        <w:rPr>
          <w:rFonts w:ascii="宋体" w:hAnsi="宋体" w:eastAsia="宋体" w:cs="宋体"/>
          <w:color w:val="000"/>
          <w:sz w:val="28"/>
          <w:szCs w:val="28"/>
        </w:rPr>
        <w:t xml:space="preserve">3、创建科室文化，弘扬人文精神党的“十七大”报告在规划我国全面建设小康社会宏伟蓝图时突出强调了“文化建设”的极端重要性，提出建设“和谐文化”的目标。我认为作为医院每个具体的科室，文化建设也十分需要。管理者要有一定的前瞻性，敢于领先，创建“科室文化”，以团队精神为底蕴，在窗口形象、服务理念、内在修养、交流互动等方面不断融合并提升，强壮科室的生命力！如今医疗市场竞争激烈，在医务工作基础上延伸服务——弘扬人文精神，呼唤人们内心的真善美，是减少医疗纠纷预防风险的有效措施！</w:t>
      </w:r>
    </w:p>
    <w:p>
      <w:pPr>
        <w:ind w:left="0" w:right="0" w:firstLine="560"/>
        <w:spacing w:before="450" w:after="450" w:line="312" w:lineRule="auto"/>
      </w:pPr>
      <w:r>
        <w:rPr>
          <w:rFonts w:ascii="宋体" w:hAnsi="宋体" w:eastAsia="宋体" w:cs="宋体"/>
          <w:color w:val="000"/>
          <w:sz w:val="28"/>
          <w:szCs w:val="28"/>
        </w:rPr>
        <w:t xml:space="preserve">4、支持医院及护理部工作，促进护理质量的持续改进护士长作</w:t>
      </w:r>
    </w:p>
    <w:p>
      <w:pPr>
        <w:ind w:left="0" w:right="0" w:firstLine="560"/>
        <w:spacing w:before="450" w:after="450" w:line="312" w:lineRule="auto"/>
      </w:pPr>
      <w:r>
        <w:rPr>
          <w:rFonts w:ascii="宋体" w:hAnsi="宋体" w:eastAsia="宋体" w:cs="宋体"/>
          <w:color w:val="000"/>
          <w:sz w:val="28"/>
          <w:szCs w:val="28"/>
        </w:rPr>
        <w:t xml:space="preserve">为基层的管理者要正确领会上级意图，当好上级领导的参谋，严格按照医院及护理部管理规定和要求去工作，在科主任的领导下，根据护理质量标准制定护理工作计划并实施。1严格科室管理， 践行“5s” 法管理，达到药品物品摆放有序、完好备用，工作时寻找物品的时间减少为零，提高工作效率及抢救成功率；2实施流程管理，制定各项护理工作流程，做到流程书面化或上墙，岗前集中学习，岗中学习应用，随机与定期考核相结合，模拟演习与现场操作相结合，在此基础上不断发现、分析流程运行存在的问题，然后规范、优化和重构，促进护理质量的持续改进；3加强质量监控，制定专人负责科室医疗质量和安全管理，控制医院感染，严格执行标准预防及手卫生规范；4建立应急预案，在实施重大抢救特别是因对突发公共卫生事件或群体灾害事件时，按规定上报医院相关部门及时启动相应的处置程序。</w:t>
      </w:r>
    </w:p>
    <w:p>
      <w:pPr>
        <w:ind w:left="0" w:right="0" w:firstLine="560"/>
        <w:spacing w:before="450" w:after="450" w:line="312" w:lineRule="auto"/>
      </w:pPr>
      <w:r>
        <w:rPr>
          <w:rFonts w:ascii="宋体" w:hAnsi="宋体" w:eastAsia="宋体" w:cs="宋体"/>
          <w:color w:val="000"/>
          <w:sz w:val="28"/>
          <w:szCs w:val="28"/>
        </w:rPr>
        <w:t xml:space="preserve">5、借助护士长平台，促进专科护士绩效职能的发挥有人把专科护士的培训过程比作“魔鬼训练”，我不敢声张自己原有多大能力，但我敢肯定培训带给我的巨大收获。如何发挥专科护士绩效职能，顺应省卫生厅办学宗旨是近几年卫生厅和各培训基地密切关注并追踪的问题，也是经历了培训后留给我们每个专科护士的思考。古人说“不在其位，不谋其政”，我感叹的是“不在其位，不便谋其政”，回顾培训结束一年多，虽然怀着满腔的热情最终都因为缺乏有效的平台使得专科护士工作开展难以迈开步伐。我渴望通过这次竞聘获得需要的平台，然后扎实临床，开展工作，在护理部指导下，借鉴以往优秀护士长的管理经验，联合本院的护士长、专科护士和各位护理精英将护理</w:t>
      </w:r>
    </w:p>
    <w:p>
      <w:pPr>
        <w:ind w:left="0" w:right="0" w:firstLine="560"/>
        <w:spacing w:before="450" w:after="450" w:line="312" w:lineRule="auto"/>
      </w:pPr>
      <w:r>
        <w:rPr>
          <w:rFonts w:ascii="宋体" w:hAnsi="宋体" w:eastAsia="宋体" w:cs="宋体"/>
          <w:color w:val="000"/>
          <w:sz w:val="28"/>
          <w:szCs w:val="28"/>
        </w:rPr>
        <w:t xml:space="preserve">工作推向更高台阶。</w:t>
      </w:r>
    </w:p>
    <w:p>
      <w:pPr>
        <w:ind w:left="0" w:right="0" w:firstLine="560"/>
        <w:spacing w:before="450" w:after="450" w:line="312" w:lineRule="auto"/>
      </w:pPr>
      <w:r>
        <w:rPr>
          <w:rFonts w:ascii="宋体" w:hAnsi="宋体" w:eastAsia="宋体" w:cs="宋体"/>
          <w:color w:val="000"/>
          <w:sz w:val="28"/>
          <w:szCs w:val="28"/>
        </w:rPr>
        <w:t xml:space="preserve">以上是我粗略的管理思路，虽然“小荷才露尖尖角”，但我相信在今后的工作实践中，随着阅历的增多、经验的增长，我的管理水平会不断改进不断完善，最终达到医院管理的终极目标：患者满意、政府满意、社会大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关于护士长述职报告范文简单简短五</w:t>
      </w:r>
    </w:p>
    <w:p>
      <w:pPr>
        <w:ind w:left="0" w:right="0" w:firstLine="560"/>
        <w:spacing w:before="450" w:after="450" w:line="312" w:lineRule="auto"/>
      </w:pPr>
      <w:r>
        <w:rPr>
          <w:rFonts w:ascii="宋体" w:hAnsi="宋体" w:eastAsia="宋体" w:cs="宋体"/>
          <w:color w:val="000"/>
          <w:sz w:val="28"/>
          <w:szCs w:val="28"/>
        </w:rPr>
        <w:t xml:space="preserve">20__年元月我科从内科正式独立分科,至今已有一年。现在我将本年度儿科的护理工作进行总结，请院领导对我科的工作予以审议，请予批评指正。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第一，因为我护理管理工作的实践经验欠缺;第二，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首先根据科室现有的护理人员数量进行合理的分工和安排，将各班岗位职责汇总成表，制定儿科工作细则标准，要求人人熟悉并按之执行，护士长进行不定期考核，做到奖罚分明，公平对待;第二，对科室的基础设施在现有条件上作出一些合理的调整和完善;第三，对抢救药品和器材及无菌物品作了补充，进行规范化管理;第四，针对我科的特点和现有条件对病房管理作出了合理的改进和规范;第五，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w:t>
      </w:r>
    </w:p>
    <w:p>
      <w:pPr>
        <w:ind w:left="0" w:right="0" w:firstLine="560"/>
        <w:spacing w:before="450" w:after="450" w:line="312" w:lineRule="auto"/>
      </w:pPr>
      <w:r>
        <w:rPr>
          <w:rFonts w:ascii="宋体" w:hAnsi="宋体" w:eastAsia="宋体" w:cs="宋体"/>
          <w:color w:val="000"/>
          <w:sz w:val="28"/>
          <w:szCs w:val="28"/>
        </w:rPr>
        <w:t xml:space="preserve">员必须掌握病情，尊重病人及家属，关注病人及家长的心理变化，重视心理护理和精神关怀，及时解决患者或家属的思想问题。巡视病房，严格执行各项护理常规制度，同时对病室的各种设施、物品及家属要加强安全管理。第六，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第七，加强护患沟通，定期组织召开工休座谈会，听取患者及家属的建议，以便护理工作的改进和提高，真正做到想病人所想急病人所急;第八，坚持每晚夜查房，对当天病危病重病人做到病情及护理问题心中有数，必要时做出相应处理。第九，每月召开科内护理会议，针对当月护理工作中的缺陷与不足，提出改进方案与办法，不断完善，不断提高。最后，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一年中我做到不断提高自己的业务水平和政治素质，参加自学考试;另外还积极参加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20__年我科在院领导的正确带领下,在儿科各位同仁的共同努力下,业务量再创新高。09年业务较07、08年又有了较大的提高，具体业务量详见附表。</w:t>
      </w:r>
    </w:p>
    <w:p>
      <w:pPr>
        <w:ind w:left="0" w:right="0" w:firstLine="560"/>
        <w:spacing w:before="450" w:after="450" w:line="312" w:lineRule="auto"/>
      </w:pPr>
      <w:r>
        <w:rPr>
          <w:rFonts w:ascii="宋体" w:hAnsi="宋体" w:eastAsia="宋体" w:cs="宋体"/>
          <w:color w:val="000"/>
          <w:sz w:val="28"/>
          <w:szCs w:val="28"/>
        </w:rPr>
        <w:t xml:space="preserve">成绩是可喜的，但也存在着不足。我科今年2月发生的这起护理责任事故。作为科室护士长，我有着不可推诿的责任。同时，也正是这次惨重的教训，让我充分认识到加强护理管理，尤其是加强安全管理的重要性。在20_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w:t>
      </w:r>
    </w:p>
    <w:p>
      <w:pPr>
        <w:ind w:left="0" w:right="0" w:firstLine="560"/>
        <w:spacing w:before="450" w:after="450" w:line="312" w:lineRule="auto"/>
      </w:pPr>
      <w:r>
        <w:rPr>
          <w:rFonts w:ascii="宋体" w:hAnsi="宋体" w:eastAsia="宋体" w:cs="宋体"/>
          <w:color w:val="000"/>
          <w:sz w:val="28"/>
          <w:szCs w:val="28"/>
        </w:rPr>
        <w:t xml:space="preserve">遥知马力”，我坚信只要通过不断的努力，只要有满腔的工作热情和努力务实的工作并把爱心播撒到每一位患者的心里，我和儿科全体护理人员就一定会把儿科的工作开展得更好。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2025-05-02T22:38:34+08:00</dcterms:created>
  <dcterms:modified xsi:type="dcterms:W3CDTF">2025-05-02T22:38:34+08:00</dcterms:modified>
</cp:coreProperties>
</file>

<file path=docProps/custom.xml><?xml version="1.0" encoding="utf-8"?>
<Properties xmlns="http://schemas.openxmlformats.org/officeDocument/2006/custom-properties" xmlns:vt="http://schemas.openxmlformats.org/officeDocument/2006/docPropsVTypes"/>
</file>