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农村副主任述职报告汇总</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农村副主任述职报告汇总一一、勤于学习，努力提高思想政治业务素质。首先，加强了思想政治学习。除积极参加中心组理论学习、职工政治学习等集体学习活动外，同时，利用工作之余的闲瑕时间，对党的方针、政策、路线、法律法规及“三个代表”重要思想、相关理论...</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农村副主任述职报告汇总一</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文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文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问题;同时做好了代表全市迎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一是严格按照上级规定及税费改革精神，坚持“取之有度，用之合理”的原则,对20xx年度农民负担任务进行下达，不加码，未摊派，得到了群众的认同，维护了基层稳定，促进了税费顺利收取。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范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家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农村副主任述职报告汇总二</w:t>
      </w:r>
    </w:p>
    <w:p>
      <w:pPr>
        <w:ind w:left="0" w:right="0" w:firstLine="560"/>
        <w:spacing w:before="450" w:after="450" w:line="312" w:lineRule="auto"/>
      </w:pPr>
      <w:r>
        <w:rPr>
          <w:rFonts w:ascii="宋体" w:hAnsi="宋体" w:eastAsia="宋体" w:cs="宋体"/>
          <w:color w:val="000"/>
          <w:sz w:val="28"/>
          <w:szCs w:val="28"/>
        </w:rPr>
        <w:t xml:space="preserve">xx年以来,在镇党委,镇政府的正确领导下,在县直有关单位的指导帮助下,在全体干部职工的共同努力下,充分发扬%26quot;团结拼搏,敬业奉献,务实高效,开拓创新%26quot;的大厂镇精神,较好地完成了人口和计划生育,民政和残联各项工作任务.现述职报告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1,出生情况.自xx年10月1日至xx年6月30日,符合政策生育率达96.86,出生婴儿性别比97.</w:t>
      </w:r>
    </w:p>
    <w:p>
      <w:pPr>
        <w:ind w:left="0" w:right="0" w:firstLine="560"/>
        <w:spacing w:before="450" w:after="450" w:line="312" w:lineRule="auto"/>
      </w:pPr>
      <w:r>
        <w:rPr>
          <w:rFonts w:ascii="宋体" w:hAnsi="宋体" w:eastAsia="宋体" w:cs="宋体"/>
          <w:color w:val="000"/>
          <w:sz w:val="28"/>
          <w:szCs w:val="28"/>
        </w:rPr>
        <w:t xml:space="preserve">2,开展为农村已婚育龄妇女实施生殖健康免费服务活动.</w:t>
      </w:r>
    </w:p>
    <w:p>
      <w:pPr>
        <w:ind w:left="0" w:right="0" w:firstLine="560"/>
        <w:spacing w:before="450" w:after="450" w:line="312" w:lineRule="auto"/>
      </w:pPr>
      <w:r>
        <w:rPr>
          <w:rFonts w:ascii="宋体" w:hAnsi="宋体" w:eastAsia="宋体" w:cs="宋体"/>
          <w:color w:val="000"/>
          <w:sz w:val="28"/>
          <w:szCs w:val="28"/>
        </w:rPr>
        <w:t xml:space="preserve">为了开展好生殖健康免费服务活动,召开了镇,村两级计生干部动员会,提出了具体要求.从技术人员的岗前培训,仪器设备的调试,检查消耗品的购置,全部进行了细致的安排.检查活动结合孕检普查共进行了3次,共计检查3900名育龄妇女,占检查人员的80.</w:t>
      </w:r>
    </w:p>
    <w:p>
      <w:pPr>
        <w:ind w:left="0" w:right="0" w:firstLine="560"/>
        <w:spacing w:before="450" w:after="450" w:line="312" w:lineRule="auto"/>
      </w:pPr>
      <w:r>
        <w:rPr>
          <w:rFonts w:ascii="宋体" w:hAnsi="宋体" w:eastAsia="宋体" w:cs="宋体"/>
          <w:color w:val="000"/>
          <w:sz w:val="28"/>
          <w:szCs w:val="28"/>
        </w:rPr>
        <w:t xml:space="preserve">3,认真做好奖励扶助人员摸底调查登记工作</w:t>
      </w:r>
    </w:p>
    <w:p>
      <w:pPr>
        <w:ind w:left="0" w:right="0" w:firstLine="560"/>
        <w:spacing w:before="450" w:after="450" w:line="312" w:lineRule="auto"/>
      </w:pPr>
      <w:r>
        <w:rPr>
          <w:rFonts w:ascii="宋体" w:hAnsi="宋体" w:eastAsia="宋体" w:cs="宋体"/>
          <w:color w:val="000"/>
          <w:sz w:val="28"/>
          <w:szCs w:val="28"/>
        </w:rPr>
        <w:t xml:space="preserve">为保证奖扶对象不多登一人不漏登一人,从xx年12月开始摸底,到xx年5月的正式确认,先后召开由村计生专干参加的宣传动员摸底调查会议及计生专干参加的复核确认工作会议,并村村召开计生协和村民代表会议,逐一认定,讨论,如实记录每个代表的意见,在保证每个人生育史正确无误的前提下,依政策予以确认,并张榜公布,接受群众监督.最后经镇级确认有60余人符合奖扶条件,并及时上报县计生局.</w:t>
      </w:r>
    </w:p>
    <w:p>
      <w:pPr>
        <w:ind w:left="0" w:right="0" w:firstLine="560"/>
        <w:spacing w:before="450" w:after="450" w:line="312" w:lineRule="auto"/>
      </w:pPr>
      <w:r>
        <w:rPr>
          <w:rFonts w:ascii="宋体" w:hAnsi="宋体" w:eastAsia="宋体" w:cs="宋体"/>
          <w:color w:val="000"/>
          <w:sz w:val="28"/>
          <w:szCs w:val="28"/>
        </w:rPr>
        <w:t xml:space="preserve">4,落实计划生育%26quot;三为主%26quot;的工作方针,提高宣传工作水平.</w:t>
      </w:r>
    </w:p>
    <w:p>
      <w:pPr>
        <w:ind w:left="0" w:right="0" w:firstLine="560"/>
        <w:spacing w:before="450" w:after="450" w:line="312" w:lineRule="auto"/>
      </w:pPr>
      <w:r>
        <w:rPr>
          <w:rFonts w:ascii="宋体" w:hAnsi="宋体" w:eastAsia="宋体" w:cs="宋体"/>
          <w:color w:val="000"/>
          <w:sz w:val="28"/>
          <w:szCs w:val="28"/>
        </w:rPr>
        <w:t xml:space="preserve">宣传教育是%26quot;三为主%26quot;工作方针的首要任务,也是计生工作的一项重要内容.半年来,我们高度重视抓好宣传教育工作.一是对计划生育队伍的业务培训,形成制度,坚持经常;二是规范村级宣传环境,适时书写适宜的永久性标语,三是适时印发宣传品并发放到户.四是规范阵地建设,及时更换宣传活动室的内容,更新计划生育政务公开栏,充分利用阵地对广大育龄群众进行宣传教育.</w:t>
      </w:r>
    </w:p>
    <w:p>
      <w:pPr>
        <w:ind w:left="0" w:right="0" w:firstLine="560"/>
        <w:spacing w:before="450" w:after="450" w:line="312" w:lineRule="auto"/>
      </w:pPr>
      <w:r>
        <w:rPr>
          <w:rFonts w:ascii="宋体" w:hAnsi="宋体" w:eastAsia="宋体" w:cs="宋体"/>
          <w:color w:val="000"/>
          <w:sz w:val="28"/>
          <w:szCs w:val="28"/>
        </w:rPr>
        <w:t xml:space="preserve">5,规范技术服务站建设和药具管理,不断提高服务质量.</w:t>
      </w:r>
    </w:p>
    <w:p>
      <w:pPr>
        <w:ind w:left="0" w:right="0" w:firstLine="560"/>
        <w:spacing w:before="450" w:after="450" w:line="312" w:lineRule="auto"/>
      </w:pPr>
      <w:r>
        <w:rPr>
          <w:rFonts w:ascii="宋体" w:hAnsi="宋体" w:eastAsia="宋体" w:cs="宋体"/>
          <w:color w:val="000"/>
          <w:sz w:val="28"/>
          <w:szCs w:val="28"/>
        </w:rPr>
        <w:t xml:space="preserve">为进一步提高计划生育服务站水平,不断加大软件建设,在药具管理中,做到档案齐全,药品充足,及时发放并在全镇设立三个药品免费发放点,为育龄妇女提供优质服务.</w:t>
      </w:r>
    </w:p>
    <w:p>
      <w:pPr>
        <w:ind w:left="0" w:right="0" w:firstLine="560"/>
        <w:spacing w:before="450" w:after="450" w:line="312" w:lineRule="auto"/>
      </w:pPr>
      <w:r>
        <w:rPr>
          <w:rFonts w:ascii="宋体" w:hAnsi="宋体" w:eastAsia="宋体" w:cs="宋体"/>
          <w:color w:val="000"/>
          <w:sz w:val="28"/>
          <w:szCs w:val="28"/>
        </w:rPr>
        <w:t xml:space="preserve">6,加强流动人口的管理,保证流动人口享有的基本权利.</w:t>
      </w:r>
    </w:p>
    <w:p>
      <w:pPr>
        <w:ind w:left="0" w:right="0" w:firstLine="560"/>
        <w:spacing w:before="450" w:after="450" w:line="312" w:lineRule="auto"/>
      </w:pPr>
      <w:r>
        <w:rPr>
          <w:rFonts w:ascii="宋体" w:hAnsi="宋体" w:eastAsia="宋体" w:cs="宋体"/>
          <w:color w:val="000"/>
          <w:sz w:val="28"/>
          <w:szCs w:val="28"/>
        </w:rPr>
        <w:t xml:space="preserve">我们对流动人口纳入当地育龄妇女来管理,每个季度清理登记一遍,纳入免费管理.今年以来,我们共清理登记流动人口439人,其中流出103人,流入336人,共出具了35人次孕情检查报告单,进一步规范了流动人口计划生育管理工作.</w:t>
      </w:r>
    </w:p>
    <w:p>
      <w:pPr>
        <w:ind w:left="0" w:right="0" w:firstLine="560"/>
        <w:spacing w:before="450" w:after="450" w:line="312" w:lineRule="auto"/>
      </w:pPr>
      <w:r>
        <w:rPr>
          <w:rFonts w:ascii="宋体" w:hAnsi="宋体" w:eastAsia="宋体" w:cs="宋体"/>
          <w:color w:val="000"/>
          <w:sz w:val="28"/>
          <w:szCs w:val="28"/>
        </w:rPr>
        <w:t xml:space="preserve">7,统计信息的微机化管理</w:t>
      </w:r>
    </w:p>
    <w:p>
      <w:pPr>
        <w:ind w:left="0" w:right="0" w:firstLine="560"/>
        <w:spacing w:before="450" w:after="450" w:line="312" w:lineRule="auto"/>
      </w:pPr>
      <w:r>
        <w:rPr>
          <w:rFonts w:ascii="宋体" w:hAnsi="宋体" w:eastAsia="宋体" w:cs="宋体"/>
          <w:color w:val="000"/>
          <w:sz w:val="28"/>
          <w:szCs w:val="28"/>
        </w:rPr>
        <w:t xml:space="preserve">为了使已婚育龄妇女基础信息更加准确,我们经常安排核查工作,一是将已婚育龄妇女帐卡同本户核对,保证源头的准确性;二是将录入微机的信息同帐卡核对,保证微机录入内容的准确性;三是通过微机的逻辑审核条件进行自纠,自查.</w:t>
      </w:r>
    </w:p>
    <w:p>
      <w:pPr>
        <w:ind w:left="0" w:right="0" w:firstLine="560"/>
        <w:spacing w:before="450" w:after="450" w:line="312" w:lineRule="auto"/>
      </w:pPr>
      <w:r>
        <w:rPr>
          <w:rFonts w:ascii="宋体" w:hAnsi="宋体" w:eastAsia="宋体" w:cs="宋体"/>
          <w:color w:val="000"/>
          <w:sz w:val="28"/>
          <w:szCs w:val="28"/>
        </w:rPr>
        <w:t xml:space="preserve">8,加强计划生育协会组织建设,充分发挥计划生育协会作用</w:t>
      </w:r>
    </w:p>
    <w:p>
      <w:pPr>
        <w:ind w:left="0" w:right="0" w:firstLine="560"/>
        <w:spacing w:before="450" w:after="450" w:line="312" w:lineRule="auto"/>
      </w:pPr>
      <w:r>
        <w:rPr>
          <w:rFonts w:ascii="宋体" w:hAnsi="宋体" w:eastAsia="宋体" w:cs="宋体"/>
          <w:color w:val="000"/>
          <w:sz w:val="28"/>
          <w:szCs w:val="28"/>
        </w:rPr>
        <w:t xml:space="preserve">今年对全镇30个计划生育协会组织进行整改,使80的协会组织达到先进协会标准,20达到合格标准.</w:t>
      </w:r>
    </w:p>
    <w:p>
      <w:pPr>
        <w:ind w:left="0" w:right="0" w:firstLine="560"/>
        <w:spacing w:before="450" w:after="450" w:line="312" w:lineRule="auto"/>
      </w:pPr>
      <w:r>
        <w:rPr>
          <w:rFonts w:ascii="宋体" w:hAnsi="宋体" w:eastAsia="宋体" w:cs="宋体"/>
          <w:color w:val="000"/>
          <w:sz w:val="28"/>
          <w:szCs w:val="28"/>
        </w:rPr>
        <w:t xml:space="preserve">9,经常开展%26quot;四查一纠%26quot;活动.</w:t>
      </w:r>
    </w:p>
    <w:p>
      <w:pPr>
        <w:ind w:left="0" w:right="0" w:firstLine="560"/>
        <w:spacing w:before="450" w:after="450" w:line="312" w:lineRule="auto"/>
      </w:pPr>
      <w:r>
        <w:rPr>
          <w:rFonts w:ascii="宋体" w:hAnsi="宋体" w:eastAsia="宋体" w:cs="宋体"/>
          <w:color w:val="000"/>
          <w:sz w:val="28"/>
          <w:szCs w:val="28"/>
        </w:rPr>
        <w:t xml:space="preserve">按照省,市,县关于《集中开展%26quot;四查一纠%26quot;治理人口与计划生育乱收费的通知》精神,明确工作任务,通过自查自纠取消了手术押金不合理收费,进一步规范了收费项目,收费标准,没有出现任何违规收费现象.</w:t>
      </w:r>
    </w:p>
    <w:p>
      <w:pPr>
        <w:ind w:left="0" w:right="0" w:firstLine="560"/>
        <w:spacing w:before="450" w:after="450" w:line="312" w:lineRule="auto"/>
      </w:pPr>
      <w:r>
        <w:rPr>
          <w:rFonts w:ascii="宋体" w:hAnsi="宋体" w:eastAsia="宋体" w:cs="宋体"/>
          <w:color w:val="000"/>
          <w:sz w:val="28"/>
          <w:szCs w:val="28"/>
        </w:rPr>
        <w:t xml:space="preserve">二,民政,残联工作</w:t>
      </w:r>
    </w:p>
    <w:p>
      <w:pPr>
        <w:ind w:left="0" w:right="0" w:firstLine="560"/>
        <w:spacing w:before="450" w:after="450" w:line="312" w:lineRule="auto"/>
      </w:pPr>
      <w:r>
        <w:rPr>
          <w:rFonts w:ascii="宋体" w:hAnsi="宋体" w:eastAsia="宋体" w:cs="宋体"/>
          <w:color w:val="000"/>
          <w:sz w:val="28"/>
          <w:szCs w:val="28"/>
        </w:rPr>
        <w:t xml:space="preserve">1,优抚工作</w:t>
      </w:r>
    </w:p>
    <w:p>
      <w:pPr>
        <w:ind w:left="0" w:right="0" w:firstLine="560"/>
        <w:spacing w:before="450" w:after="450" w:line="312" w:lineRule="auto"/>
      </w:pPr>
      <w:r>
        <w:rPr>
          <w:rFonts w:ascii="宋体" w:hAnsi="宋体" w:eastAsia="宋体" w:cs="宋体"/>
          <w:color w:val="000"/>
          <w:sz w:val="28"/>
          <w:szCs w:val="28"/>
        </w:rPr>
        <w:t xml:space="preserve">2.社救工作</w:t>
      </w:r>
    </w:p>
    <w:p>
      <w:pPr>
        <w:ind w:left="0" w:right="0" w:firstLine="560"/>
        <w:spacing w:before="450" w:after="450" w:line="312" w:lineRule="auto"/>
      </w:pPr>
      <w:r>
        <w:rPr>
          <w:rFonts w:ascii="宋体" w:hAnsi="宋体" w:eastAsia="宋体" w:cs="宋体"/>
          <w:color w:val="000"/>
          <w:sz w:val="28"/>
          <w:szCs w:val="28"/>
        </w:rPr>
        <w:t xml:space="preserve">为了确实起到稳定社会的作用,我们下大力量强化了社救工作.我们在各村党支部,村委会的大力协助下,对全镇26个村进行了一次详细的调查摸底,建立了贫困户档案,实现了规范化的管理,同时也摸清了散居五保户的供养情况.全镇共有贫困户220户429人.全部做到了应保尽保,并配合县民政局为全镇优抚对象进行免费体检.</w:t>
      </w:r>
    </w:p>
    <w:p>
      <w:pPr>
        <w:ind w:left="0" w:right="0" w:firstLine="560"/>
        <w:spacing w:before="450" w:after="450" w:line="312" w:lineRule="auto"/>
      </w:pPr>
      <w:r>
        <w:rPr>
          <w:rFonts w:ascii="宋体" w:hAnsi="宋体" w:eastAsia="宋体" w:cs="宋体"/>
          <w:color w:val="000"/>
          <w:sz w:val="28"/>
          <w:szCs w:val="28"/>
        </w:rPr>
        <w:t xml:space="preserve">三,党委中心工作</w:t>
      </w:r>
    </w:p>
    <w:p>
      <w:pPr>
        <w:ind w:left="0" w:right="0" w:firstLine="560"/>
        <w:spacing w:before="450" w:after="450" w:line="312" w:lineRule="auto"/>
      </w:pPr>
      <w:r>
        <w:rPr>
          <w:rFonts w:ascii="宋体" w:hAnsi="宋体" w:eastAsia="宋体" w:cs="宋体"/>
          <w:color w:val="000"/>
          <w:sz w:val="28"/>
          <w:szCs w:val="28"/>
        </w:rPr>
        <w:t xml:space="preserve">在完成好主管工作的同时,积极配合做好党委,政府安排的各项中心工作.在文化宣传月活动,三夏禁烧,奥运安保人口清查,防汛工作中能够做到中心工作与本职工作的协调联动,统筹兼顾.</w:t>
      </w:r>
    </w:p>
    <w:p>
      <w:pPr>
        <w:ind w:left="0" w:right="0" w:firstLine="560"/>
        <w:spacing w:before="450" w:after="450" w:line="312" w:lineRule="auto"/>
      </w:pPr>
      <w:r>
        <w:rPr>
          <w:rFonts w:ascii="宋体" w:hAnsi="宋体" w:eastAsia="宋体" w:cs="宋体"/>
          <w:color w:val="000"/>
          <w:sz w:val="28"/>
          <w:szCs w:val="28"/>
        </w:rPr>
        <w:t xml:space="preserve">半年来,在党委,政府的正确领导下,在同志们大力支持帮助下,较好地完成了各项工作任务.感觉到工作中还存在很多不足:</w:t>
      </w:r>
    </w:p>
    <w:p>
      <w:pPr>
        <w:ind w:left="0" w:right="0" w:firstLine="560"/>
        <w:spacing w:before="450" w:after="450" w:line="312" w:lineRule="auto"/>
      </w:pPr>
      <w:r>
        <w:rPr>
          <w:rFonts w:ascii="宋体" w:hAnsi="宋体" w:eastAsia="宋体" w:cs="宋体"/>
          <w:color w:val="000"/>
          <w:sz w:val="28"/>
          <w:szCs w:val="28"/>
        </w:rPr>
        <w:t xml:space="preserve">自身学习不够深入,经常借口忙而不能踏下心来学习.</w:t>
      </w:r>
    </w:p>
    <w:p>
      <w:pPr>
        <w:ind w:left="0" w:right="0" w:firstLine="560"/>
        <w:spacing w:before="450" w:after="450" w:line="312" w:lineRule="auto"/>
      </w:pPr>
      <w:r>
        <w:rPr>
          <w:rFonts w:ascii="宋体" w:hAnsi="宋体" w:eastAsia="宋体" w:cs="宋体"/>
          <w:color w:val="000"/>
          <w:sz w:val="28"/>
          <w:szCs w:val="28"/>
        </w:rPr>
        <w:t xml:space="preserve">对管理的部门要求不高,人员比较松散,学习气氛不浓.</w:t>
      </w:r>
    </w:p>
    <w:p>
      <w:pPr>
        <w:ind w:left="0" w:right="0" w:firstLine="560"/>
        <w:spacing w:before="450" w:after="450" w:line="312" w:lineRule="auto"/>
      </w:pPr>
      <w:r>
        <w:rPr>
          <w:rFonts w:ascii="宋体" w:hAnsi="宋体" w:eastAsia="宋体" w:cs="宋体"/>
          <w:color w:val="000"/>
          <w:sz w:val="28"/>
          <w:szCs w:val="28"/>
        </w:rPr>
        <w:t xml:space="preserve">工作力度严重不足.因存在怕伤人的思想,在计划外生育的社会负担费追缴上力度不够.</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农村副主任述职报告汇总三</w:t>
      </w:r>
    </w:p>
    <w:p>
      <w:pPr>
        <w:ind w:left="0" w:right="0" w:firstLine="560"/>
        <w:spacing w:before="450" w:after="450" w:line="312" w:lineRule="auto"/>
      </w:pPr>
      <w:r>
        <w:rPr>
          <w:rFonts w:ascii="宋体" w:hAnsi="宋体" w:eastAsia="宋体" w:cs="宋体"/>
          <w:color w:val="000"/>
          <w:sz w:val="28"/>
          <w:szCs w:val="28"/>
        </w:rPr>
        <w:t xml:space="preserve">20xx年，在镇党委的正确领导下，本人认真履行工作职责，认真贯彻落实党的xx届四中、五中全会精神，紧紧围绕全镇经济发展大局，以“四化同步”建设为目标，始终对自己高标准、严要求、廉洁自律、以身作则，扎实完成财经财贸、信访方面的工作任务。现就我一年来学习、工作以及廉政建设等方面的情况汇报如下：</w:t>
      </w:r>
    </w:p>
    <w:p>
      <w:pPr>
        <w:ind w:left="0" w:right="0" w:firstLine="560"/>
        <w:spacing w:before="450" w:after="450" w:line="312" w:lineRule="auto"/>
      </w:pPr>
      <w:r>
        <w:rPr>
          <w:rFonts w:ascii="宋体" w:hAnsi="宋体" w:eastAsia="宋体" w:cs="宋体"/>
          <w:color w:val="000"/>
          <w:sz w:val="28"/>
          <w:szCs w:val="28"/>
        </w:rPr>
        <w:t xml:space="preserve">一年来，在完成各项纷繁复杂的工作任务的同时，我也对理论学习高度重视，不敢有丝毫的懈怠之心，始终把加强学习，作为增强党性修养、提高自身素质的有效途径，牢固树立“研究型”学习的理念，不断用政治理论和科学发展的思想体系来充实武装自己，自觉抵制和克服各种消极腐败现象，努力做到勤于学习，科学学习，不断提高理论素养和业务技能。一是把政治理论学习放在首位。认真组织参加中心组学习，重点学习党的xx届四中、五中全会精神、****关于“三严三实”系列讲话重要精神，切实增强对上级党委、领导提出的各项方针、政策、理念的理解和把握。二是坚持学习内容的全面性。在抓好理论学习的同时，进一步加强法律法规以及与财经财贸、信访维稳相关方面知识的学习，不断扩大知识层面，优化知识结构。三是注重理论联系实际。把学习与思考、学习与研究工作紧密结合起来，不断思考、总结工作中的经验和不足，研究解决问题的方法，注重总结、归纳、提高，把学习体会和成果转化为谋划工作的思路，推进工作的措施，驾驭全局的本领，增强指导工作的针对性。</w:t>
      </w:r>
    </w:p>
    <w:p>
      <w:pPr>
        <w:ind w:left="0" w:right="0" w:firstLine="560"/>
        <w:spacing w:before="450" w:after="450" w:line="312" w:lineRule="auto"/>
      </w:pPr>
      <w:r>
        <w:rPr>
          <w:rFonts w:ascii="宋体" w:hAnsi="宋体" w:eastAsia="宋体" w:cs="宋体"/>
          <w:color w:val="000"/>
          <w:sz w:val="28"/>
          <w:szCs w:val="28"/>
        </w:rPr>
        <w:t xml:space="preserve">1、全面统筹，协调财经财贸工作。一是进一步深入落实市财经财贸会议精神。今年在经济环境特别困难的情况下通过各方努力基本完成上级下达的财税工作任务，人力和社会保障工作也按市里下达的各项任务圆满完成，烟草整顿工作成效明显，被评为全市先进单位，民政工作有条不紊进行。二是进一步完善财经纪律和制度。认真落实“七项专项整治”工作，抓好票据监管、食堂管理、津补贴发放等工作清理整顿，加强财政预算管理和“三公”经费管理(今年“三公”经费对比去年减少59%)，真正把有限的资金更好地用到促进经济增长和保障改善民生和重点项目建设上来，坚持“量入为出、量力而行、量财办事”原则，保证政府机构正常运转和各项事业健康发展。三是进一步加大机关管理。加强机构值班、坐班、环境、规范化办公建设，服务党委中心任务，促进机关干部工作安心、工作开心。</w:t>
      </w:r>
    </w:p>
    <w:p>
      <w:pPr>
        <w:ind w:left="0" w:right="0" w:firstLine="560"/>
        <w:spacing w:before="450" w:after="450" w:line="312" w:lineRule="auto"/>
      </w:pPr>
      <w:r>
        <w:rPr>
          <w:rFonts w:ascii="宋体" w:hAnsi="宋体" w:eastAsia="宋体" w:cs="宋体"/>
          <w:color w:val="000"/>
          <w:sz w:val="28"/>
          <w:szCs w:val="28"/>
        </w:rPr>
        <w:t xml:space="preserve">2、维护稳定，扎实做好信访工作。今年我镇继续加快“四化同步”建设，全镇既有大规模征地拆迁工作，又开展了农村土地确权工作，我们信访各相关部门积极筑牢安全根基，当好维护社会稳定的“压舱石”;履行为民职责，当好平安建设的“守夜人”;加强法治建设，当好维护公平正义的“捍卫者”;服务大局，当好优化经济环境的“护卫舰”，创造了良好稳定的社会环境。一是抓领导责任制。各村(单位)支部书记是第一责任人，辖区内出现群体性事件或突发性事件，主要负责人必须在第一时间到现场处置，稳定事态，积极解决问题、化解矛盾。做到小事不出村，大事不出镇。二是抓日常矛盾纠纷排查工作。每个村(单位)均成立了人民调解委员会，并规定每周对村里的矛盾隐患进行排查，对重点矛盾和突发矛盾随时上报，将矛盾化解在萌芽阶段。三是抓领导信访值班制。制定领导值班表，确保每天有一名主要领导带班，值班室24小时有值班人员，保证信访渠道畅通，将矛盾钝化在初访阶段。</w:t>
      </w:r>
    </w:p>
    <w:p>
      <w:pPr>
        <w:ind w:left="0" w:right="0" w:firstLine="560"/>
        <w:spacing w:before="450" w:after="450" w:line="312" w:lineRule="auto"/>
      </w:pPr>
      <w:r>
        <w:rPr>
          <w:rFonts w:ascii="宋体" w:hAnsi="宋体" w:eastAsia="宋体" w:cs="宋体"/>
          <w:color w:val="000"/>
          <w:sz w:val="28"/>
          <w:szCs w:val="28"/>
        </w:rPr>
        <w:t xml:space="preserve">3、积极参与，投入中心工作。今年我镇大事多，作为一名党委成员，有责任做好全镇中心工作。一是主动参与全省“四化同步”现场会准备工作。从挖沟社区到信访维稳，从项目建设到参观现场，能紧紧围绕党委要求落实到每一个环节，确保会议圆满结束。二是主动抓好突出矛盾调解工作。我镇部分企业今年面临困境，上访人员增多，我到市里处理接访人员、镇机关维护上访人员稳定，切实保证市镇正常工作不受影响。三是主动抓好扶贫工作。这项工作作为政治任务，上下齐心协力，从精准摸底、精准措施到帮扶精准到人，积极主动作为，确保精准扶贫精准脱贫不走样。</w:t>
      </w:r>
    </w:p>
    <w:p>
      <w:pPr>
        <w:ind w:left="0" w:right="0" w:firstLine="560"/>
        <w:spacing w:before="450" w:after="450" w:line="312" w:lineRule="auto"/>
      </w:pPr>
      <w:r>
        <w:rPr>
          <w:rFonts w:ascii="宋体" w:hAnsi="宋体" w:eastAsia="宋体" w:cs="宋体"/>
          <w:color w:val="000"/>
          <w:sz w:val="28"/>
          <w:szCs w:val="28"/>
        </w:rPr>
        <w:t xml:space="preserve">我能够严格遵守党员领导干部廉洁自律的有关规定，并带好专班，齐抓共管，努力建设清政廉洁的干部队伍。正确行使手中的权力，强化服务、强化责任理念，时刻严格要求自己，不做有违廉政纪律的事。在履行自己的岗位职责时，始终站在从对事业高度负责的角度上去谋事、做事，依法依规依程序办理，公开公平公正地处理事务。本人在实际工作中，时刻牢记领导干部要起好表率作用，做廉洁自律反腐倡廉的带头人这句话，做到了言行一致。在实际工作中从没利用手中的权力为子女和亲属谋取私利;从没在各类经济实体中兼职;从没到各企事业单位报销个人支付的各种费用;从没接受过任何单位和个人的馈赠;从没有用公款参与高消费的娱乐活动。</w:t>
      </w:r>
    </w:p>
    <w:p>
      <w:pPr>
        <w:ind w:left="0" w:right="0" w:firstLine="560"/>
        <w:spacing w:before="450" w:after="450" w:line="312" w:lineRule="auto"/>
      </w:pPr>
      <w:r>
        <w:rPr>
          <w:rFonts w:ascii="宋体" w:hAnsi="宋体" w:eastAsia="宋体" w:cs="宋体"/>
          <w:color w:val="000"/>
          <w:sz w:val="28"/>
          <w:szCs w:val="28"/>
        </w:rPr>
        <w:t xml:space="preserve">公务员学法用法是执政为民的本质要求。我作为一名领导干部，分财经财贸、信访工作，工作职责要求必须充分掌握相关的法律法规，才能做到依法行政，才能保证各项工作规范有序开展，才能树立人民公仆的良好形象。因此，在平时工作学习和生活中，我认真学习了《公务员法》、财经法规等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总结今年的各项工作，虽然取得了一些成绩，但与领导的要求和人民的期望还寻在差距，还需要不懈努力。在今后工作中，我将进一步加强学习，加强创新，以更高的标准要求自己、干好工作，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农村副主任述职报告汇总五</w:t>
      </w:r>
    </w:p>
    <w:p>
      <w:pPr>
        <w:ind w:left="0" w:right="0" w:firstLine="560"/>
        <w:spacing w:before="450" w:after="450" w:line="312" w:lineRule="auto"/>
      </w:pPr>
      <w:r>
        <w:rPr>
          <w:rFonts w:ascii="宋体" w:hAnsi="宋体" w:eastAsia="宋体" w:cs="宋体"/>
          <w:color w:val="000"/>
          <w:sz w:val="28"/>
          <w:szCs w:val="28"/>
        </w:rPr>
        <w:t xml:space="preserve">自xx年以来,作为××镇副镇长,我主要分管企业管理工作和安全管理工作.我一直坚持学习党的xx大,中央xx届三次会议和区委三届五次,六次会议精神,通过学习使自己掌握了一定的理论知识,并结合工作实际认真落实科学发展观,始终能够按\"\"的要求,围绕全镇工作目标和重点,求真务实,团结协作,真抓实干,切实做好本职工作.现在我就本人在过去两年的学习,工作和思想等方面汇报如下:</w:t>
      </w:r>
    </w:p>
    <w:p>
      <w:pPr>
        <w:ind w:left="0" w:right="0" w:firstLine="560"/>
        <w:spacing w:before="450" w:after="450" w:line="312" w:lineRule="auto"/>
      </w:pPr>
      <w:r>
        <w:rPr>
          <w:rFonts w:ascii="宋体" w:hAnsi="宋体" w:eastAsia="宋体" w:cs="宋体"/>
          <w:color w:val="000"/>
          <w:sz w:val="28"/>
          <w:szCs w:val="28"/>
        </w:rPr>
        <w:t xml:space="preserve">一,开拓进取,全力做好本职工作</w:t>
      </w:r>
    </w:p>
    <w:p>
      <w:pPr>
        <w:ind w:left="0" w:right="0" w:firstLine="560"/>
        <w:spacing w:before="450" w:after="450" w:line="312" w:lineRule="auto"/>
      </w:pPr>
      <w:r>
        <w:rPr>
          <w:rFonts w:ascii="宋体" w:hAnsi="宋体" w:eastAsia="宋体" w:cs="宋体"/>
          <w:color w:val="000"/>
          <w:sz w:val="28"/>
          <w:szCs w:val="28"/>
        </w:rPr>
        <w:t xml:space="preserve">(一)抓好企业管理工作,建立我镇企业服务平台</w:t>
      </w:r>
    </w:p>
    <w:p>
      <w:pPr>
        <w:ind w:left="0" w:right="0" w:firstLine="560"/>
        <w:spacing w:before="450" w:after="450" w:line="312" w:lineRule="auto"/>
      </w:pPr>
      <w:r>
        <w:rPr>
          <w:rFonts w:ascii="宋体" w:hAnsi="宋体" w:eastAsia="宋体" w:cs="宋体"/>
          <w:color w:val="000"/>
          <w:sz w:val="28"/>
          <w:szCs w:val="28"/>
        </w:rPr>
        <w:t xml:space="preserve">1,主动出击,全力做好招商引资工作</w:t>
      </w:r>
    </w:p>
    <w:p>
      <w:pPr>
        <w:ind w:left="0" w:right="0" w:firstLine="560"/>
        <w:spacing w:before="450" w:after="450" w:line="312" w:lineRule="auto"/>
      </w:pPr>
      <w:r>
        <w:rPr>
          <w:rFonts w:ascii="宋体" w:hAnsi="宋体" w:eastAsia="宋体" w:cs="宋体"/>
          <w:color w:val="000"/>
          <w:sz w:val="28"/>
          <w:szCs w:val="28"/>
        </w:rPr>
        <w:t xml:space="preserve">两年来,我镇共新引进已投产项目和部分投产项目共16个,技改扩建项目10个,共计协议引进资金12亿元.主要项目有北京盈新源食品有限公司,北京泽宇印务有限公司,北京宏兴纸制品公司,北京宝吉机械加工公司,北京未来科学技术研究所印刷厂等.06-xx年,全镇共形成工业产值30亿元,企业总收入54亿元.</w:t>
      </w:r>
    </w:p>
    <w:p>
      <w:pPr>
        <w:ind w:left="0" w:right="0" w:firstLine="560"/>
        <w:spacing w:before="450" w:after="450" w:line="312" w:lineRule="auto"/>
      </w:pPr>
      <w:r>
        <w:rPr>
          <w:rFonts w:ascii="宋体" w:hAnsi="宋体" w:eastAsia="宋体" w:cs="宋体"/>
          <w:color w:val="000"/>
          <w:sz w:val="28"/>
          <w:szCs w:val="28"/>
        </w:rPr>
        <w:t xml:space="preserve">目前,我镇在谈的项目有北京众安堂生物制品有限公司,中海远洋经贸有限公司,汇源食品有限公司外包装项目等,三个项目预计产值5亿元.</w:t>
      </w:r>
    </w:p>
    <w:p>
      <w:pPr>
        <w:ind w:left="0" w:right="0" w:firstLine="560"/>
        <w:spacing w:before="450" w:after="450" w:line="312" w:lineRule="auto"/>
      </w:pPr>
      <w:r>
        <w:rPr>
          <w:rFonts w:ascii="宋体" w:hAnsi="宋体" w:eastAsia="宋体" w:cs="宋体"/>
          <w:color w:val="000"/>
          <w:sz w:val="28"/>
          <w:szCs w:val="28"/>
        </w:rPr>
        <w:t xml:space="preserve">2,积极引进项目,全力做好项目验收工作</w:t>
      </w:r>
    </w:p>
    <w:p>
      <w:pPr>
        <w:ind w:left="0" w:right="0" w:firstLine="560"/>
        <w:spacing w:before="450" w:after="450" w:line="312" w:lineRule="auto"/>
      </w:pPr>
      <w:r>
        <w:rPr>
          <w:rFonts w:ascii="宋体" w:hAnsi="宋体" w:eastAsia="宋体" w:cs="宋体"/>
          <w:color w:val="000"/>
          <w:sz w:val="28"/>
          <w:szCs w:val="28"/>
        </w:rPr>
        <w:t xml:space="preserve">06-xx年,我镇共有14个新项目和7个技改扩建项目,参加了发改委,统计局,工业局等部门的验收,并取得了满分,为我镇被评为\"经济强镇\"做出了一定工作.</w:t>
      </w:r>
    </w:p>
    <w:p>
      <w:pPr>
        <w:ind w:left="0" w:right="0" w:firstLine="560"/>
        <w:spacing w:before="450" w:after="450" w:line="312" w:lineRule="auto"/>
      </w:pPr>
      <w:r>
        <w:rPr>
          <w:rFonts w:ascii="宋体" w:hAnsi="宋体" w:eastAsia="宋体" w:cs="宋体"/>
          <w:color w:val="000"/>
          <w:sz w:val="28"/>
          <w:szCs w:val="28"/>
        </w:rPr>
        <w:t xml:space="preserve">3,搭建平台,整合全镇土地资源</w:t>
      </w:r>
    </w:p>
    <w:p>
      <w:pPr>
        <w:ind w:left="0" w:right="0" w:firstLine="560"/>
        <w:spacing w:before="450" w:after="450" w:line="312" w:lineRule="auto"/>
      </w:pPr>
      <w:r>
        <w:rPr>
          <w:rFonts w:ascii="宋体" w:hAnsi="宋体" w:eastAsia="宋体" w:cs="宋体"/>
          <w:color w:val="000"/>
          <w:sz w:val="28"/>
          <w:szCs w:val="28"/>
        </w:rPr>
        <w:t xml:space="preserve">针对土地资源匮乏,招商引资工作难这一情况,我们结合镇域特点,积极整合土地.一是正在整合桃山村土地600亩,目前已完成土地流转95以上.二是整合高两河村土地30亩,新建标准化厂房13000平方米.</w:t>
      </w:r>
    </w:p>
    <w:p>
      <w:pPr>
        <w:ind w:left="0" w:right="0" w:firstLine="560"/>
        <w:spacing w:before="450" w:after="450" w:line="312" w:lineRule="auto"/>
      </w:pPr>
      <w:r>
        <w:rPr>
          <w:rFonts w:ascii="宋体" w:hAnsi="宋体" w:eastAsia="宋体" w:cs="宋体"/>
          <w:color w:val="000"/>
          <w:sz w:val="28"/>
          <w:szCs w:val="28"/>
        </w:rPr>
        <w:t xml:space="preserve">4,加大技术改造力度,创造新的价值空间</w:t>
      </w:r>
    </w:p>
    <w:p>
      <w:pPr>
        <w:ind w:left="0" w:right="0" w:firstLine="560"/>
        <w:spacing w:before="450" w:after="450" w:line="312" w:lineRule="auto"/>
      </w:pPr>
      <w:r>
        <w:rPr>
          <w:rFonts w:ascii="宋体" w:hAnsi="宋体" w:eastAsia="宋体" w:cs="宋体"/>
          <w:color w:val="000"/>
          <w:sz w:val="28"/>
          <w:szCs w:val="28"/>
        </w:rPr>
        <w:t xml:space="preserve">两年来,先后有恒源橡塑公司,宝华彩钢公司等,在原有的厂院内新建标准化厂房2万平方米;汇源,北宇机械,欢臣氏公司等,共投资1.5亿元改造了新工艺,增加了新设备,使企业增加了新的活力.</w:t>
      </w:r>
    </w:p>
    <w:p>
      <w:pPr>
        <w:ind w:left="0" w:right="0" w:firstLine="560"/>
        <w:spacing w:before="450" w:after="450" w:line="312" w:lineRule="auto"/>
      </w:pPr>
      <w:r>
        <w:rPr>
          <w:rFonts w:ascii="宋体" w:hAnsi="宋体" w:eastAsia="宋体" w:cs="宋体"/>
          <w:color w:val="000"/>
          <w:sz w:val="28"/>
          <w:szCs w:val="28"/>
        </w:rPr>
        <w:t xml:space="preserve">5,创新机制,做好企业服务工作</w:t>
      </w:r>
    </w:p>
    <w:p>
      <w:pPr>
        <w:ind w:left="0" w:right="0" w:firstLine="560"/>
        <w:spacing w:before="450" w:after="450" w:line="312" w:lineRule="auto"/>
      </w:pPr>
      <w:r>
        <w:rPr>
          <w:rFonts w:ascii="宋体" w:hAnsi="宋体" w:eastAsia="宋体" w:cs="宋体"/>
          <w:color w:val="000"/>
          <w:sz w:val="28"/>
          <w:szCs w:val="28"/>
        </w:rPr>
        <w:t xml:space="preserve">为了做好对全镇企业的服务工作,及时传达国家,市,区,镇的各项方针,政策和文件精神,制定了我镇企业季度例会制度,并坚持每季度按时召开;为鼓励纳税企业积极性,增加我镇财政收入,又制定了\"庙城镇经济十佳企业奖励办法\",对为庙城镇经济发展做出贡献的企业予以奖励;制定了庙城镇招商引资奖励办法,从引进项目,整合土地,村级奖励等方面做了具体规定.</w:t>
      </w:r>
    </w:p>
    <w:p>
      <w:pPr>
        <w:ind w:left="0" w:right="0" w:firstLine="560"/>
        <w:spacing w:before="450" w:after="450" w:line="312" w:lineRule="auto"/>
      </w:pPr>
      <w:r>
        <w:rPr>
          <w:rFonts w:ascii="宋体" w:hAnsi="宋体" w:eastAsia="宋体" w:cs="宋体"/>
          <w:color w:val="000"/>
          <w:sz w:val="28"/>
          <w:szCs w:val="28"/>
        </w:rPr>
        <w:t xml:space="preserve">(二)抓好安全监管工作,确保全镇安全稳定</w:t>
      </w:r>
    </w:p>
    <w:p>
      <w:pPr>
        <w:ind w:left="0" w:right="0" w:firstLine="560"/>
        <w:spacing w:before="450" w:after="450" w:line="312" w:lineRule="auto"/>
      </w:pPr>
      <w:r>
        <w:rPr>
          <w:rFonts w:ascii="宋体" w:hAnsi="宋体" w:eastAsia="宋体" w:cs="宋体"/>
          <w:color w:val="000"/>
          <w:sz w:val="28"/>
          <w:szCs w:val="28"/>
        </w:rPr>
        <w:t xml:space="preserve">1,创新思路,建立镇村企安全监管\"三级网络\"</w:t>
      </w:r>
    </w:p>
    <w:p>
      <w:pPr>
        <w:ind w:left="0" w:right="0" w:firstLine="560"/>
        <w:spacing w:before="450" w:after="450" w:line="312" w:lineRule="auto"/>
      </w:pPr>
      <w:r>
        <w:rPr>
          <w:rFonts w:ascii="宋体" w:hAnsi="宋体" w:eastAsia="宋体" w:cs="宋体"/>
          <w:color w:val="000"/>
          <w:sz w:val="28"/>
          <w:szCs w:val="28"/>
        </w:rPr>
        <w:t xml:space="preserve">我们在全区率先成立了村级安全管理办公室,确定了专职安全员,并且明确了村级安全管理办公室和工作人员的职责和任务,做到了各项职责,制度等内容上墙.</w:t>
      </w:r>
    </w:p>
    <w:p>
      <w:pPr>
        <w:ind w:left="0" w:right="0" w:firstLine="560"/>
        <w:spacing w:before="450" w:after="450" w:line="312" w:lineRule="auto"/>
      </w:pPr>
      <w:r>
        <w:rPr>
          <w:rFonts w:ascii="宋体" w:hAnsi="宋体" w:eastAsia="宋体" w:cs="宋体"/>
          <w:color w:val="000"/>
          <w:sz w:val="28"/>
          <w:szCs w:val="28"/>
        </w:rPr>
        <w:t xml:space="preserve">同时要求每个行政村和企业都要建立安全档案,档案必须包括四卷,主要内容为:市区镇安全部门下发的文件,安全生产制度,营业执照复印件,安全工作领导小组名单,分工和职责,安全生产工作计划,应急预案和工作总结等.</w:t>
      </w:r>
    </w:p>
    <w:p>
      <w:pPr>
        <w:ind w:left="0" w:right="0" w:firstLine="560"/>
        <w:spacing w:before="450" w:after="450" w:line="312" w:lineRule="auto"/>
      </w:pPr>
      <w:r>
        <w:rPr>
          <w:rFonts w:ascii="宋体" w:hAnsi="宋体" w:eastAsia="宋体" w:cs="宋体"/>
          <w:color w:val="000"/>
          <w:sz w:val="28"/>
          <w:szCs w:val="28"/>
        </w:rPr>
        <w:t xml:space="preserve">为了提高全镇各村和企业负责人对安全工作的重视程度,制定了\"庙城镇安全工作先进村和先进企业评比办法\",全面激发各村和企业主要负责人的工作积极性,让各级负责人从思想上重视安全工作.</w:t>
      </w:r>
    </w:p>
    <w:p>
      <w:pPr>
        <w:ind w:left="0" w:right="0" w:firstLine="560"/>
        <w:spacing w:before="450" w:after="450" w:line="312" w:lineRule="auto"/>
      </w:pPr>
      <w:r>
        <w:rPr>
          <w:rFonts w:ascii="宋体" w:hAnsi="宋体" w:eastAsia="宋体" w:cs="宋体"/>
          <w:color w:val="000"/>
          <w:sz w:val="28"/>
          <w:szCs w:val="28"/>
        </w:rPr>
        <w:t xml:space="preserve">2,抓好隐患排查,确保排查面的全覆盖</w:t>
      </w:r>
    </w:p>
    <w:p>
      <w:pPr>
        <w:ind w:left="0" w:right="0" w:firstLine="560"/>
        <w:spacing w:before="450" w:after="450" w:line="312" w:lineRule="auto"/>
      </w:pPr>
      <w:r>
        <w:rPr>
          <w:rFonts w:ascii="宋体" w:hAnsi="宋体" w:eastAsia="宋体" w:cs="宋体"/>
          <w:color w:val="000"/>
          <w:sz w:val="28"/>
          <w:szCs w:val="28"/>
        </w:rPr>
        <w:t xml:space="preserve">我们制定了庙城镇安全隐患排查制度,要求安全科安排两名工作人员每天专门负责检查工作,危化企业每月检查一次,重点行业企业每季度检查一次,一般行业企业每半年检查一次,通过查现场,查制度,查整改措施等形式,全力排查事故隐患.两年来共检查了900余家(次)企业,共查出500余项隐患,督促企业进行隐患整改率达100.</w:t>
      </w:r>
    </w:p>
    <w:p>
      <w:pPr>
        <w:ind w:left="0" w:right="0" w:firstLine="560"/>
        <w:spacing w:before="450" w:after="450" w:line="312" w:lineRule="auto"/>
      </w:pPr>
      <w:r>
        <w:rPr>
          <w:rFonts w:ascii="宋体" w:hAnsi="宋体" w:eastAsia="宋体" w:cs="宋体"/>
          <w:color w:val="000"/>
          <w:sz w:val="28"/>
          <w:szCs w:val="28"/>
        </w:rPr>
        <w:t xml:space="preserve">3,建立隐患排查机制,确保各项工作责任到人</w:t>
      </w:r>
    </w:p>
    <w:p>
      <w:pPr>
        <w:ind w:left="0" w:right="0" w:firstLine="560"/>
        <w:spacing w:before="450" w:after="450" w:line="312" w:lineRule="auto"/>
      </w:pPr>
      <w:r>
        <w:rPr>
          <w:rFonts w:ascii="宋体" w:hAnsi="宋体" w:eastAsia="宋体" w:cs="宋体"/>
          <w:color w:val="000"/>
          <w:sz w:val="28"/>
          <w:szCs w:val="28"/>
        </w:rPr>
        <w:t xml:space="preserve">xx年开始,为了进一步加大隐患排查力度,我们又成立了建筑施工,城市安全运营隐患排查组;食品,中小学,幼儿园,卫生院隐患排查组;企业安全生产,消防隐患排查组,;森林防火,农机作业,种养殖小区隐患排查组;预防煤气中毒工作隐患排查组;社区隐患排查组和出租厂房,场地隐患排查组共7个隐患排查组,明确了责任人和工作人员,对全镇各领域开展隐患排查工作.</w:t>
      </w:r>
    </w:p>
    <w:p>
      <w:pPr>
        <w:ind w:left="0" w:right="0" w:firstLine="560"/>
        <w:spacing w:before="450" w:after="450" w:line="312" w:lineRule="auto"/>
      </w:pPr>
      <w:r>
        <w:rPr>
          <w:rFonts w:ascii="宋体" w:hAnsi="宋体" w:eastAsia="宋体" w:cs="宋体"/>
          <w:color w:val="000"/>
          <w:sz w:val="28"/>
          <w:szCs w:val="28"/>
        </w:rPr>
        <w:t xml:space="preserve">为加(20xx银行行长述职报告)大安全管理的深度,xx年我镇又制定了五项制度,即安全隐患举报机制,安全员工作制度,安全员周例会制度,村书记和主任月例会制度以及\"五员\"协查制度.</w:t>
      </w:r>
    </w:p>
    <w:p>
      <w:pPr>
        <w:ind w:left="0" w:right="0" w:firstLine="560"/>
        <w:spacing w:before="450" w:after="450" w:line="312" w:lineRule="auto"/>
      </w:pPr>
      <w:r>
        <w:rPr>
          <w:rFonts w:ascii="宋体" w:hAnsi="宋体" w:eastAsia="宋体" w:cs="宋体"/>
          <w:color w:val="000"/>
          <w:sz w:val="28"/>
          <w:szCs w:val="28"/>
        </w:rPr>
        <w:t xml:space="preserve">4,开展特色活动,全面宣传安全工作</w:t>
      </w:r>
    </w:p>
    <w:p>
      <w:pPr>
        <w:ind w:left="0" w:right="0" w:firstLine="560"/>
        <w:spacing w:before="450" w:after="450" w:line="312" w:lineRule="auto"/>
      </w:pPr>
      <w:r>
        <w:rPr>
          <w:rFonts w:ascii="宋体" w:hAnsi="宋体" w:eastAsia="宋体" w:cs="宋体"/>
          <w:color w:val="000"/>
          <w:sz w:val="28"/>
          <w:szCs w:val="28"/>
        </w:rPr>
        <w:t xml:space="preserve">两年来,我镇开展了\"安康杯\"知识竞赛2次;安全月宣传活动2次;119宣传活动2次;通过开展各项活动,共向全镇广大群众发放各类宣传材料5000余份,年,我镇被评为\"全市安全月先进工作单位\".</w:t>
      </w:r>
    </w:p>
    <w:p>
      <w:pPr>
        <w:ind w:left="0" w:right="0" w:firstLine="560"/>
        <w:spacing w:before="450" w:after="450" w:line="312" w:lineRule="auto"/>
      </w:pPr>
      <w:r>
        <w:rPr>
          <w:rFonts w:ascii="宋体" w:hAnsi="宋体" w:eastAsia="宋体" w:cs="宋体"/>
          <w:color w:val="000"/>
          <w:sz w:val="28"/>
          <w:szCs w:val="28"/>
        </w:rPr>
        <w:t xml:space="preserve">5,作为全区试点,开展职业危害普查工作</w:t>
      </w:r>
    </w:p>
    <w:p>
      <w:pPr>
        <w:ind w:left="0" w:right="0" w:firstLine="560"/>
        <w:spacing w:before="450" w:after="450" w:line="312" w:lineRule="auto"/>
      </w:pPr>
      <w:r>
        <w:rPr>
          <w:rFonts w:ascii="宋体" w:hAnsi="宋体" w:eastAsia="宋体" w:cs="宋体"/>
          <w:color w:val="000"/>
          <w:sz w:val="28"/>
          <w:szCs w:val="28"/>
        </w:rPr>
        <w:t xml:space="preserve">在北京市第一次职业危害因素普查工作中,我镇作为全区的试点乡镇,出色的完成了试点阶段和正式阶段的各项工作,并为全区普查工作的开展提供了工作经验.工作完成后,我镇被评为全区普查工作先进单位.</w:t>
      </w:r>
    </w:p>
    <w:p>
      <w:pPr>
        <w:ind w:left="0" w:right="0" w:firstLine="560"/>
        <w:spacing w:before="450" w:after="450" w:line="312" w:lineRule="auto"/>
      </w:pPr>
      <w:r>
        <w:rPr>
          <w:rFonts w:ascii="宋体" w:hAnsi="宋体" w:eastAsia="宋体" w:cs="宋体"/>
          <w:color w:val="000"/>
          <w:sz w:val="28"/>
          <w:szCs w:val="28"/>
        </w:rPr>
        <w:t xml:space="preserve">(三)抓好应急管理工作,建立完善应急工作机制</w:t>
      </w:r>
    </w:p>
    <w:p>
      <w:pPr>
        <w:ind w:left="0" w:right="0" w:firstLine="560"/>
        <w:spacing w:before="450" w:after="450" w:line="312" w:lineRule="auto"/>
      </w:pPr>
      <w:r>
        <w:rPr>
          <w:rFonts w:ascii="宋体" w:hAnsi="宋体" w:eastAsia="宋体" w:cs="宋体"/>
          <w:color w:val="000"/>
          <w:sz w:val="28"/>
          <w:szCs w:val="28"/>
        </w:rPr>
        <w:t xml:space="preserve">1,整合资源,完善我镇应急保障体系</w:t>
      </w:r>
    </w:p>
    <w:p>
      <w:pPr>
        <w:ind w:left="0" w:right="0" w:firstLine="560"/>
        <w:spacing w:before="450" w:after="450" w:line="312" w:lineRule="auto"/>
      </w:pPr>
      <w:r>
        <w:rPr>
          <w:rFonts w:ascii="宋体" w:hAnsi="宋体" w:eastAsia="宋体" w:cs="宋体"/>
          <w:color w:val="000"/>
          <w:sz w:val="28"/>
          <w:szCs w:val="28"/>
        </w:rPr>
        <w:t xml:space="preserve">xx年以来,我们整合了2家油库,1家砖厂和镇政府应急救援队伍,作为全镇应急救援队,加强管理和训练,提升队伍整体素质.与镇内2家超市,1家卫生院,1家面粉厂签订了应急物资储备协议,一旦发生突发事件,签约单位的食品,医药,应急救援队伍将作为全镇应急储备物资,由镇政府统一调配.</w:t>
      </w:r>
    </w:p>
    <w:p>
      <w:pPr>
        <w:ind w:left="0" w:right="0" w:firstLine="560"/>
        <w:spacing w:before="450" w:after="450" w:line="312" w:lineRule="auto"/>
      </w:pPr>
      <w:r>
        <w:rPr>
          <w:rFonts w:ascii="宋体" w:hAnsi="宋体" w:eastAsia="宋体" w:cs="宋体"/>
          <w:color w:val="000"/>
          <w:sz w:val="28"/>
          <w:szCs w:val="28"/>
        </w:rPr>
        <w:t xml:space="preserve">2,适时演练,不断更新应急预案</w:t>
      </w:r>
    </w:p>
    <w:p>
      <w:pPr>
        <w:ind w:left="0" w:right="0" w:firstLine="560"/>
        <w:spacing w:before="450" w:after="450" w:line="312" w:lineRule="auto"/>
      </w:pPr>
      <w:r>
        <w:rPr>
          <w:rFonts w:ascii="宋体" w:hAnsi="宋体" w:eastAsia="宋体" w:cs="宋体"/>
          <w:color w:val="000"/>
          <w:sz w:val="28"/>
          <w:szCs w:val="28"/>
        </w:rPr>
        <w:t xml:space="preserve">我镇制定完善了镇突发公共事件应急预案,并且统一制定了18个行政村的村级突发公共事件应急预案.为了进一步做好我镇的风险控制工作,两年来组织镇域内居委会,村委会,学校,非煤矿山,年我镇被评为全区应急管理工作先进单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一是系统学习的功夫下得不够,基层工作经验还需要进一步丰富,知识面还需要进一步拓宽.</w:t>
      </w:r>
    </w:p>
    <w:p>
      <w:pPr>
        <w:ind w:left="0" w:right="0" w:firstLine="560"/>
        <w:spacing w:before="450" w:after="450" w:line="312" w:lineRule="auto"/>
      </w:pPr>
      <w:r>
        <w:rPr>
          <w:rFonts w:ascii="宋体" w:hAnsi="宋体" w:eastAsia="宋体" w:cs="宋体"/>
          <w:color w:val="000"/>
          <w:sz w:val="28"/>
          <w:szCs w:val="28"/>
        </w:rPr>
        <w:t xml:space="preserve">二是平时忙于具体性工作,应酬性事务,各种会议,活动牵扯精力较多,到农村,到基层深入调查研究不够.</w:t>
      </w:r>
    </w:p>
    <w:p>
      <w:pPr>
        <w:ind w:left="0" w:right="0" w:firstLine="560"/>
        <w:spacing w:before="450" w:after="450" w:line="312" w:lineRule="auto"/>
      </w:pPr>
      <w:r>
        <w:rPr>
          <w:rFonts w:ascii="宋体" w:hAnsi="宋体" w:eastAsia="宋体" w:cs="宋体"/>
          <w:color w:val="000"/>
          <w:sz w:val="28"/>
          <w:szCs w:val="28"/>
        </w:rPr>
        <w:t xml:space="preserve">三是分管工作还存在一些薄弱环节,在分管和协调的招商引资,安全生产等工作方面,尽管有突破,有亮点,但一些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四是对主管科室,主管人员存有安排布置多,检查监督少,谈心交心少等现象,特别是由于招商引资,安全生产等工作任务比较重,协调难度大,时常出现急躁情绪,思想工作做的不够.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针对存在的问题,下一步我将认真加以克服和解决,努力把各项工作做得更好.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抽出更多的时间和精力,深入基层,深入一线,深入群众,了解情况,调查研究;自觉加强理论学习,紧密联系工作实际,对实践中的一些重要问题进行深入地思考,把学习与调研的过程,作为不断提高个人素质的过程,不断推动工作创新的过程.</w:t>
      </w:r>
    </w:p>
    <w:p>
      <w:pPr>
        <w:ind w:left="0" w:right="0" w:firstLine="560"/>
        <w:spacing w:before="450" w:after="450" w:line="312" w:lineRule="auto"/>
      </w:pPr>
      <w:r>
        <w:rPr>
          <w:rFonts w:ascii="宋体" w:hAnsi="宋体" w:eastAsia="宋体" w:cs="宋体"/>
          <w:color w:val="000"/>
          <w:sz w:val="28"/>
          <w:szCs w:val="28"/>
        </w:rPr>
        <w:t xml:space="preserve">二是坚持工作一线就是领导一线的指导思想不动摇,集中全力抓好分管工作,做到哪里需要哪里到,哪里有难题就及时解决,确保各项工作有布置,有检查,有落实,有结果,力争每项工作都能干出特色,创出亮点.</w:t>
      </w:r>
    </w:p>
    <w:p>
      <w:pPr>
        <w:ind w:left="0" w:right="0" w:firstLine="560"/>
        <w:spacing w:before="450" w:after="450" w:line="312" w:lineRule="auto"/>
      </w:pPr>
      <w:r>
        <w:rPr>
          <w:rFonts w:ascii="宋体" w:hAnsi="宋体" w:eastAsia="宋体" w:cs="宋体"/>
          <w:color w:val="000"/>
          <w:sz w:val="28"/>
          <w:szCs w:val="28"/>
        </w:rPr>
        <w:t xml:space="preserve">三是坚持不懈地抓重点,抓难点,抓工作的薄弱点,特别是对影响大,涉及面广,事关全局的重点工作,重要任务,重大问题,坚持靠前指挥,亲自督办,跟踪落实,不断提高解决复杂问题,应对复杂局面的能力.</w:t>
      </w:r>
    </w:p>
    <w:p>
      <w:pPr>
        <w:ind w:left="0" w:right="0" w:firstLine="560"/>
        <w:spacing w:before="450" w:after="450" w:line="312" w:lineRule="auto"/>
      </w:pPr>
      <w:r>
        <w:rPr>
          <w:rFonts w:ascii="宋体" w:hAnsi="宋体" w:eastAsia="宋体" w:cs="宋体"/>
          <w:color w:val="000"/>
          <w:sz w:val="28"/>
          <w:szCs w:val="28"/>
        </w:rPr>
        <w:t xml:space="preserve">四是坚持以身作则,率先垂范,认真抓好自身和主管科室人员的党风廉政建设,模范执行上级关于党风廉政建设的有关规定,始终坚持自重,自省,自警,自励,不谋私利,不搞特权,自觉维护班子的整体形象.</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我认真贯彻科学发展观，按照县委、县政府的工作部署，牢记“群众利益无小事”，以繁荣一方经济，富裕一方百姓为己任，扎实开展各项工作，以最真的心、最深的情、的力，解民之忧、排民之难、谋民之利，努力做到万事民为先，真正扑下身子，一心为民，较好的完成了各项工作任务，在工作能力和工作水平上有了新的进步，现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位镇主要领导干部，我首先树立的是“形势逼人，不进则退;任务逼人，不学则退”的紧迫感，紧跟时代步伐，在持久学和深入学上下功夫，坚持不懈地加强学习，用科学发展观武装头脑，指导工作。从深层次上挖掘、理解科学发展观的深刻内涵，在干中学，在学中干，防止浅尝辄止，从而进一步提高政策理论水平，加强自身修养。</w:t>
      </w:r>
    </w:p>
    <w:p>
      <w:pPr>
        <w:ind w:left="0" w:right="0" w:firstLine="560"/>
        <w:spacing w:before="450" w:after="450" w:line="312" w:lineRule="auto"/>
      </w:pPr>
      <w:r>
        <w:rPr>
          <w:rFonts w:ascii="宋体" w:hAnsi="宋体" w:eastAsia="宋体" w:cs="宋体"/>
          <w:color w:val="000"/>
          <w:sz w:val="28"/>
          <w:szCs w:val="28"/>
        </w:rPr>
        <w:t xml:space="preserve">“学在前，用在前”是对每一位领导的首要要求，作为一名基层的领导干部，把握好、运用好政策是开展农村工作的前提，为此我在中央、省市县委关于农村工作的相关政策上做到先学一步，融会贯通，只有这样才能更好地履行自己的职责。让组织放心，让群众满意，这是我孜孜追求的目标。在学习理论的同时还注重向实践学习，取他人之长，补己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摆正位置、选准角度，坚持党委书记是决策的第一责任人，镇长是执行书记决策的第一责任人。以“加强团结增活力，凝聚民心创业绩”为指导思想，像珍惜生命一样珍惜团结。坚持做到胸怀大局，不利于团结的话不说，不利于团结的事不做，把心思用在工作上，把精力用在事业上，在工作实践中，坚决贯彻好民主集中制，既当主角，又当配角，相互补台，同唱一台戏。</w:t>
      </w:r>
    </w:p>
    <w:p>
      <w:pPr>
        <w:ind w:left="0" w:right="0" w:firstLine="560"/>
        <w:spacing w:before="450" w:after="450" w:line="312" w:lineRule="auto"/>
      </w:pPr>
      <w:r>
        <w:rPr>
          <w:rFonts w:ascii="宋体" w:hAnsi="宋体" w:eastAsia="宋体" w:cs="宋体"/>
          <w:color w:val="000"/>
          <w:sz w:val="28"/>
          <w:szCs w:val="28"/>
        </w:rPr>
        <w:t xml:space="preserve">作为政府工作的主要负责人，我始终坚持总揽工作大局，但不包揽一切，放手更放心地让各位主管领导抓好本职工作，让他们感觉到位子是实的，功劳是大家的，责任是自己的，这样才能充分调动他们的工作积极性，上对县委、县政府负责，下为全镇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三、坚持把发展作为第一要务，认真履行工作职责，促进整体工作协调发展</w:t>
      </w:r>
    </w:p>
    <w:p>
      <w:pPr>
        <w:ind w:left="0" w:right="0" w:firstLine="560"/>
        <w:spacing w:before="450" w:after="450" w:line="312" w:lineRule="auto"/>
      </w:pPr>
      <w:r>
        <w:rPr>
          <w:rFonts w:ascii="宋体" w:hAnsi="宋体" w:eastAsia="宋体" w:cs="宋体"/>
          <w:color w:val="000"/>
          <w:sz w:val="28"/>
          <w:szCs w:val="28"/>
        </w:rPr>
        <w:t xml:space="preserve">(一)主要指标快速增长，综合实力再上新台阶。全年完成国内生产总值5.0746亿元，实现增加值1.6138亿元，上缴税金1233万元，分别较xx年增长24.5%、53%、35.2%。农民人均收入4020元，较上年增长15.2%，地方财政一般预算收入达到1001.59万元，较上年增长52%,引进县外境内资金7050万元,为县定责任目标3000万的蒙古自治区23.5%,较上年增长122%,人口自然增长率控制在5‰以内。社会大局稳定。党的建设进一步加强。民营经济、财政收入、农民人均纯收入在全县名列前茅,被县委、县政府评为绩效考核、财税贡献和发展民营经济先进乡镇，在全县三级干部会议上受到隆重表彰。</w:t>
      </w:r>
    </w:p>
    <w:p>
      <w:pPr>
        <w:ind w:left="0" w:right="0" w:firstLine="560"/>
        <w:spacing w:before="450" w:after="450" w:line="312" w:lineRule="auto"/>
      </w:pPr>
      <w:r>
        <w:rPr>
          <w:rFonts w:ascii="宋体" w:hAnsi="宋体" w:eastAsia="宋体" w:cs="宋体"/>
          <w:color w:val="000"/>
          <w:sz w:val="28"/>
          <w:szCs w:val="28"/>
        </w:rPr>
        <w:t xml:space="preserve">(二)招商引资成效显著，项目建设扎实推进，民营经济快速发展。20xx年，镇党委、政府把全力开展招商引资，放手发展民营经济作为实现经济跨越式发展的主要途径。紧紧抓住紫竹花园、乾瑞花园、康乐小区、河洛花园、东汉禽业等重点项目，突出重点，强化服务，努力开创我镇招商引资和民营经济工作新局面。全年新上项目10个，其中投资1000万元以上的项目5个，分别是紫竹花园房地产开发项目，计划总投资11000万元，其中从洛阳市住房公积金管理中心引资202_万元，已全部到位并投入使用;乾瑞花园房地产开发项目，计划总投资5380万元。</w:t>
      </w:r>
    </w:p>
    <w:p>
      <w:pPr>
        <w:ind w:left="0" w:right="0" w:firstLine="560"/>
        <w:spacing w:before="450" w:after="450" w:line="312" w:lineRule="auto"/>
      </w:pPr>
      <w:r>
        <w:rPr>
          <w:rFonts w:ascii="宋体" w:hAnsi="宋体" w:eastAsia="宋体" w:cs="宋体"/>
          <w:color w:val="000"/>
          <w:sz w:val="28"/>
          <w:szCs w:val="28"/>
        </w:rPr>
        <w:t xml:space="preserve">其中从三门峡客商引进资金2650万元，已全部到位并投入使用;肉鸭孵化项目，是东汉禽业有限公司后又上的一个后续项目，计划投资1000余万元，已建成投产;河洛花园计划总投资3800万元，建设工程正在紧张进行中，xx县红十字医院计划总投资5000万元，翔梧路商业街年初即将开工建设。随着翔梧路两侧门面房的建成投用，小肥羊、天府火锅、重庆老妈火锅等一批餐饮企业和兴龙、林枫、易家装饰等一批建材装饰企业相继落户翔梧路，县城经济中心进一步东移。全镇农畜产品加工、商贸物流、房地产开发、餐饮服务、交通运输等产业呈现出生机勃发的良好发展态势。</w:t>
      </w:r>
    </w:p>
    <w:p>
      <w:pPr>
        <w:ind w:left="0" w:right="0" w:firstLine="560"/>
        <w:spacing w:before="450" w:after="450" w:line="312" w:lineRule="auto"/>
      </w:pPr>
      <w:r>
        <w:rPr>
          <w:rFonts w:ascii="宋体" w:hAnsi="宋体" w:eastAsia="宋体" w:cs="宋体"/>
          <w:color w:val="000"/>
          <w:sz w:val="28"/>
          <w:szCs w:val="28"/>
        </w:rPr>
        <w:t xml:space="preserve">(三)基础设施建设进展顺利，县城框架进一步拉大。坚持“高标准规划、高质量建设、高速度发展、高效能管理”的原则，加快县城建设步伐。积极支持配合县城建设重点工程，创造良好的施工环境，有力地保证了京宁南路、公安路、建设路、古城路南段等县城建设重点工程的如期竣工，达到了人民群众满意，开发商满意，县委、县政府满意。翔梧路建成通车，形成了县城东花坛以东的又一个重要十字交叉，极大地改善了县城的南北交通状况，拉大了县城框架，推动了县城中心的东移。</w:t>
      </w:r>
    </w:p>
    <w:p>
      <w:pPr>
        <w:ind w:left="0" w:right="0" w:firstLine="560"/>
        <w:spacing w:before="450" w:after="450" w:line="312" w:lineRule="auto"/>
      </w:pPr>
      <w:r>
        <w:rPr>
          <w:rFonts w:ascii="宋体" w:hAnsi="宋体" w:eastAsia="宋体" w:cs="宋体"/>
          <w:color w:val="000"/>
          <w:sz w:val="28"/>
          <w:szCs w:val="28"/>
        </w:rPr>
        <w:t xml:space="preserve">加大永兴大道两侧开发建设力度，配合用地单位做好供地和开发建设工作。保供地、保稳定，为建设单位创造了一个较好的施工环境，保证了永宁大道开发建设的顺利进行。药监局办公大楼、县计生服务中心办公大楼、农业局办公大楼、检察院技侦楼、城区派出所办公楼相继建成。采取措施，集中力量加强辖区卫生创建工作，卫生创建工作水平进一步提高。</w:t>
      </w:r>
    </w:p>
    <w:p>
      <w:pPr>
        <w:ind w:left="0" w:right="0" w:firstLine="560"/>
        <w:spacing w:before="450" w:after="450" w:line="312" w:lineRule="auto"/>
      </w:pPr>
      <w:r>
        <w:rPr>
          <w:rFonts w:ascii="宋体" w:hAnsi="宋体" w:eastAsia="宋体" w:cs="宋体"/>
          <w:color w:val="000"/>
          <w:sz w:val="28"/>
          <w:szCs w:val="28"/>
        </w:rPr>
        <w:t xml:space="preserve">(四)、突出重点，以点带面，推动新农村建设全面实施。镇党委、政府把新农村建设市级示范村凤翔村作为全镇新农村建设的试点村和重点村来抓，以点带面，起到了很好的示范带动作用。目前镇村两级在凤翔村共投资90余万元，已完成村主干道和村内巷道硬化2500米，修筑排水边沟1500米，载植绿化树林800棵，花灌木棵，拆迁违障建筑5户500平方米，修复残垣断壁650米，新建大门楼40个，浆砌护坡1500平方米，建垃圾中转池3个，建休闲小区1处，粉刷外墙5600平方米，改造饮水工程，解决了群众饮用水安全问题。</w:t>
      </w:r>
    </w:p>
    <w:p>
      <w:pPr>
        <w:ind w:left="0" w:right="0" w:firstLine="560"/>
        <w:spacing w:before="450" w:after="450" w:line="312" w:lineRule="auto"/>
      </w:pPr>
      <w:r>
        <w:rPr>
          <w:rFonts w:ascii="宋体" w:hAnsi="宋体" w:eastAsia="宋体" w:cs="宋体"/>
          <w:color w:val="000"/>
          <w:sz w:val="28"/>
          <w:szCs w:val="28"/>
        </w:rPr>
        <w:t xml:space="preserve">村委办公楼、连锁超市、卫生所和户用沼气工程已建成投入使用。全镇各个村的新农村建设工作都取得了新的成绩，东关村的招商引资项目洛阳东汉禽业有限公司已发展成全县的蓄产品加工龙龙头企业。西街村委新办公楼正在建设之中，预计今年上半年可投入使用。西关村完成了村容村貌重点整治任务，村容村貌焕然一新。</w:t>
      </w:r>
    </w:p>
    <w:p>
      <w:pPr>
        <w:ind w:left="0" w:right="0" w:firstLine="560"/>
        <w:spacing w:before="450" w:after="450" w:line="312" w:lineRule="auto"/>
      </w:pPr>
      <w:r>
        <w:rPr>
          <w:rFonts w:ascii="宋体" w:hAnsi="宋体" w:eastAsia="宋体" w:cs="宋体"/>
          <w:color w:val="000"/>
          <w:sz w:val="28"/>
          <w:szCs w:val="28"/>
        </w:rPr>
        <w:t xml:space="preserve">(五)各项社会事业协调发展，信访稳定工作进一步加强。按照落实科学发展观，建设和谐社会的要求，统筹经济社会发展，投入更多的精力和财力，发展各项社会事业，为群众办实事、办好事。认真落实党的各项惠农政策，做好粮食直补、退耕还林补贴、水库移民后期扶持等各项资金的发放工作。落实农村学生“两免一补”，强力推进教育体制改革，全面推行校长负责制、教师聘任制，调动了教师工作积极性。社会救助体系进一步完善，关注弱势群体，扩大低保覆盖范围，全镇享受城镇居民最低生活保障达的人，享受农村居民最低生活保障人，全年发放低保资金万元，向农村“五保户”发放五保供养金万元，救助孤儿人，发放资金元。全镇普查登记残疾人人，办理残疾证个，确定救助对象名。</w:t>
      </w:r>
    </w:p>
    <w:p>
      <w:pPr>
        <w:ind w:left="0" w:right="0" w:firstLine="560"/>
        <w:spacing w:before="450" w:after="450" w:line="312" w:lineRule="auto"/>
      </w:pPr>
      <w:r>
        <w:rPr>
          <w:rFonts w:ascii="宋体" w:hAnsi="宋体" w:eastAsia="宋体" w:cs="宋体"/>
          <w:color w:val="000"/>
          <w:sz w:val="28"/>
          <w:szCs w:val="28"/>
        </w:rPr>
        <w:t xml:space="preserve">办理下岗职工再就业优惠证人，安置“4050”人员再就业人。全面推行新型农民合作医疗，全镇参保农民人，参保率达%。人口自然增长率控制在‰，稳定了全镇低生育水平。科学组织,扎实工作,普查任务圆满完成。高度重视信访工作，积极推行“六岗六责”制度，开展联合集中办案和集中处理老户活动，解决了一大批群众反映强烈的热点、难点问题。落实“四个优先”，解决了复员退伍军人稳定问题。切实加强社会治安综合治理，保证了社会稳定和人民群众生命财产安全，社会治安综合治理和信访稳定工作在全市名列前茅。</w:t>
      </w:r>
    </w:p>
    <w:p>
      <w:pPr>
        <w:ind w:left="0" w:right="0" w:firstLine="560"/>
        <w:spacing w:before="450" w:after="450" w:line="312" w:lineRule="auto"/>
      </w:pPr>
      <w:r>
        <w:rPr>
          <w:rFonts w:ascii="宋体" w:hAnsi="宋体" w:eastAsia="宋体" w:cs="宋体"/>
          <w:color w:val="000"/>
          <w:sz w:val="28"/>
          <w:szCs w:val="28"/>
        </w:rPr>
        <w:t xml:space="preserve">四、廉洁自律，树立领导干部良好形象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政府镇长，如何运用好，发挥好手中的权力，关键取决于对权力的认识，我始终认为，权力是一柄双刃剑，发挥权力可以安镇兴镇，滥用权力则贻害无穷，为此我坚持做到“四常”：</w:t>
      </w:r>
    </w:p>
    <w:p>
      <w:pPr>
        <w:ind w:left="0" w:right="0" w:firstLine="560"/>
        <w:spacing w:before="450" w:after="450" w:line="312" w:lineRule="auto"/>
      </w:pPr>
      <w:r>
        <w:rPr>
          <w:rFonts w:ascii="宋体" w:hAnsi="宋体" w:eastAsia="宋体" w:cs="宋体"/>
          <w:color w:val="000"/>
          <w:sz w:val="28"/>
          <w:szCs w:val="28"/>
        </w:rPr>
        <w:t xml:space="preserve">一是常修为政之德，为政之首是要树立“官德”，也就是说要时刻牢记全心全意为人民服务的宗旨，把促进农民增收作为各项工作的重头戏;</w:t>
      </w:r>
    </w:p>
    <w:p>
      <w:pPr>
        <w:ind w:left="0" w:right="0" w:firstLine="560"/>
        <w:spacing w:before="450" w:after="450" w:line="312" w:lineRule="auto"/>
      </w:pPr>
      <w:r>
        <w:rPr>
          <w:rFonts w:ascii="宋体" w:hAnsi="宋体" w:eastAsia="宋体" w:cs="宋体"/>
          <w:color w:val="000"/>
          <w:sz w:val="28"/>
          <w:szCs w:val="28"/>
        </w:rPr>
        <w:t xml:space="preserve">二是常怀律己之心，就是要自重、自省、自警、自励，要慎权、慎独、慎欲、慎情，管住自己的嘴，不该吃的不吃、管住自己的手，不该拿的不拿、管住自己的腿，不该去的地方不去;</w:t>
      </w:r>
    </w:p>
    <w:p>
      <w:pPr>
        <w:ind w:left="0" w:right="0" w:firstLine="560"/>
        <w:spacing w:before="450" w:after="450" w:line="312" w:lineRule="auto"/>
      </w:pPr>
      <w:r>
        <w:rPr>
          <w:rFonts w:ascii="宋体" w:hAnsi="宋体" w:eastAsia="宋体" w:cs="宋体"/>
          <w:color w:val="000"/>
          <w:sz w:val="28"/>
          <w:szCs w:val="28"/>
        </w:rPr>
        <w:t xml:space="preserve">三是常思贪欲之害，在自律面前，要求别人做到的自己首先做到，要求别人不做的自己坚决不做，防微以杜渐。</w:t>
      </w:r>
    </w:p>
    <w:p>
      <w:pPr>
        <w:ind w:left="0" w:right="0" w:firstLine="560"/>
        <w:spacing w:before="450" w:after="450" w:line="312" w:lineRule="auto"/>
      </w:pPr>
      <w:r>
        <w:rPr>
          <w:rFonts w:ascii="宋体" w:hAnsi="宋体" w:eastAsia="宋体" w:cs="宋体"/>
          <w:color w:val="000"/>
          <w:sz w:val="28"/>
          <w:szCs w:val="28"/>
        </w:rPr>
        <w:t xml:space="preserve">四是常弃非分之想，一个人难免有非分之想，关键看是否能做到“克己”，结合以上“四常”在廉洁自律方面进行了认真的对照检查，没有用过手中权力为亲属提供便利条件，从中谋取私利，没有用公款进行高消费的娱乐和健身活动，能够坚持密切联系群众，深入基层调查研究，解决实际问题，认真履行职责，从而维护了党在群众中形象，赢得了群众良好口碑。</w:t>
      </w:r>
    </w:p>
    <w:p>
      <w:pPr>
        <w:ind w:left="0" w:right="0" w:firstLine="560"/>
        <w:spacing w:before="450" w:after="450" w:line="312" w:lineRule="auto"/>
      </w:pPr>
      <w:r>
        <w:rPr>
          <w:rFonts w:ascii="宋体" w:hAnsi="宋体" w:eastAsia="宋体" w:cs="宋体"/>
          <w:color w:val="000"/>
          <w:sz w:val="28"/>
          <w:szCs w:val="28"/>
        </w:rPr>
        <w:t xml:space="preserve">十九大的浩荡东风给我们带来了新一轮的发展机遇，做好20xx年经济工作对于保持当前我镇发展的良好势头，建设富裕、文明、和谐新城关意义重大。我将切实增强机遇意识、责任意识，进一步解放思想、开拓进取，以更加蓬勃昂扬的精神状态，更加奋发向上的工作热情，以优质引资项目为载体，全力开展招商引资，以骨干民营企业为龙头，大力发展非公有制经济，以加快基础设施建设为重点，进一步优化投资环境，以构建和谐社会为目标，注重民生改善和社会稳定，扎扎实实做好各项工作，促进科学发展，为城关镇经济和各项社会事业的发展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农村副主任述职报告汇总七</w:t>
      </w:r>
    </w:p>
    <w:p>
      <w:pPr>
        <w:ind w:left="0" w:right="0" w:firstLine="560"/>
        <w:spacing w:before="450" w:after="450" w:line="312" w:lineRule="auto"/>
      </w:pPr>
      <w:r>
        <w:rPr>
          <w:rFonts w:ascii="宋体" w:hAnsi="宋体" w:eastAsia="宋体" w:cs="宋体"/>
          <w:color w:val="000"/>
          <w:sz w:val="28"/>
          <w:szCs w:val="28"/>
        </w:rPr>
        <w:t xml:space="preserve">xx年，我任德州镇人民政府副镇长，镇党委委员，按党委政府安排，我分管人口与计划生育、新型农村社会养老保险、大农业、畜牧业、劳动保障等工作，并任大坪村包村组组长，负责指导配合督促大坪村两委做好各项农业生产、支柱产业发展和社会综合事务工作。一年来，我自觉践行“三个代表”重要思想，始终以一个乡镇副镇长的标准来要求自己，以廉洁从政为重点，以当好人民公仆、全心全意为人民服务为宗旨，认真贯彻落实党的三农政策精神，尤其是围绕镇党委、政府中心工作和自己分管工作，大胆革新，锐意进取，扎实苦干，克己奉公，做到遵纪守法，秉公办事。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邓小平理论、“三个代表”重要思想、17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不断通过网络、电视、书籍拓展了业务知识学习层面和深度，提高了自己的业务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3、巩固并积极推进全镇新型农村社会养老保险工作。xx年我镇新农保工作从去年的集中统一突击性办理过度到了正常化细致化办理，新农保中心配备了两名责任心强、业务精练的同志专门负责。无论是对新参保人员的审核办理、到龄人员的待遇领取，补缴费人群的费用缴存，还是对40、50人员工作的审核办理、资料档案的保管都做到了耐心效率细致，不重不漏。作为分管领导，我经常与业务同志交流工作经验，探讨工作方法，并将工作开展情况及时向主要领导汇报，请示，再按领导指示安排组织实施。确保了该项工作的有序开展。</w:t>
      </w:r>
    </w:p>
    <w:p>
      <w:pPr>
        <w:ind w:left="0" w:right="0" w:firstLine="560"/>
        <w:spacing w:before="450" w:after="450" w:line="312" w:lineRule="auto"/>
      </w:pPr>
      <w:r>
        <w:rPr>
          <w:rFonts w:ascii="宋体" w:hAnsi="宋体" w:eastAsia="宋体" w:cs="宋体"/>
          <w:color w:val="000"/>
          <w:sz w:val="28"/>
          <w:szCs w:val="28"/>
        </w:rPr>
        <w:t xml:space="preserve">4、努力做好农业和畜牧业的分管工作</w:t>
      </w:r>
    </w:p>
    <w:p>
      <w:pPr>
        <w:ind w:left="0" w:right="0" w:firstLine="560"/>
        <w:spacing w:before="450" w:after="450" w:line="312" w:lineRule="auto"/>
      </w:pPr>
      <w:r>
        <w:rPr>
          <w:rFonts w:ascii="宋体" w:hAnsi="宋体" w:eastAsia="宋体" w:cs="宋体"/>
          <w:color w:val="000"/>
          <w:sz w:val="28"/>
          <w:szCs w:val="28"/>
        </w:rPr>
        <w:t xml:space="preserve">今年，我分管大农业和畜牧业，这对我来说是一个全新的课题，没有什么经验可谈，对每一样东西，我都必须得花费比别人更多的时间来学习探索。通过不懈的努力，在领导同事的大力支持下，认真落实并完成了畜牧上的春秋两防、畜草种植、草场补贴等各项工作，配合农科局组织实施了对我镇大坪、阿荣、方家、沙坝、红庙的烟地整理和田型调整规划，认真开展了我镇47个点农业测土配方工作。</w:t>
      </w:r>
    </w:p>
    <w:p>
      <w:pPr>
        <w:ind w:left="0" w:right="0" w:firstLine="560"/>
        <w:spacing w:before="450" w:after="450" w:line="312" w:lineRule="auto"/>
      </w:pPr>
      <w:r>
        <w:rPr>
          <w:rFonts w:ascii="宋体" w:hAnsi="宋体" w:eastAsia="宋体" w:cs="宋体"/>
          <w:color w:val="000"/>
          <w:sz w:val="28"/>
          <w:szCs w:val="28"/>
        </w:rPr>
        <w:t xml:space="preserve">5、学用结合、认真细致、积极主动、创新性开展包村工作</w:t>
      </w:r>
    </w:p>
    <w:p>
      <w:pPr>
        <w:ind w:left="0" w:right="0" w:firstLine="560"/>
        <w:spacing w:before="450" w:after="450" w:line="312" w:lineRule="auto"/>
      </w:pPr>
      <w:r>
        <w:rPr>
          <w:rFonts w:ascii="宋体" w:hAnsi="宋体" w:eastAsia="宋体" w:cs="宋体"/>
          <w:color w:val="000"/>
          <w:sz w:val="28"/>
          <w:szCs w:val="28"/>
        </w:rPr>
        <w:t xml:space="preserve">作为包村干部，我能充分发挥指导与督促作用，经常与群众交心谈心，努力解决群众关心的热点、难点问题。带领村两委积极为增加农民收入，发展支柱产业、化解邻里纠纷、维护农村稳定，加强村级组织管理，推动新农村建设献计献策，并创新性的开展大坪农村工作。</w:t>
      </w:r>
    </w:p>
    <w:p>
      <w:pPr>
        <w:ind w:left="0" w:right="0" w:firstLine="560"/>
        <w:spacing w:before="450" w:after="450" w:line="312" w:lineRule="auto"/>
      </w:pPr>
      <w:r>
        <w:rPr>
          <w:rFonts w:ascii="宋体" w:hAnsi="宋体" w:eastAsia="宋体" w:cs="宋体"/>
          <w:color w:val="000"/>
          <w:sz w:val="28"/>
          <w:szCs w:val="28"/>
        </w:rPr>
        <w:t xml:space="preserve">xx年我与村两委一起调解处理了包括死亡赔偿、土地权属、边界纠纷、村民与企业的环境污染、作物赔偿、子女赡养、交通事故、生产用水、邻里关系等大小矛盾63例，为化解社会矛盾、维护大坪的社会稳定做出了积极努力。</w:t>
      </w:r>
    </w:p>
    <w:p>
      <w:pPr>
        <w:ind w:left="0" w:right="0" w:firstLine="560"/>
        <w:spacing w:before="450" w:after="450" w:line="312" w:lineRule="auto"/>
      </w:pPr>
      <w:r>
        <w:rPr>
          <w:rFonts w:ascii="宋体" w:hAnsi="宋体" w:eastAsia="宋体" w:cs="宋体"/>
          <w:color w:val="000"/>
          <w:sz w:val="28"/>
          <w:szCs w:val="28"/>
        </w:rPr>
        <w:t xml:space="preserve">为提升大坪村两委在群众中的服务能力和形象，我积极引导并带领村支部成立大坪村党员突击队，在烤烟大田移栽时帮助大坪村劳动力少的困难烟农进行大田移栽。为大坪党员干部赢得了声誉，当鲜艳的队旗迎风招展，党员干部们挥汗劳动的场景，无疑又成为了希望的田野上一幅美丽而动人的画卷。</w:t>
      </w:r>
    </w:p>
    <w:p>
      <w:pPr>
        <w:ind w:left="0" w:right="0" w:firstLine="560"/>
        <w:spacing w:before="450" w:after="450" w:line="312" w:lineRule="auto"/>
      </w:pPr>
      <w:r>
        <w:rPr>
          <w:rFonts w:ascii="宋体" w:hAnsi="宋体" w:eastAsia="宋体" w:cs="宋体"/>
          <w:color w:val="000"/>
          <w:sz w:val="28"/>
          <w:szCs w:val="28"/>
        </w:rPr>
        <w:t xml:space="preserve">为解决大坪一、二、三、八几个社的农户无水栽秧的困难，我与村支部书记一道，带领村社干部和社员群众，连续两夜从西昌西溪找水下来，为群众守水抽水、坚守在东大堰上、彻夜未归。当看到水流哗哗地流进农田、看到农户脸上流露出欢快的笑容，彻夜未眠的困倦、疲劳顿时烟消云散。劳动是最光荣的、为人民服务是每一个国家公务员至高无尚的荣耀，也是义不容辞的神圣职责。</w:t>
      </w:r>
    </w:p>
    <w:p>
      <w:pPr>
        <w:ind w:left="0" w:right="0" w:firstLine="560"/>
        <w:spacing w:before="450" w:after="450" w:line="312" w:lineRule="auto"/>
      </w:pPr>
      <w:r>
        <w:rPr>
          <w:rFonts w:ascii="宋体" w:hAnsi="宋体" w:eastAsia="宋体" w:cs="宋体"/>
          <w:color w:val="000"/>
          <w:sz w:val="28"/>
          <w:szCs w:val="28"/>
        </w:rPr>
        <w:t xml:space="preserve">为充分发挥村两委每一位同志的职能作用，我鼓励并引导村图书管理员龚永芳为需要看书的农户送书到户、到田园，收到了很好的效果，这一做法受到了党委政府和县文广局的高度重视，“背篼书屋”还被作为一种典型在全州、全省、全国推广。</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邓小平同志关于加强党风廉政建设的理论为指导，进行廉政法律、法规、政策的学习，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一是不参与赌博等不良的社会活动，做到洁身自好。二是不搞贪污或行贿、受贿等违法乱纪事情，做到一身正气。三是不搞大吃大喝，肆意浪费。四是不借分管工作之名而乱开支，乱报销费用、做到能省尽省，能不开支就不开支，必须开支的也尽量少开支。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四、强化全局观念，服务组织安排和领导</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扣地执行镇党委的决策，牢固树立全局观念，自觉服从全局需要。在工作中能够积极发挥协调服务作用，做到尽职不越权，时时处处为领导负责，切实维护班子的团结，为领导决策当好参谋助手。剖析自我，深刻反思，寻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努力做好“三个代表”的忠实实践者，紧密团结在以周鸿书记、建军镇长为中心的德州镇党委政府周围、认真贯彻落实党的方针政策，做好本职工作、全心全意为人民服务。为创建“文明、富裕、平安、宜居、和谐、繁荣”的新德州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农村副主任述职报告汇总八</w:t>
      </w:r>
    </w:p>
    <w:p>
      <w:pPr>
        <w:ind w:left="0" w:right="0" w:firstLine="560"/>
        <w:spacing w:before="450" w:after="450" w:line="312" w:lineRule="auto"/>
      </w:pPr>
      <w:r>
        <w:rPr>
          <w:rFonts w:ascii="宋体" w:hAnsi="宋体" w:eastAsia="宋体" w:cs="宋体"/>
          <w:color w:val="000"/>
          <w:sz w:val="28"/>
          <w:szCs w:val="28"/>
        </w:rPr>
        <w:t xml:space="preserve">税务、金融贸易、机关后勤、安全生产、劳务经济、招商引资、非公有制经济发展、农电、综合统计、统筹城乡发展和人畜饮水等工作。本届任期即将满一年。回顾一年来的学习、生活、工作，我感受到县、镇领导的关心，体会到同事同仁的关心，回味到干部群众的热心，在这良好的工作氛围里，本人认真学习政治理论，提高政治素养，紧紧依靠全镇广大干部群众，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年来，在县委、县府和镇党委、镇政府的正确领导下，我认真贯彻落实中央、市县的会议和文件精神，高举中国特色社会主义伟大旗帜，深入贯彻落实科学发展观，紧紧围绕农业增效、农民增收、农村稳定这一目标，努力提高自身的政治素质和服务于经济建设中心的工作能力。我时刻不忘加强学习，积极参与“作风建设年”活动，并能够认真学习党在农村的各项路线方针政策、国家法律法规和党的xx大、xx大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1、财政收入稳定增长，财政保障能力不断加强。</w:t>
      </w:r>
    </w:p>
    <w:p>
      <w:pPr>
        <w:ind w:left="0" w:right="0" w:firstLine="560"/>
        <w:spacing w:before="450" w:after="450" w:line="312" w:lineRule="auto"/>
      </w:pPr>
      <w:r>
        <w:rPr>
          <w:rFonts w:ascii="宋体" w:hAnsi="宋体" w:eastAsia="宋体" w:cs="宋体"/>
          <w:color w:val="000"/>
          <w:sz w:val="28"/>
          <w:szCs w:val="28"/>
        </w:rPr>
        <w:t xml:space="preserve">财政收入执行正常。一年来，我认真落实市县财政会议精神，积极采取措施，加强财政收入征管，充分挖掘增收潜力;加强非税收入管理，加大查处力度;坚持“量入为出、量力而行、量财办事”原则，保证了政府机构正常运转和各项事业健康发展。1-11月，全镇一般预算收入累计完成xx万元，比去年同期增长22.3%，增收49万元;一般预算支出累计完成xx万元，与去年同期基本持平。今年已消化政府性债务xx万元。</w:t>
      </w:r>
    </w:p>
    <w:p>
      <w:pPr>
        <w:ind w:left="0" w:right="0" w:firstLine="560"/>
        <w:spacing w:before="450" w:after="450" w:line="312" w:lineRule="auto"/>
      </w:pPr>
      <w:r>
        <w:rPr>
          <w:rFonts w:ascii="宋体" w:hAnsi="宋体" w:eastAsia="宋体" w:cs="宋体"/>
          <w:color w:val="000"/>
          <w:sz w:val="28"/>
          <w:szCs w:val="28"/>
        </w:rPr>
        <w:t xml:space="preserve">财政预算管理加强。在乡财乡用县管的基础上巩固部门预算成果，细化预算编制，实行“阳光财政”。1—11月，全镇部门预算累计完成54.4万元，占年度预算的88.7%。进一步完善了财政资金拨付管理办法，规范了审批程序，确保了专项资金安全。1—11月累计拨付各类专项资金xx万元，没有出现转借和挪用情况。加强了机关后勤管理，对人、车、话费进行了定额包干和限额使用，强化了公务用车管理和办公用品政府统一采购办法，节约经费30%以上。建立政府文印室，严格管理，节约资金40%以上。</w:t>
      </w:r>
    </w:p>
    <w:p>
      <w:pPr>
        <w:ind w:left="0" w:right="0" w:firstLine="560"/>
        <w:spacing w:before="450" w:after="450" w:line="312" w:lineRule="auto"/>
      </w:pPr>
      <w:r>
        <w:rPr>
          <w:rFonts w:ascii="宋体" w:hAnsi="宋体" w:eastAsia="宋体" w:cs="宋体"/>
          <w:color w:val="000"/>
          <w:sz w:val="28"/>
          <w:szCs w:val="28"/>
        </w:rPr>
        <w:t xml:space="preserve">国有资产管理不断加强。对政府机关及其站、所、室的财产进行了认真清理盘点，规范了管理制度，建立卡片台账，严格报废申批程序。</w:t>
      </w:r>
    </w:p>
    <w:p>
      <w:pPr>
        <w:ind w:left="0" w:right="0" w:firstLine="560"/>
        <w:spacing w:before="450" w:after="450" w:line="312" w:lineRule="auto"/>
      </w:pPr>
      <w:r>
        <w:rPr>
          <w:rFonts w:ascii="宋体" w:hAnsi="宋体" w:eastAsia="宋体" w:cs="宋体"/>
          <w:color w:val="000"/>
          <w:sz w:val="28"/>
          <w:szCs w:val="28"/>
        </w:rPr>
        <w:t xml:space="preserve">农民补贴网络建设平台已经建立，目前已兑现全镇xx户的20xx年种粮农民综合补贴万余元。</w:t>
      </w:r>
    </w:p>
    <w:p>
      <w:pPr>
        <w:ind w:left="0" w:right="0" w:firstLine="560"/>
        <w:spacing w:before="450" w:after="450" w:line="312" w:lineRule="auto"/>
      </w:pPr>
      <w:r>
        <w:rPr>
          <w:rFonts w:ascii="宋体" w:hAnsi="宋体" w:eastAsia="宋体" w:cs="宋体"/>
          <w:color w:val="000"/>
          <w:sz w:val="28"/>
          <w:szCs w:val="28"/>
        </w:rPr>
        <w:t xml:space="preserve">2、招商引资成绩显著，非公有制经济发展进展顺利。</w:t>
      </w:r>
    </w:p>
    <w:p>
      <w:pPr>
        <w:ind w:left="0" w:right="0" w:firstLine="560"/>
        <w:spacing w:before="450" w:after="450" w:line="312" w:lineRule="auto"/>
      </w:pPr>
      <w:r>
        <w:rPr>
          <w:rFonts w:ascii="宋体" w:hAnsi="宋体" w:eastAsia="宋体" w:cs="宋体"/>
          <w:color w:val="000"/>
          <w:sz w:val="28"/>
          <w:szCs w:val="28"/>
        </w:rPr>
        <w:t xml:space="preserve">一年来，我始终把招商引资作为促进镇域经济的关键一环来抓，完成了五龙砖厂、xx大米加工厂和xx煤矿“一改四”等工程的技术改造，提升了企业的竞争能力，成功引进了意杰饰品公司落户，有力地支撑了财政收入的增长。同时，我放手发展非公有制经济，促进了全镇工商贸易的蓬勃发展。全镇个体工商户达xx户，“小巨人”企业达家，1—11月已实现非公有制经济产值xx万元，工商税收实现收入 xx万元。</w:t>
      </w:r>
    </w:p>
    <w:p>
      <w:pPr>
        <w:ind w:left="0" w:right="0" w:firstLine="560"/>
        <w:spacing w:before="450" w:after="450" w:line="312" w:lineRule="auto"/>
      </w:pPr>
      <w:r>
        <w:rPr>
          <w:rFonts w:ascii="宋体" w:hAnsi="宋体" w:eastAsia="宋体" w:cs="宋体"/>
          <w:color w:val="000"/>
          <w:sz w:val="28"/>
          <w:szCs w:val="28"/>
        </w:rPr>
        <w:t xml:space="preserve">3、强化安全生产管理，促进社会和谐。</w:t>
      </w:r>
    </w:p>
    <w:p>
      <w:pPr>
        <w:ind w:left="0" w:right="0" w:firstLine="560"/>
        <w:spacing w:before="450" w:after="450" w:line="312" w:lineRule="auto"/>
      </w:pPr>
      <w:r>
        <w:rPr>
          <w:rFonts w:ascii="宋体" w:hAnsi="宋体" w:eastAsia="宋体" w:cs="宋体"/>
          <w:color w:val="000"/>
          <w:sz w:val="28"/>
          <w:szCs w:val="28"/>
        </w:rPr>
        <w:t xml:space="preserve">一年来，我认真落实安全生产目标责任制，每月召开一次安全生产分析会议，每季度进行一次安全生产综合检查，经常与安监办的同志亲临现场指挥排除安全隐患，解决一些疑难问题，确保了到目前为止没有安全事故的发生，为构建和谐奠定了基础。全年加大了对道路交通、水上交通、非煤矿山煤矿、危化物品、森林防火、地质隐患、教学设施、建筑施工、药品食品等安全执法检查，纠正道路违章198车次，设置了19处危险路段的警示标志，对4处建筑工程和2处地质灾害隐患落实了补救措施。</w:t>
      </w:r>
    </w:p>
    <w:p>
      <w:pPr>
        <w:ind w:left="0" w:right="0" w:firstLine="560"/>
        <w:spacing w:before="450" w:after="450" w:line="312" w:lineRule="auto"/>
      </w:pPr>
      <w:r>
        <w:rPr>
          <w:rFonts w:ascii="宋体" w:hAnsi="宋体" w:eastAsia="宋体" w:cs="宋体"/>
          <w:color w:val="000"/>
          <w:sz w:val="28"/>
          <w:szCs w:val="28"/>
        </w:rPr>
        <w:t xml:space="preserve">积极争取县供电公司的理解与支持，在场镇新增设了200千伏安和100千伏安变压器各一台，切实解决了场镇用电不稳定和经常停电的难题，有效改善了投资环境。</w:t>
      </w:r>
    </w:p>
    <w:p>
      <w:pPr>
        <w:ind w:left="0" w:right="0" w:firstLine="560"/>
        <w:spacing w:before="450" w:after="450" w:line="312" w:lineRule="auto"/>
      </w:pPr>
      <w:r>
        <w:rPr>
          <w:rFonts w:ascii="宋体" w:hAnsi="宋体" w:eastAsia="宋体" w:cs="宋体"/>
          <w:color w:val="000"/>
          <w:sz w:val="28"/>
          <w:szCs w:val="28"/>
        </w:rPr>
        <w:t xml:space="preserve">4、做大劳务经济“蛋糕”，增加农民收入。</w:t>
      </w:r>
    </w:p>
    <w:p>
      <w:pPr>
        <w:ind w:left="0" w:right="0" w:firstLine="560"/>
        <w:spacing w:before="450" w:after="450" w:line="312" w:lineRule="auto"/>
      </w:pPr>
      <w:r>
        <w:rPr>
          <w:rFonts w:ascii="宋体" w:hAnsi="宋体" w:eastAsia="宋体" w:cs="宋体"/>
          <w:color w:val="000"/>
          <w:sz w:val="28"/>
          <w:szCs w:val="28"/>
        </w:rPr>
        <w:t xml:space="preserve">一年来，我认真落实劳务经济相关政策，积极组织农民赴新疆摘棉花，xx名摘棉农民获得劳务收入xx万元。同时加大了农村剩余劳动力的转移力度，更新了农村劳动力资源信息网络，1—11月共转移劳动力xx人，增加劳务收入x万元;输出境外劳务人员60余人，创造收入xx万元;组织农民工参加长寿—垫江劳务现场招聘会，有15人找到了理想的工作岗位。</w:t>
      </w:r>
    </w:p>
    <w:p>
      <w:pPr>
        <w:ind w:left="0" w:right="0" w:firstLine="560"/>
        <w:spacing w:before="450" w:after="450" w:line="312" w:lineRule="auto"/>
      </w:pPr>
      <w:r>
        <w:rPr>
          <w:rFonts w:ascii="宋体" w:hAnsi="宋体" w:eastAsia="宋体" w:cs="宋体"/>
          <w:color w:val="000"/>
          <w:sz w:val="28"/>
          <w:szCs w:val="28"/>
        </w:rPr>
        <w:t xml:space="preserve">5、人饮工程卓有成效，金融贸易发展平稳。</w:t>
      </w:r>
    </w:p>
    <w:p>
      <w:pPr>
        <w:ind w:left="0" w:right="0" w:firstLine="560"/>
        <w:spacing w:before="450" w:after="450" w:line="312" w:lineRule="auto"/>
      </w:pPr>
      <w:r>
        <w:rPr>
          <w:rFonts w:ascii="宋体" w:hAnsi="宋体" w:eastAsia="宋体" w:cs="宋体"/>
          <w:color w:val="000"/>
          <w:sz w:val="28"/>
          <w:szCs w:val="28"/>
        </w:rPr>
        <w:t xml:space="preserve">今年以来，争取人畜饮水工程2个，xx余万元，现已完成中心村人畜饮水安全工程项目，投入人饮安全资金50余万元，铺设管道12.6公里，解决了202_人的人饮安全问题;林家沟取水源改造工程已完成管沟开挖回填1.68公里，安装管道1.8公里，20xx年春节即可完工，届时xx镇4万人口的饮水问题将得到彻底解决。</w:t>
      </w:r>
    </w:p>
    <w:p>
      <w:pPr>
        <w:ind w:left="0" w:right="0" w:firstLine="560"/>
        <w:spacing w:before="450" w:after="450" w:line="312" w:lineRule="auto"/>
      </w:pPr>
      <w:r>
        <w:rPr>
          <w:rFonts w:ascii="宋体" w:hAnsi="宋体" w:eastAsia="宋体" w:cs="宋体"/>
          <w:color w:val="000"/>
          <w:sz w:val="28"/>
          <w:szCs w:val="28"/>
        </w:rPr>
        <w:t xml:space="preserve">金融行业形势喜人，1—11月金融存款净增额xx万元，日均营业额xx万元，贷款增量xx万元。</w:t>
      </w:r>
    </w:p>
    <w:p>
      <w:pPr>
        <w:ind w:left="0" w:right="0" w:firstLine="560"/>
        <w:spacing w:before="450" w:after="450" w:line="312" w:lineRule="auto"/>
      </w:pPr>
      <w:r>
        <w:rPr>
          <w:rFonts w:ascii="宋体" w:hAnsi="宋体" w:eastAsia="宋体" w:cs="宋体"/>
          <w:color w:val="000"/>
          <w:sz w:val="28"/>
          <w:szCs w:val="28"/>
        </w:rPr>
        <w:t xml:space="preserve">商品贸易不断发展，1-11月社会消费品零售总额实现xx万元，同比增长19%;完成新农村市场“双建”工程任务2个。</w:t>
      </w:r>
    </w:p>
    <w:p>
      <w:pPr>
        <w:ind w:left="0" w:right="0" w:firstLine="560"/>
        <w:spacing w:before="450" w:after="450" w:line="312" w:lineRule="auto"/>
      </w:pPr>
      <w:r>
        <w:rPr>
          <w:rFonts w:ascii="宋体" w:hAnsi="宋体" w:eastAsia="宋体" w:cs="宋体"/>
          <w:color w:val="000"/>
          <w:sz w:val="28"/>
          <w:szCs w:val="28"/>
        </w:rPr>
        <w:t xml:space="preserve">6、围绕统筹城乡发展目标，积极推进土地流转。</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抓住我县是重庆市统筹城乡发展综合配套改革示范县契机，积极寻求土地流转和规模经营载体。目前，已培育各类种养殖大户xx户，成功回引x人回乡兴业，引进了奶牛、生态鸡和生态鱼养殖三个规模经营项目，落实了花生、红高粱、密本南瓜和洋姜等三个规模种植项目，创办经济实体x个，创办企业x个，总投资xx万元，吸纳农村富余劳动力近xx人。</w:t>
      </w:r>
    </w:p>
    <w:p>
      <w:pPr>
        <w:ind w:left="0" w:right="0" w:firstLine="560"/>
        <w:spacing w:before="450" w:after="450" w:line="312" w:lineRule="auto"/>
      </w:pPr>
      <w:r>
        <w:rPr>
          <w:rFonts w:ascii="宋体" w:hAnsi="宋体" w:eastAsia="宋体" w:cs="宋体"/>
          <w:color w:val="000"/>
          <w:sz w:val="28"/>
          <w:szCs w:val="28"/>
        </w:rPr>
        <w:t xml:space="preserve">一年来，我按照中央和上级关于党风廉政建设的各项规定要求以及镇党政班子成员党风廉政建设岗位职责的要求，认真抓好本级政府和直属各部门的党风廉政建设以及自身的廉洁自律工作，从而树立起勤政廉政的良好政府形象。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成绩的取得，得益于县委、县府和党委、政府的正确领导，得益于党委、政府领导的关心和支持和政府全体职工以及全镇广大老百姓的理解和帮助。同时，这也只能说明过去，并不代表将来。今后，我将进一步争取各级领导的支持和帮助，紧紧依靠政府职工和全镇人民的理解和支持，埋头苦干，扎实工作，廉洁从政，以更加优异的成绩来报答组织的关怀、领导的关心、同志们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农村副主任述职报告汇总九</w:t>
      </w:r>
    </w:p>
    <w:p>
      <w:pPr>
        <w:ind w:left="0" w:right="0" w:firstLine="560"/>
        <w:spacing w:before="450" w:after="450" w:line="312" w:lineRule="auto"/>
      </w:pPr>
      <w:r>
        <w:rPr>
          <w:rFonts w:ascii="宋体" w:hAnsi="宋体" w:eastAsia="宋体" w:cs="宋体"/>
          <w:color w:val="000"/>
          <w:sz w:val="28"/>
          <w:szCs w:val="28"/>
        </w:rPr>
        <w:t xml:space="preserve">按照年度考核的要求，现述职述廉述德如下。</w:t>
      </w:r>
    </w:p>
    <w:p>
      <w:pPr>
        <w:ind w:left="0" w:right="0" w:firstLine="560"/>
        <w:spacing w:before="450" w:after="450" w:line="312" w:lineRule="auto"/>
      </w:pPr>
      <w:r>
        <w:rPr>
          <w:rFonts w:ascii="宋体" w:hAnsi="宋体" w:eastAsia="宋体" w:cs="宋体"/>
          <w:color w:val="000"/>
          <w:sz w:val="28"/>
          <w:szCs w:val="28"/>
        </w:rPr>
        <w:t xml:space="preserve">一、恪尽职守，勤于政事，扎实做好分管工作</w:t>
      </w:r>
    </w:p>
    <w:p>
      <w:pPr>
        <w:ind w:left="0" w:right="0" w:firstLine="560"/>
        <w:spacing w:before="450" w:after="450" w:line="312" w:lineRule="auto"/>
      </w:pPr>
      <w:r>
        <w:rPr>
          <w:rFonts w:ascii="宋体" w:hAnsi="宋体" w:eastAsia="宋体" w:cs="宋体"/>
          <w:color w:val="000"/>
          <w:sz w:val="28"/>
          <w:szCs w:val="28"/>
        </w:rPr>
        <w:t xml:space="preserve">根据党委、政府分工，20pc年我主要分管财政、税务、金融、民政、统计、政府办公室、政务服务中心等方面工作,承担民主法治领域改革专项任务的推进与指导。在区委、政府的领导下和各分管部门的积极配合下，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财税金融工作方面。20pc年，临河区公共财政预算收入预计完成204000万元，同比增加16000万元，增长8.5%。面对宏观经济下行，主体税收增长乏力、结构性减税政策接连出台、收支矛盾极为突出的实际，我组织财税部门深挖税源、积极争取上级资金、拓展融资渠道、合理安排调度资金，开源节流，为全区各项重点工作的顺利推进提供了有力的资金保障。一是加强收入征管，力求应收尽收。多次组织召开财税形势分析调度会，深入财税部门及重点纳税企业调研，及时了解征管情况，做好税源调查和分析预测，充分挖掘增收潜力，堵塞征管漏洞。二是合理调度资金，盘活财政存量。加大力度清理规范财政专户和积极盘活财政存量资金，共计清理退回沉淀财政性资金23178万元，统筹用于民生、城市基础设施等社会公共事业发展，实现财政资金的效益最大化。三是立足工作实际，精心谋划争取上级资金，及时掌握上级的项目资金信息，认真研究相关政策导向，20pc年，共争取上级的财力性补助、各类专项补助和地方政府债券资金28.5亿元。</w:t>
      </w:r>
    </w:p>
    <w:p>
      <w:pPr>
        <w:ind w:left="0" w:right="0" w:firstLine="560"/>
        <w:spacing w:before="450" w:after="450" w:line="312" w:lineRule="auto"/>
      </w:pPr>
      <w:r>
        <w:rPr>
          <w:rFonts w:ascii="宋体" w:hAnsi="宋体" w:eastAsia="宋体" w:cs="宋体"/>
          <w:color w:val="000"/>
          <w:sz w:val="28"/>
          <w:szCs w:val="28"/>
        </w:rPr>
        <w:t xml:space="preserve">民政工作方面。一是加大社区建设力度。通过协调市级腾退办公用房、督促房地产开发项目配建以及购买和租赁闲置房源等方式，圆满解决了我区26个社区办公用房和居民活动用房面积不达标的问题，得到了市委领导的充分肯定。二是积极做好村(居)委会换届选举工作。面对复杂的形势，深入开展调查研究，精心组织制定换届选举方案，扎实统筹工作推进，圆满完成了151个村民委员会和51个社区居民委员会的换届选举任务，实现了按期换届选举率100%、一次性选举成功率100%的工作目标，共选举产生村民委员会成员480人，社区居民委员会班子成员261人。三是扎实推进社会救助工作。低保保障标准及时上调，城乡低保重新认定和清查整顿工作深入开展。五保、孤儿、三无人员供养标准进一步提高，医疗救助、救灾救济、临时救助等工作更加合理规范。“救急难”全国试点工作扎实推进，建立了社会救助联席会议制度和“一门受理、协同办理”机制,统筹各类社会救助资源，强化部门协作，形成社会救助大格局，力促困难群众求助有门、受助及时。四是认真落实各项优抚安置政策，切实做好双拥模范城创建工作。20pc年，发放各类优抚对象定期抚恤补助资金724.97万元。为181名城乡义务兵发放优待金443.04万元。为168名20pc年底退役的士兵发放退役补助金834.52万元。将16名转业士官通过政府购买公益岗位的方式安置到区执法局、公安局等部门。</w:t>
      </w:r>
    </w:p>
    <w:p>
      <w:pPr>
        <w:ind w:left="0" w:right="0" w:firstLine="560"/>
        <w:spacing w:before="450" w:after="450" w:line="312" w:lineRule="auto"/>
      </w:pPr>
      <w:r>
        <w:rPr>
          <w:rFonts w:ascii="宋体" w:hAnsi="宋体" w:eastAsia="宋体" w:cs="宋体"/>
          <w:color w:val="000"/>
          <w:sz w:val="28"/>
          <w:szCs w:val="28"/>
        </w:rPr>
        <w:t xml:space="preserve">统计工作方面。一是完善统计制度，强化部门统计协作，各产业活动单位各项数据按期上报，认真开展数据评估论证，实现“应统尽统”。二是进一步规范服务业统计工作，充分发挥经济综合部门的作用，加大重大课题研究力度，形成一批有深度的分析研究成果，为区委、政府的正确决策提供强有力的依据。三是扎实做好我区第三次全国经济普查资料开发应用工作，为“十三五”规划制定提供科学依据。</w:t>
      </w:r>
    </w:p>
    <w:p>
      <w:pPr>
        <w:ind w:left="0" w:right="0" w:firstLine="560"/>
        <w:spacing w:before="450" w:after="450" w:line="312" w:lineRule="auto"/>
      </w:pPr>
      <w:r>
        <w:rPr>
          <w:rFonts w:ascii="宋体" w:hAnsi="宋体" w:eastAsia="宋体" w:cs="宋体"/>
          <w:color w:val="000"/>
          <w:sz w:val="28"/>
          <w:szCs w:val="28"/>
        </w:rPr>
        <w:t xml:space="preserve">政府办公室工作方面。深入开展提升行政效能优化服务环境专项活动，以搞好服务与工作督查为重点,切实转变工作作风,不断提高服务水平，办文能力、办会水平和办事效率有了较大提高。推进代表建议、委员提案办理水平不断提高。</w:t>
      </w:r>
    </w:p>
    <w:p>
      <w:pPr>
        <w:ind w:left="0" w:right="0" w:firstLine="560"/>
        <w:spacing w:before="450" w:after="450" w:line="312" w:lineRule="auto"/>
      </w:pPr>
      <w:r>
        <w:rPr>
          <w:rFonts w:ascii="宋体" w:hAnsi="宋体" w:eastAsia="宋体" w:cs="宋体"/>
          <w:color w:val="000"/>
          <w:sz w:val="28"/>
          <w:szCs w:val="28"/>
        </w:rPr>
        <w:t xml:space="preserve">政务服务中心工作。推进简政放权，转变政府职能，对区政府各部门行政权力进行了全面梳理审核，形成全区行政权力事项3902项。简化办理程序，压缩审批时限，对保留的一般性审批项目办结时限总体缩短了65%以上，便民服务事项办理时间由优化前的3天压缩为即办，审批效能显著提高。</w:t>
      </w:r>
    </w:p>
    <w:p>
      <w:pPr>
        <w:ind w:left="0" w:right="0" w:firstLine="560"/>
        <w:spacing w:before="450" w:after="450" w:line="312" w:lineRule="auto"/>
      </w:pPr>
      <w:r>
        <w:rPr>
          <w:rFonts w:ascii="宋体" w:hAnsi="宋体" w:eastAsia="宋体" w:cs="宋体"/>
          <w:color w:val="000"/>
          <w:sz w:val="28"/>
          <w:szCs w:val="28"/>
        </w:rPr>
        <w:t xml:space="preserve">民主法制领域改革方面。各项改革任务落地见效，20pc年改革任务33条，已形成成果33条，完结率100%。自治区级改革试点任务稳步推进，积极探索ppp模式在市政设施维护业务和环卫业务中的应用，组建了市政环境发展有限责任公司。完善民族区域自治制度，制定出台了《临河区城市民族工作改革试点方案》。</w:t>
      </w:r>
    </w:p>
    <w:p>
      <w:pPr>
        <w:ind w:left="0" w:right="0" w:firstLine="560"/>
        <w:spacing w:before="450" w:after="450" w:line="312" w:lineRule="auto"/>
      </w:pPr>
      <w:r>
        <w:rPr>
          <w:rFonts w:ascii="宋体" w:hAnsi="宋体" w:eastAsia="宋体" w:cs="宋体"/>
          <w:color w:val="000"/>
          <w:sz w:val="28"/>
          <w:szCs w:val="28"/>
        </w:rPr>
        <w:t xml:space="preserve">推进“十个全覆盖”工作方面。“十个全覆盖”的包联工作中，在充分尊重所包联乡镇同志意见的基础上，统一思想、强化认识、精心组织、合理调度，在工程规划的编制、工作方案的完善、工程内容的实施，干部群众的发动，都不辞辛苦、深入一线、亲自上手，既当指挥员，又当战斗员，不等不靠，当断则断，特别注重问题的解决，注重任务的落实，注重工作的推进。通过大家的共同努力，比较出色地完成了20pc年城关镇“十个全覆盖”的工作任务，通过此项工作，不仅改变了相关村组的村容村貌，加强了基础设施建设，我本人也拉进了和农民群众的距离，进一步熟悉了农村工作，提高了组织、指挥、协调和领导能力。</w:t>
      </w:r>
    </w:p>
    <w:p>
      <w:pPr>
        <w:ind w:left="0" w:right="0" w:firstLine="560"/>
        <w:spacing w:before="450" w:after="450" w:line="312" w:lineRule="auto"/>
      </w:pPr>
      <w:r>
        <w:rPr>
          <w:rFonts w:ascii="宋体" w:hAnsi="宋体" w:eastAsia="宋体" w:cs="宋体"/>
          <w:color w:val="000"/>
          <w:sz w:val="28"/>
          <w:szCs w:val="28"/>
        </w:rPr>
        <w:t xml:space="preserve">二、强化学习，不断提高领导水平和业务能力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在做好日常工作的同时，通过挤时间加强政治理论学习，努力提高自己的政策理论水平和科学决策能力。一是深入学习领会、xx届三中、四中、五中全会精神和系列重要讲话精神、“四个全面”重要论述和自治区党委九届十四次全委会议、市委三届十一次全委会议精神，坚决贯彻中央、自治区、市委和区委的决策部署，始终把思想政治建设摆在突出位置，不断增强宗旨意识、大局意识和责任意识，切实加强党性修养和锻炼，自觉地在政治上、思想上、行动上同党中央保持高度一致。二是时刻以“三严三实”要求鞭策自己，认真开展批评和自我批评，认真查找梳理自身“不严不实”问题，列出清单，即知即改，立行立改;将“修身、用权、律己，谋事、创业、做人”贯穿于自身工作生活方方面面，落细落小，防微杜渐，努力实现践行“三严三实”制度化、常态化、长效化。三是积极投身到全面建成小康社会的伟大实践中，用五大发展理念破解发展难题;积极稳妥推进各项改革工作，不断把改革引向深入;坚持用法治思维和法治方式解决问题、推动工作，严格在宪法法律范围内活动;严格按照党章办事，始终牢记入党誓言，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三、加强党风廉政建设，认真落实廉洁自律的各项规定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认真贯彻中央八项规定精神和自治区28项配套规定、市委26项具体规定要求，严格执行《领导干部廉洁从政若干准则》和《关于党员领导干部报告个人有关事项的规定》，带头遵守各项规章制度，自觉接受党和群众的批评监督，办实事，求实效，认真树立良好的社会形象。一是能够始终从讲大局、讲团结、讲稳定的高度出发，坚持重大事项多汇报、常请示，开展工作不越权、不缺位，敢于担当，积极建言献策。坚持民主集中制的原则，不断增强民主意识，注重调动分管部门的积极性和工作热情，利用集体的智慧做好工作。对工作充满了热情，能够做到“沉下身子、摆正位置”，以较强的事业心和责任感全身心的投入到各项工作中。对于一些难点工作，能够做到敢想敢干、善于创新，在实践中不断总结经验，调整思路，经常性的开展调研检查和“回头看”，发现问题及时督促整改。二是严格要求自己，自觉抵制“四风”，要求别人做到的，自己首先做到，禁止别人去做的，自己坚决不做。除按照中央、自治区和市委有关廉洁自律的规定，管住自己，管住亲属，管住身边的工作人员外，同时，也要求自己分管部门领导管好配偶、子女和身边工作人员，不得利用职务之便谋取不正当利益。较好地做到了在政治上清醒、经济上清楚，在生活小节上严格要求，防微杜渐，在思想上牢固树立拒腐防变的坚固防线，做到了党风廉政建设与分管工作一起安排，一起检查，一起落实，推动了分管部门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四、存在主要的问题及努力方向</w:t>
      </w:r>
    </w:p>
    <w:p>
      <w:pPr>
        <w:ind w:left="0" w:right="0" w:firstLine="560"/>
        <w:spacing w:before="450" w:after="450" w:line="312" w:lineRule="auto"/>
      </w:pPr>
      <w:r>
        <w:rPr>
          <w:rFonts w:ascii="宋体" w:hAnsi="宋体" w:eastAsia="宋体" w:cs="宋体"/>
          <w:color w:val="000"/>
          <w:sz w:val="28"/>
          <w:szCs w:val="28"/>
        </w:rPr>
        <w:t xml:space="preserve">一年来，本人在各方面做了大量工作，也取得了一定的成绩，但也有一些不尽如人意的方面，表现在理论学习还不够深入，思想观念还不够解放，推动改革不够深入，部分重点难点工作还有待加强等。</w:t>
      </w:r>
    </w:p>
    <w:p>
      <w:pPr>
        <w:ind w:left="0" w:right="0" w:firstLine="560"/>
        <w:spacing w:before="450" w:after="450" w:line="312" w:lineRule="auto"/>
      </w:pPr>
      <w:r>
        <w:rPr>
          <w:rFonts w:ascii="宋体" w:hAnsi="宋体" w:eastAsia="宋体" w:cs="宋体"/>
          <w:color w:val="000"/>
          <w:sz w:val="28"/>
          <w:szCs w:val="28"/>
        </w:rPr>
        <w:t xml:space="preserve">在今后的工作中，本人将认真总结思考存在的问题和不足，积极整改，不断提高自身的政治素养、理论水平和领导能力，促进各方面工作的不断进步。一是强化学习，改革创新。正确处理好工作和学习的矛盾，加强、xx届三中、四中、五中全会精神学习，密切联系工作实际。二是严谨务实，深入基层，转变工作作风。三是牢记宗旨，抓好分管工作。真正以改革创新的工作思路、抓铁留痕的工作作风、不辞辛劳的工作干劲，全力以赴把分管工作抓实抓好。四是严于律己，保持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2025-05-03T00:38:53+08:00</dcterms:created>
  <dcterms:modified xsi:type="dcterms:W3CDTF">2025-05-03T00:38:53+08:00</dcterms:modified>
</cp:coreProperties>
</file>

<file path=docProps/custom.xml><?xml version="1.0" encoding="utf-8"?>
<Properties xmlns="http://schemas.openxmlformats.org/officeDocument/2006/custom-properties" xmlns:vt="http://schemas.openxmlformats.org/officeDocument/2006/docPropsVTypes"/>
</file>