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精选晋升副主任护师述职报告范文范本</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晋升副主任护师述职报告范文范本一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精选晋升副主任护师述职报告范文范本一</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xx年8月获得中学语文二级教师资格，至今任中二已满x年，任现职期间年度考核都是称职，在德、能、勤、绩方面成绩比较突出。根据职务晋升条件，我符合申报中学语文一级教师条件。以下是我x年来尤其是近x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大山的女儿，我非常感激党和国家对我的培养，倍加珍惜作为人民教师的荣誉，无限忠诚党的教育事业，积极负责任地完成教育教学任务，奋勇进取；模范地遵守法纪，关心党和国家的大事，积极向党组织靠拢。xx年5月28日，我再一次写了入党申请书，并于6月10日～12日接受了中共道县县委组织部入党积极分子培训，以优秀的成绩结业。</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x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x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每年我都向领导书面或口头申请要当班主任，因为我事实上每个学期都在默默无闻地义务当副班主任（一大叠的学生来信和一个个的家长电话足以证明），但最终我都服从学校总体工作需要当着“不抵钱”（有老师公开说的）的“社长”（文学社、广播站辅导老师）。但我依然乐此不疲，无怨无悔。</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本人从教x年来，始终积极探索和学习，教学相长，与时俱进，努力攻关，把成为学者型的教师作为自己的目标，在自身素质方面进行了坚持不懈的强化提高。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语文学科教育理论的一系列杂志，如《语文教学通讯》、《中学语文教学参考》、《语文教学之友》、《语文教学与研究》、《语文报》等，每期我都先睹为快。近年来，我拜读了李正坤主编的《中小学素质教育概论》（南方出版社）、马克诚、何曼青主编的《学生能力培养与训练实用全书》（人民中国出版社）、柳斌等人主编的《创新学生培养全书》（九洲图书出版社）、周宏、高长梅主编的《中外教育思想全书》、内蒙古大学出版社出版的《中学语文课堂教学方法实用全书》、林崇德主编的《中国独生子女教育百科全书》、开明出版社出版的《心理素质教育实用全书》，孙春成著《语文课堂立体教学模式》（广西教育出版社）等。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同时，我更感谢丰富的网络教学资源带给我新鲜的源头活水，让我的备课方式教学手段有了新的起色，用多媒体教学，创设审美情境，我力争让每堂语文课都能“有声有色”，让我的课上有阳光和彩虹。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作文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喜爱语文的同学都能拿高分并且发表习作。</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精选晋升副主任护师述职报告范文范本二</w:t>
      </w:r>
    </w:p>
    <w:p>
      <w:pPr>
        <w:ind w:left="0" w:right="0" w:firstLine="560"/>
        <w:spacing w:before="450" w:after="450" w:line="312" w:lineRule="auto"/>
      </w:pPr>
      <w:r>
        <w:rPr>
          <w:rFonts w:ascii="宋体" w:hAnsi="宋体" w:eastAsia="宋体" w:cs="宋体"/>
          <w:color w:val="000"/>
          <w:sz w:val="28"/>
          <w:szCs w:val="28"/>
        </w:rPr>
        <w:t xml:space="preserve">尊敬的校领导、各位评委、同事，大家下午好！</w:t>
      </w:r>
    </w:p>
    <w:p>
      <w:pPr>
        <w:ind w:left="0" w:right="0" w:firstLine="560"/>
        <w:spacing w:before="450" w:after="450" w:line="312" w:lineRule="auto"/>
      </w:pPr>
      <w:r>
        <w:rPr>
          <w:rFonts w:ascii="宋体" w:hAnsi="宋体" w:eastAsia="宋体" w:cs="宋体"/>
          <w:color w:val="000"/>
          <w:sz w:val="28"/>
          <w:szCs w:val="28"/>
        </w:rPr>
        <w:t xml:space="preserve">首先让我深深地感谢同事们这么多年来对我的关心和帮助，感谢领导对我的培养和教育，是你们给了我这样的平台，让我今天有资格站在这里竞聘普通管理岗位晋升述职。</w:t>
      </w:r>
    </w:p>
    <w:p>
      <w:pPr>
        <w:ind w:left="0" w:right="0" w:firstLine="560"/>
        <w:spacing w:before="450" w:after="450" w:line="312" w:lineRule="auto"/>
      </w:pPr>
      <w:r>
        <w:rPr>
          <w:rFonts w:ascii="宋体" w:hAnsi="宋体" w:eastAsia="宋体" w:cs="宋体"/>
          <w:color w:val="000"/>
          <w:sz w:val="28"/>
          <w:szCs w:val="28"/>
        </w:rPr>
        <w:t xml:space="preserve">我叫沙原弘，自1998年从部队转业到图书馆工作。任职主任科员12年来，我忠诚于党的教育事业，热爱本职工作，认真履行岗位职责，圆满的完成了各项工作任务。现将情况汇报如下：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我是一名老党员，思想政治素质和党性修养。进一步加强了政治理论的学习。对科学发展观的科学内涵、精神实质和根本要求有了新的领悟，坚持用科学发展观审视和指导工作，用党性标准规范言行。始终保持政治上清醒、理想信念坚定。具有高度的事业心、责任感，爱岗敬业，默默奉献。</w:t>
      </w:r>
    </w:p>
    <w:p>
      <w:pPr>
        <w:ind w:left="0" w:right="0" w:firstLine="560"/>
        <w:spacing w:before="450" w:after="450" w:line="312" w:lineRule="auto"/>
      </w:pPr>
      <w:r>
        <w:rPr>
          <w:rFonts w:ascii="宋体" w:hAnsi="宋体" w:eastAsia="宋体" w:cs="宋体"/>
          <w:color w:val="000"/>
          <w:sz w:val="28"/>
          <w:szCs w:val="28"/>
        </w:rPr>
        <w:t xml:space="preserve">工作中积极履行岗位职责，完成自己所分管的工作。牢固树立“读者第一、用户至上”的思想。报纸、新刊到馆及时上架，确保为教学和科研提供最新的科技信息。完成全馆书刊复印及中外文现刊过刊上架、排架、下架等工作。</w:t>
      </w:r>
    </w:p>
    <w:p>
      <w:pPr>
        <w:ind w:left="0" w:right="0" w:firstLine="560"/>
        <w:spacing w:before="450" w:after="450" w:line="312" w:lineRule="auto"/>
      </w:pPr>
      <w:r>
        <w:rPr>
          <w:rFonts w:ascii="宋体" w:hAnsi="宋体" w:eastAsia="宋体" w:cs="宋体"/>
          <w:color w:val="000"/>
          <w:sz w:val="28"/>
          <w:szCs w:val="28"/>
        </w:rPr>
        <w:t xml:space="preserve">图书馆网络技术日新月异，目前正朝着资源数字化、服务网络化、管理知识化的方向迈进。作为一名期刊阅览室的老师，既要熟悉各种手工检索工具，又要掌握主要数据库的检索，通过馆领导组织的计算机、图书馆学基础理论的培训学习，使我从中了解到专业技术方面的基础知识和操作技能，能够指导读者上机检索。把本馆收藏的优秀电子期刊和期刊数据库，以导读的方式推荐给读者，增强读者对本馆期刊资源的了解，提高读者对电子期刊及有关数据库的利用率；指导读者使用计算机进行期刊信息的检索，充分利用馆藏期刊、信息资源。</w:t>
      </w:r>
    </w:p>
    <w:p>
      <w:pPr>
        <w:ind w:left="0" w:right="0" w:firstLine="560"/>
        <w:spacing w:before="450" w:after="450" w:line="312" w:lineRule="auto"/>
      </w:pPr>
      <w:r>
        <w:rPr>
          <w:rFonts w:ascii="宋体" w:hAnsi="宋体" w:eastAsia="宋体" w:cs="宋体"/>
          <w:color w:val="000"/>
          <w:sz w:val="28"/>
          <w:szCs w:val="28"/>
        </w:rPr>
        <w:t xml:space="preserve">工作之余，我不断加强业务学习、充实自己，利用图书馆得天独厚的资源优势，博览群书。其中我的二篇论文已纳入图书馆、学术研讨会、论文汇编；一篇散文《千里婆媳情》已在我校大学报上发表。</w:t>
      </w:r>
    </w:p>
    <w:p>
      <w:pPr>
        <w:ind w:left="0" w:right="0" w:firstLine="560"/>
        <w:spacing w:before="450" w:after="450" w:line="312" w:lineRule="auto"/>
      </w:pPr>
      <w:r>
        <w:rPr>
          <w:rFonts w:ascii="宋体" w:hAnsi="宋体" w:eastAsia="宋体" w:cs="宋体"/>
          <w:color w:val="000"/>
          <w:sz w:val="28"/>
          <w:szCs w:val="28"/>
        </w:rPr>
        <w:t xml:space="preserve">我们成就不了伟大的事业，只能怀抱无限的爱做一些小事。近九年来，我以一名昔日军人的豪情和爱心，尽己之能，默默针对性资助本馆勤工俭学学生20余人。20xx至20xx捐助物品：新旧衣服、皮箱、皮包、皮鞋百余件，新概念英语、医学日语词典、精装本草纲目各一套，还有照相机、手机、收音机、文曲星、手表、奶粉白糖黑芝麻糊等。20xx至20xx年资助05级本硕连读某同学部分现金。这个学生十分困难，（大二时冬天还穿着单裤，我知道后，送给她一条新的保暖棉裤。大四那年我给她买过一双新鞋，她说这是她上大学以来穿的第一双新鞋）20xx年资助中医信息、09本科结合，五名在我馆勤工俭学同学部分现金，让他们在“五一节”和“十一运动会”买点小食品吃。</w:t>
      </w:r>
    </w:p>
    <w:p>
      <w:pPr>
        <w:ind w:left="0" w:right="0" w:firstLine="560"/>
        <w:spacing w:before="450" w:after="450" w:line="312" w:lineRule="auto"/>
      </w:pPr>
      <w:r>
        <w:rPr>
          <w:rFonts w:ascii="宋体" w:hAnsi="宋体" w:eastAsia="宋体" w:cs="宋体"/>
          <w:color w:val="000"/>
          <w:sz w:val="28"/>
          <w:szCs w:val="28"/>
        </w:rPr>
        <w:t xml:space="preserve">20xx年12月，无偿地为湖南省张家界市、桑植县、白族乡学校捐赠价值2300元的图书210册，其中有50本是家中收藏的中外名著。其余，全是在中街新华书店购买的最新最好的图书，正因为我的这些举动，使得“沙原弘书刊阅览室”在遥远的湖南、湖北两省交界处诞生了。（沙原弘是我的笔名）捐书是我后半生的一项事业，我会一如既往坚持下去，把我在图书馆所学到的知识，把智慧的书籍，送到老边远山区孩子们身边。</w:t>
      </w:r>
    </w:p>
    <w:p>
      <w:pPr>
        <w:ind w:left="0" w:right="0" w:firstLine="560"/>
        <w:spacing w:before="450" w:after="450" w:line="312" w:lineRule="auto"/>
      </w:pPr>
      <w:r>
        <w:rPr>
          <w:rFonts w:ascii="宋体" w:hAnsi="宋体" w:eastAsia="宋体" w:cs="宋体"/>
          <w:color w:val="000"/>
          <w:sz w:val="28"/>
          <w:szCs w:val="28"/>
        </w:rPr>
        <w:t xml:space="preserve">20xx年，05级本硕连读某同学、白族乡学校向我馆发来感谢信。同时，白族乡学校把我无私捐书的事迹写入了该校校史（20xx年大事迹）。</w:t>
      </w:r>
    </w:p>
    <w:p>
      <w:pPr>
        <w:ind w:left="0" w:right="0" w:firstLine="560"/>
        <w:spacing w:before="450" w:after="450" w:line="312" w:lineRule="auto"/>
      </w:pPr>
      <w:r>
        <w:rPr>
          <w:rFonts w:ascii="宋体" w:hAnsi="宋体" w:eastAsia="宋体" w:cs="宋体"/>
          <w:color w:val="000"/>
          <w:sz w:val="28"/>
          <w:szCs w:val="28"/>
        </w:rPr>
        <w:t xml:space="preserve">上述成绩的取得，应归功于各级领导的培养和同事们的支持。从自身来讲，还存在着一些不足。今后一定继续加强政治理论学习，加强专业知识学习，加强综合素质提高，老实做人，勤恳做事，为图书馆今后工作，做出自己应尽的努力和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精选晋升副主任护师述职报告范文范本三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习使人进步，学习有利于工作。为使自己更好地胜任办公室主任的岗位，我坚持把学习贯穿于工作的始终，加强学习的积极性和主动性。积极参加统一组织的学习活动，不断提高自己的理论水平。注意把在工作中学习和带动办公室成员学习有机结合起来，理论联系实际，学以致用，努力营造办公室的良好学习氛围。</w:t>
      </w:r>
    </w:p>
    <w:p>
      <w:pPr>
        <w:ind w:left="0" w:right="0" w:firstLine="560"/>
        <w:spacing w:before="450" w:after="450" w:line="312" w:lineRule="auto"/>
      </w:pPr>
      <w:r>
        <w:rPr>
          <w:rFonts w:ascii="宋体" w:hAnsi="宋体" w:eastAsia="宋体" w:cs="宋体"/>
          <w:color w:val="000"/>
          <w:sz w:val="28"/>
          <w:szCs w:val="28"/>
        </w:rPr>
        <w:t xml:space="preserve">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为此，我们出台了司机管理、文件打印、接待用餐、秘书人员工作制度，通过各项规章制度的制定，不断强化每个办公室人员的规范意识，使机关工作处处有章法，人人懂规矩；使办公室每个同志工作有序、行为规范。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要求办公室每位同志都必须以高度负责的精神对待每一项工作，高标准、严要求、创造性地处理好每一件事情。办公室是总揽全局、协调各方的综合办事机构，有着十分特殊的、其他部门不可替代的地位和作用。我深深地意识到：办公室每位同志都是一个螺丝钉，担负着自己的职责和责任。为此，领导一再要求我们，对待每一项工作，办公室人员都要努力做到小心小心再小心，细致细致再细致，认真认真再认真。</w:t>
      </w:r>
    </w:p>
    <w:p>
      <w:pPr>
        <w:ind w:left="0" w:right="0" w:firstLine="560"/>
        <w:spacing w:before="450" w:after="450" w:line="312" w:lineRule="auto"/>
      </w:pPr>
      <w:r>
        <w:rPr>
          <w:rFonts w:ascii="宋体" w:hAnsi="宋体" w:eastAsia="宋体" w:cs="宋体"/>
          <w:color w:val="000"/>
          <w:sz w:val="28"/>
          <w:szCs w:val="28"/>
        </w:rPr>
        <w:t xml:space="preserve">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精选晋升副主任护师述职报告范文范本八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自己能工作在珠江这个充满生机和活力的企业里，感到十分荣幸，其次感谢公司各位领导一直以来对我工作的支持与信任，感谢各位同事对我工作的支持与配合，没有大家我今天也不会站在这次晋升人员群众评议的舞台。</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美国著名政治家富兰克林有句名言：“推动你的事业，而不要让你的事业推动你。”今天我本着锻炼学习，为大家服务的宗旨，竞聘人事主任，希望能得到各位领导和同事的支持。 首先我谈谈对人力资源管理的认识。</w:t>
      </w:r>
    </w:p>
    <w:p>
      <w:pPr>
        <w:ind w:left="0" w:right="0" w:firstLine="560"/>
        <w:spacing w:before="450" w:after="450" w:line="312" w:lineRule="auto"/>
      </w:pPr>
      <w:r>
        <w:rPr>
          <w:rFonts w:ascii="宋体" w:hAnsi="宋体" w:eastAsia="宋体" w:cs="宋体"/>
          <w:color w:val="000"/>
          <w:sz w:val="28"/>
          <w:szCs w:val="28"/>
        </w:rPr>
        <w:t xml:space="preserve">随着市场竞争的加剧，人力资源管理工作在企业战略发展中的作 用日益凸显。一个企业能否健康发展，在很大程度上取决于员工素质的高低与否，取决于人力资源管理在企业管理中的受重视程度。人力资源管理通过人力资源规划、招聘录用、培训开发、绩效管理、薪酬福利管理、劳动关系管理几个模块来对公司日常运行进行管理。企业要想在市场竞争中取得优势，就得做好这几个环节。而在这整个环节当中，人力资源部负责人的作用我们不可小觑，他是企业良好工作氛围的创造者，是上级领导与员工沟通的桥梁。成功地做到“人尽其用，事得其人，人事相宜”才是一个合格的人力资源工作者。有人风趣地说，人力资源是“上管天，下管地，中间管大气”，其实hr的职责十分繁杂，既要事事处理体贴，又要处处带头实干——总之，一句话，吃、喝、拉、撒、睡，无所不管，无所不包。</w:t>
      </w:r>
    </w:p>
    <w:p>
      <w:pPr>
        <w:ind w:left="0" w:right="0" w:firstLine="560"/>
        <w:spacing w:before="450" w:after="450" w:line="312" w:lineRule="auto"/>
      </w:pPr>
      <w:r>
        <w:rPr>
          <w:rFonts w:ascii="宋体" w:hAnsi="宋体" w:eastAsia="宋体" w:cs="宋体"/>
          <w:color w:val="000"/>
          <w:sz w:val="28"/>
          <w:szCs w:val="28"/>
        </w:rPr>
        <w:t xml:space="preserve">其次我也谈谈我竞选人事主任的优势：</w:t>
      </w:r>
    </w:p>
    <w:p>
      <w:pPr>
        <w:ind w:left="0" w:right="0" w:firstLine="560"/>
        <w:spacing w:before="450" w:after="450" w:line="312" w:lineRule="auto"/>
      </w:pPr>
      <w:r>
        <w:rPr>
          <w:rFonts w:ascii="宋体" w:hAnsi="宋体" w:eastAsia="宋体" w:cs="宋体"/>
          <w:color w:val="000"/>
          <w:sz w:val="28"/>
          <w:szCs w:val="28"/>
        </w:rPr>
        <w:t xml:space="preserve">1、是我热爱人事工作。“惟才是举，选贤任能”的人事工作已经成为了我生命的一部分，我愿意为人事工作的发展贡献自己的绵薄之力。</w:t>
      </w:r>
    </w:p>
    <w:p>
      <w:pPr>
        <w:ind w:left="0" w:right="0" w:firstLine="560"/>
        <w:spacing w:before="450" w:after="450" w:line="312" w:lineRule="auto"/>
      </w:pPr>
      <w:r>
        <w:rPr>
          <w:rFonts w:ascii="宋体" w:hAnsi="宋体" w:eastAsia="宋体" w:cs="宋体"/>
          <w:color w:val="000"/>
          <w:sz w:val="28"/>
          <w:szCs w:val="28"/>
        </w:rPr>
        <w:t xml:space="preserve">2、多年的工作炼就了吃苦耐劳性格作风要想做好管理工作，必须先做人，再做事。一个不称职的管理者，只是件次品，而一个品质不好的管理者，则是危险品。我有着吃苦耐劳、无私奉献的敬业精神，胸怀坦荡，勤奋务实。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3、具有积极奋取、努力学习的精神。</w:t>
      </w:r>
    </w:p>
    <w:p>
      <w:pPr>
        <w:ind w:left="0" w:right="0" w:firstLine="560"/>
        <w:spacing w:before="450" w:after="450" w:line="312" w:lineRule="auto"/>
      </w:pPr>
      <w:r>
        <w:rPr>
          <w:rFonts w:ascii="宋体" w:hAnsi="宋体" w:eastAsia="宋体" w:cs="宋体"/>
          <w:color w:val="000"/>
          <w:sz w:val="28"/>
          <w:szCs w:val="28"/>
        </w:rPr>
        <w:t xml:space="preserve">自从工作以来，我始终不忘勤学习，善思考，不断给自己充电，20xx年取得了hr经理证书，现在也在利用业余时间考取人力资源管理师二级证书，多和业内人事多学交流。</w:t>
      </w:r>
    </w:p>
    <w:p>
      <w:pPr>
        <w:ind w:left="0" w:right="0" w:firstLine="560"/>
        <w:spacing w:before="450" w:after="450" w:line="312" w:lineRule="auto"/>
      </w:pPr>
      <w:r>
        <w:rPr>
          <w:rFonts w:ascii="宋体" w:hAnsi="宋体" w:eastAsia="宋体" w:cs="宋体"/>
          <w:color w:val="000"/>
          <w:sz w:val="28"/>
          <w:szCs w:val="28"/>
        </w:rPr>
        <w:t xml:space="preserve">4、具有强烈的进取心和永不服输的精神。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第一份工作起，我就给自己制定了一个目标，那就是：无论做什么工作，干，就要干好，就要做得比别人优秀，我相信自己的能力，经过努力，我一定能成功！</w:t>
      </w:r>
    </w:p>
    <w:p>
      <w:pPr>
        <w:ind w:left="0" w:right="0" w:firstLine="560"/>
        <w:spacing w:before="450" w:after="450" w:line="312" w:lineRule="auto"/>
      </w:pPr>
      <w:r>
        <w:rPr>
          <w:rFonts w:ascii="宋体" w:hAnsi="宋体" w:eastAsia="宋体" w:cs="宋体"/>
          <w:color w:val="000"/>
          <w:sz w:val="28"/>
          <w:szCs w:val="28"/>
        </w:rPr>
        <w:t xml:space="preserve">5、我觉得自己具备担此重任的综合素质。自毕业以后已从事过会计、店长助理、行政人事多项工作，不同的工作经历使我积累了丰富的工作经验，尤其是来到珠江以后不仅使我对人事工作有了更深入的认识，更为重要的是使我的综合管理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如果承蒙领导厚爱，我将在领导的带领下做好“三项工作”：</w:t>
      </w:r>
    </w:p>
    <w:p>
      <w:pPr>
        <w:ind w:left="0" w:right="0" w:firstLine="560"/>
        <w:spacing w:before="450" w:after="450" w:line="312" w:lineRule="auto"/>
      </w:pPr>
      <w:r>
        <w:rPr>
          <w:rFonts w:ascii="宋体" w:hAnsi="宋体" w:eastAsia="宋体" w:cs="宋体"/>
          <w:color w:val="000"/>
          <w:sz w:val="28"/>
          <w:szCs w:val="28"/>
        </w:rPr>
        <w:t xml:space="preserve">一是完善并修订人事各项管理制度和工作目标，提高工作水平，提高运行效率，提高服务质量，作好大家的人事保障工作，不拖不等。</w:t>
      </w:r>
    </w:p>
    <w:p>
      <w:pPr>
        <w:ind w:left="0" w:right="0" w:firstLine="560"/>
        <w:spacing w:before="450" w:after="450" w:line="312" w:lineRule="auto"/>
      </w:pPr>
      <w:r>
        <w:rPr>
          <w:rFonts w:ascii="宋体" w:hAnsi="宋体" w:eastAsia="宋体" w:cs="宋体"/>
          <w:color w:val="000"/>
          <w:sz w:val="28"/>
          <w:szCs w:val="28"/>
        </w:rPr>
        <w:t xml:space="preserve">二是做好协调工作。首先是内部协调，对内部而言，在日常工作中，协调好上下级关系，遵循把方便留给各部门的原则，使其和谐顺畅；其次是注意强化外部协调，与相关部门建立良好的工作关系，使公司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是紧密围绕公司的发展，树立人才强企的观念。以提高素质和能力为重点，以重视绩效、强化激励为手段。紧紧抓住培养、吸引和用好人才三个环节，围绕企业人才观加强员工队伍建设。根据公司发展目标要求，编制员工培训规划，建立健全员工培训管理体系。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抓好管理人员、专业技术人员和一线服务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各位领导，各位同事，面对着大家信任和期待，我看到了希望的所在，同时也意识到压力的所在、责任的所在，但不管是压力也好，阻力也罢，我很自信，相信自己，也相信人事主任工作将会凝聚大家的力量和智慧，相信“阻力”和“压力”都必将成为我们工作的动力。</w:t>
      </w:r>
    </w:p>
    <w:p>
      <w:pPr>
        <w:ind w:left="0" w:right="0" w:firstLine="560"/>
        <w:spacing w:before="450" w:after="450" w:line="312" w:lineRule="auto"/>
      </w:pPr>
      <w:r>
        <w:rPr>
          <w:rFonts w:ascii="黑体" w:hAnsi="黑体" w:eastAsia="黑体" w:cs="黑体"/>
          <w:color w:val="000000"/>
          <w:sz w:val="36"/>
          <w:szCs w:val="36"/>
          <w:b w:val="1"/>
          <w:bCs w:val="1"/>
        </w:rPr>
        <w:t xml:space="preserve">精选晋升副主任护师述职报告范文范本九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男，31岁，汉族，中*员，硕士研究生，20xx年本科毕业，于20xx年取得国家执业医师资格证书，20xx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主动参加党组织的各项活动，了解时事，与时俱进，做到思想上、政治上时刻同党中央保持高度一致，主动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认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优良的服务认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症、*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胸有成竹，并及时与患者及家属沟通，严格执行各种工作制度、诊疗常规和操作规程，一丝不苟的处理每一位病人，在程度上避免了误诊误治。在担任质量控制员期间，在科主任指导下严格按照要求，参加有关质控员会议，承担起病房环节病例及出院病例的检查审理工作;使我科病历书写及病历质量大幅提高。配合科室领导，做好科室临床路径监管与上报。完成各项指标任务。在科主任的指导下，主动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xx年通过职称英语考试，20xx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2025-05-09T01:59:19+08:00</dcterms:created>
  <dcterms:modified xsi:type="dcterms:W3CDTF">2025-05-09T01:59:19+08:00</dcterms:modified>
</cp:coreProperties>
</file>

<file path=docProps/custom.xml><?xml version="1.0" encoding="utf-8"?>
<Properties xmlns="http://schemas.openxmlformats.org/officeDocument/2006/custom-properties" xmlns:vt="http://schemas.openxmlformats.org/officeDocument/2006/docPropsVTypes"/>
</file>