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村干部半年履职尽责述职.报告(推荐)(四篇)</w:t>
      </w:r>
      <w:bookmarkEnd w:id="1"/>
    </w:p>
    <w:p>
      <w:pPr>
        <w:jc w:val="center"/>
        <w:spacing w:before="0" w:after="450"/>
      </w:pPr>
      <w:r>
        <w:rPr>
          <w:rFonts w:ascii="Arial" w:hAnsi="Arial" w:eastAsia="Arial" w:cs="Arial"/>
          <w:color w:val="999999"/>
          <w:sz w:val="20"/>
          <w:szCs w:val="20"/>
        </w:rPr>
        <w:t xml:space="preserve">来源：网络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村干部半年履职尽责述职.报告(推荐)一20xx年以来在镇党委政府的关心指导下，在村两委会的领导下，本人认真学习邓小平理论，以科学发展观为指导，刻苦钻研业务，较好地完成了上级部门下达的任务和本人分管的各项工作，下面就本人一年来履行职责、廉洁自...</w:t>
      </w:r>
    </w:p>
    <w:p>
      <w:pPr>
        <w:ind w:left="0" w:right="0" w:firstLine="560"/>
        <w:spacing w:before="450" w:after="450" w:line="312" w:lineRule="auto"/>
      </w:pPr>
      <w:r>
        <w:rPr>
          <w:rFonts w:ascii="黑体" w:hAnsi="黑体" w:eastAsia="黑体" w:cs="黑体"/>
          <w:color w:val="000000"/>
          <w:sz w:val="36"/>
          <w:szCs w:val="36"/>
          <w:b w:val="1"/>
          <w:bCs w:val="1"/>
        </w:rPr>
        <w:t xml:space="preserve">村干部半年履职尽责述职.报告(推荐)一</w:t>
      </w:r>
    </w:p>
    <w:p>
      <w:pPr>
        <w:ind w:left="0" w:right="0" w:firstLine="560"/>
        <w:spacing w:before="450" w:after="450" w:line="312" w:lineRule="auto"/>
      </w:pPr>
      <w:r>
        <w:rPr>
          <w:rFonts w:ascii="宋体" w:hAnsi="宋体" w:eastAsia="宋体" w:cs="宋体"/>
          <w:color w:val="000"/>
          <w:sz w:val="28"/>
          <w:szCs w:val="28"/>
        </w:rPr>
        <w:t xml:space="preserve">20xx年以来在镇党委政府的关心指导下，在村两委会的领导下，本人认真学习邓小平理论，以科学发展观为指导，刻苦钻研业务，较好地完成了上级部门下达的任务和本人分管的各项工作，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一年来，本人贯彻落实十九大精神，以科学发展观为指导，并结合自身工作实际进行深刻剖析，通过各种学习，更加坚定了自己的政治立场，增强了党性，同时督促自己不断加强思想道德修养。</w:t>
      </w:r>
    </w:p>
    <w:p>
      <w:pPr>
        <w:ind w:left="0" w:right="0" w:firstLine="560"/>
        <w:spacing w:before="450" w:after="450" w:line="312" w:lineRule="auto"/>
      </w:pPr>
      <w:r>
        <w:rPr>
          <w:rFonts w:ascii="宋体" w:hAnsi="宋体" w:eastAsia="宋体" w:cs="宋体"/>
          <w:color w:val="000"/>
          <w:sz w:val="28"/>
          <w:szCs w:val="28"/>
        </w:rPr>
        <w:t xml:space="preserve">作为村会计，对自己分管的工作，兢兢业业地去做，履行好自己的职责，从实际出发，以大局为重，摆正位置，做到识大体、顾大局，从不越权。主要表现：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2、扎实做好会计基础规范工作。认真学习和贯彻落实《黄台岗镇农村财务管理办法》，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3、建立健全农村财务管理制度。我们依据村情，根据新的管理办法和相关财务法规，建立健全了本村的各项财务管理制度，不断规范集体经济组织的财务活动行为，严格按规章办事。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6、搞好各项软件工作。对自己分管的档案资料工作，无论支部和村委会需要查阅何种资料，本人都能即时无误地提供给他们，从无怨言。</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从不利用职务之便巧立名目，报支私人票据。任职期无奢侈、浪费现象，办公用品做到能节约的节约。俗话说：“正人先正已”，“两袖清风方能一身正气”。本人是这样想的，也是这样做。</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一年来，本人通过集体和自我学习的形式，系列学习了《村委会组织法》、《土地法》、《安全法》、《农业法》、《计生法》以及上级下发的各种实施办法等多种法律法规。把学习、宣传和贯彻落实法律、法规当作规范工作行为、推动工作重要手段，要自觉做到学法、守法、用法。 仔细想想，还有许多工作没有到位的地方，今后我决心继续加强学习，努力钻研业务知识，以深入开展学习科学发展观为契机，严格执行新的黄台岗镇农村财务管理办法，为我村的经济发展而努力工作。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村干部半年履职尽责述职.报告(推荐)二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镇**村村委会主任。时间过的很快，到村任职已两年多了，在镇党委、镇政府的统一领导下，在村支两委和同事的细心指导下，我始终牢固树立全心全意服务农村、为人民服务的宗旨，积极认真地做好镇、村交待的各项工作，自己各方面素质都有了较大的提高，扎根基层、服务三农的意识得到增强，基层工作经验有所增加，努力做到了不辜负领导的支持和群众的信任。现在我把这段时间以来的工作情况和心得体会，向各位领导和同事作简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农村是一个复杂的舞台，而农村的工作关键是和老百姓打交道，其中有通情达理的、蛮不讲理的;有思想超前的、有思想保守的等一些问题。因此在只有工作中不断的向村里的老干部、老党员学习，积累农村知识与工作经验。在这两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在工作中，才发现做农村工作需要懂得东西太多太多，也逐渐明白了农村工作远不如自己想得那样简单，农村工作包含极大的复杂性、矛盾性。处理问题时必须知村情、解民意、体民情。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我不断的在理论和实践上提高自己的思想认识。在平时的工作之余，认真学习党和国家的各项方针、政策，尤其是在学习实践科学发展观活动以来，与党员们一起学习科学发展观，并及时撰写笔记、个人心得体会。在日常工作中也虚心向村干部学习，通过与他们的深入交流，让我懂得如何在村里开展工作，如何处理各种关系等等，受益匪浅，我不断在学习中丰富自己、充实自己、提高自己。;农村是个广阔的天地，他给我们大学生提供了发挥自己才能的各种各样的舞台，发展农村是一个系统的庞大工程，需要大量的各方面的人才，只要我们有特长，只要我们有服务农民的决心，农村给我们提供发展的机会。</w:t>
      </w:r>
    </w:p>
    <w:p>
      <w:pPr>
        <w:ind w:left="0" w:right="0" w:firstLine="560"/>
        <w:spacing w:before="450" w:after="450" w:line="312" w:lineRule="auto"/>
      </w:pPr>
      <w:r>
        <w:rPr>
          <w:rFonts w:ascii="宋体" w:hAnsi="宋体" w:eastAsia="宋体" w:cs="宋体"/>
          <w:color w:val="000"/>
          <w:sz w:val="28"/>
          <w:szCs w:val="28"/>
        </w:rPr>
        <w:t xml:space="preserve">1、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2、带头创业，引导农民脱贫致富。我和葛星共同创办的沭阳宝丽隆包装材料有限公司现已运行了两年，经营状况良好，固定资产逐年翻番。</w:t>
      </w:r>
    </w:p>
    <w:p>
      <w:pPr>
        <w:ind w:left="0" w:right="0" w:firstLine="560"/>
        <w:spacing w:before="450" w:after="450" w:line="312" w:lineRule="auto"/>
      </w:pPr>
      <w:r>
        <w:rPr>
          <w:rFonts w:ascii="宋体" w:hAnsi="宋体" w:eastAsia="宋体" w:cs="宋体"/>
          <w:color w:val="000"/>
          <w:sz w:val="28"/>
          <w:szCs w:val="28"/>
        </w:rPr>
        <w:t xml:space="preserve">3、协助村里做好新农保统计工作。配合镇村两级的领导，统计全村的新农保参与人员，及时发放证件。</w:t>
      </w:r>
    </w:p>
    <w:p>
      <w:pPr>
        <w:ind w:left="0" w:right="0" w:firstLine="560"/>
        <w:spacing w:before="450" w:after="450" w:line="312" w:lineRule="auto"/>
      </w:pPr>
      <w:r>
        <w:rPr>
          <w:rFonts w:ascii="宋体" w:hAnsi="宋体" w:eastAsia="宋体" w:cs="宋体"/>
          <w:color w:val="000"/>
          <w:sz w:val="28"/>
          <w:szCs w:val="28"/>
        </w:rPr>
        <w:t xml:space="preserve">4、计划生育工作。我配合赵书记进行了全村育龄妇女进站工作以及育龄妇女的统计工作、流动人口的统计上报工作，确保计划生育不漏报等现象，接受市县两级的检查。</w:t>
      </w:r>
    </w:p>
    <w:p>
      <w:pPr>
        <w:ind w:left="0" w:right="0" w:firstLine="560"/>
        <w:spacing w:before="450" w:after="450" w:line="312" w:lineRule="auto"/>
      </w:pPr>
      <w:r>
        <w:rPr>
          <w:rFonts w:ascii="宋体" w:hAnsi="宋体" w:eastAsia="宋体" w:cs="宋体"/>
          <w:color w:val="000"/>
          <w:sz w:val="28"/>
          <w:szCs w:val="28"/>
        </w:rPr>
        <w:t xml:space="preserve">5、参与秸秆禁烧工作。一年两次的秸秆禁烧工作，我和赵书记到田头督查，防止秸秆焚烧事件的发生。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6、实施科技致富工程。通过上门调查，和村干部、群众谈话，通过小额贷款确定帮扶对象，利用现代远程教育和网络，为农户提供致富工程项目所需的技术和资料。然后根据农户的需求组织学习收看远程教育片，并随时掌握帮扶项目的进展动态，帮助解决项目实施中遇到的困难和问题。</w:t>
      </w:r>
    </w:p>
    <w:p>
      <w:pPr>
        <w:ind w:left="0" w:right="0" w:firstLine="560"/>
        <w:spacing w:before="450" w:after="450" w:line="312" w:lineRule="auto"/>
      </w:pPr>
      <w:r>
        <w:rPr>
          <w:rFonts w:ascii="宋体" w:hAnsi="宋体" w:eastAsia="宋体" w:cs="宋体"/>
          <w:color w:val="000"/>
          <w:sz w:val="28"/>
          <w:szCs w:val="28"/>
        </w:rPr>
        <w:t xml:space="preserve">7、带领党员干部学习实践科学发展观活动。自3月份学习活动开展以来，在赵书记的指导下，定期组织党员召开党员会议，督促他们撰写读书笔记、心得体会，倡导党员充分发挥先锋模范作用，为群众办实事。</w:t>
      </w:r>
    </w:p>
    <w:p>
      <w:pPr>
        <w:ind w:left="0" w:right="0" w:firstLine="560"/>
        <w:spacing w:before="450" w:after="450" w:line="312" w:lineRule="auto"/>
      </w:pPr>
      <w:r>
        <w:rPr>
          <w:rFonts w:ascii="宋体" w:hAnsi="宋体" w:eastAsia="宋体" w:cs="宋体"/>
          <w:color w:val="000"/>
          <w:sz w:val="28"/>
          <w:szCs w:val="28"/>
        </w:rPr>
        <w:t xml:space="preserve">8、参与环境综合整治活动。协助村两委成员清扫道路和垃圾，利用广播宣传环境整治的意义，带领村民清除违章建筑，改善本村的环境。</w:t>
      </w:r>
    </w:p>
    <w:p>
      <w:pPr>
        <w:ind w:left="0" w:right="0" w:firstLine="560"/>
        <w:spacing w:before="450" w:after="450" w:line="312" w:lineRule="auto"/>
      </w:pPr>
      <w:r>
        <w:rPr>
          <w:rFonts w:ascii="宋体" w:hAnsi="宋体" w:eastAsia="宋体" w:cs="宋体"/>
          <w:color w:val="000"/>
          <w:sz w:val="28"/>
          <w:szCs w:val="28"/>
        </w:rPr>
        <w:t xml:space="preserve">9、参与村部整体规划。我村今年居民集中居住区的规划落实，现已开始动工。我村将焕然一新。</w:t>
      </w:r>
    </w:p>
    <w:p>
      <w:pPr>
        <w:ind w:left="0" w:right="0" w:firstLine="560"/>
        <w:spacing w:before="450" w:after="450" w:line="312" w:lineRule="auto"/>
      </w:pPr>
      <w:r>
        <w:rPr>
          <w:rFonts w:ascii="宋体" w:hAnsi="宋体" w:eastAsia="宋体" w:cs="宋体"/>
          <w:color w:val="000"/>
          <w:sz w:val="28"/>
          <w:szCs w:val="28"/>
        </w:rPr>
        <w:t xml:space="preserve">10、担任农村普法宣传员。为加大农村法制宣传教育，推动送法下乡活动广泛开展，引导农民群众通过合法程序维护自身利益。自己也准备在以后的工作学习中坚持对法律知识的学习，以便更好的为群众提供法律帮助，努力成为普法知识的传播者。</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很大的进步，但我也深刻认识到自己还存在着很多不足，如理论知识欠缺，做事浮躁，处理实际问题的经验欠缺等等。在村官生活的最后一年中，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村干部半年履职尽责述职.报告(推荐)三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的统一安排，今天举行第四期村主职干部集中轮训班。很高兴能参加今天的开班典礼，首先，我要向在座各位担任新一届村委会主任表示祝贺。应该说，前三期的培训班工作，在市委组织部、市委党校等相关部门的精心组织下，在全体学员的共同努力下，取得了很好的培训效果。为切实抓好最后一期培训工作，在此，我想谈几点想法和大家交流。</w:t>
      </w:r>
    </w:p>
    <w:p>
      <w:pPr>
        <w:ind w:left="0" w:right="0" w:firstLine="560"/>
        <w:spacing w:before="450" w:after="450" w:line="312" w:lineRule="auto"/>
      </w:pPr>
      <w:r>
        <w:rPr>
          <w:rFonts w:ascii="宋体" w:hAnsi="宋体" w:eastAsia="宋体" w:cs="宋体"/>
          <w:color w:val="000"/>
          <w:sz w:val="28"/>
          <w:szCs w:val="28"/>
        </w:rPr>
        <w:t xml:space="preserve">一、要认清肩负的使命</w:t>
      </w:r>
    </w:p>
    <w:p>
      <w:pPr>
        <w:ind w:left="0" w:right="0" w:firstLine="560"/>
        <w:spacing w:before="450" w:after="450" w:line="312" w:lineRule="auto"/>
      </w:pPr>
      <w:r>
        <w:rPr>
          <w:rFonts w:ascii="宋体" w:hAnsi="宋体" w:eastAsia="宋体" w:cs="宋体"/>
          <w:color w:val="000"/>
          <w:sz w:val="28"/>
          <w:szCs w:val="28"/>
        </w:rPr>
        <w:t xml:space="preserve">村官不大，但当选不容易，当好不轻松。通过“自荐海选”严格程序，最终脱颖而出，担任各村村主任，证明你们的能力、素质组织上是放心的，群众是认可的。职位来之不易，你们肩负着组织的重托和群众的期望。如何正确定位，认清使命，担当好角色?值得好好的思考和掂量。可以从四个方面理解：</w:t>
      </w:r>
    </w:p>
    <w:p>
      <w:pPr>
        <w:ind w:left="0" w:right="0" w:firstLine="560"/>
        <w:spacing w:before="450" w:after="450" w:line="312" w:lineRule="auto"/>
      </w:pPr>
      <w:r>
        <w:rPr>
          <w:rFonts w:ascii="宋体" w:hAnsi="宋体" w:eastAsia="宋体" w:cs="宋体"/>
          <w:color w:val="000"/>
          <w:sz w:val="28"/>
          <w:szCs w:val="28"/>
        </w:rPr>
        <w:t xml:space="preserve">1、你们是固本强基的第一线。基础不牢，地动山摇。村级组织作为基层政权的重要组成部分，村支书、村主任作为村级干部的领头人，始终处在基层组织的最前沿，始终处在基层工作的第一线，组织建设的软与硬、作用发挥的好与坏，事关党的事业兴衰成败，事关农村改革发展稳定的大局。所以，巩固农村基层，就是巩固党的执政基础。只有抓住了农村基层组织建设这个关键点，各项工作才能取得事半功倍的效果。在座的各位都是农村基层组织建设的第一责任人，要切实担当“讲政治、强核心，夯基础”的领导责任，以“先锋工程”建设为抓手，按创建“五好”村党支部的要求，狠抓农村基层党建工作责任制的落实，狠抓村级组织工作规程的执行，为农村改革发展稳定提供坚强的政治和组织保证。</w:t>
      </w:r>
    </w:p>
    <w:p>
      <w:pPr>
        <w:ind w:left="0" w:right="0" w:firstLine="560"/>
        <w:spacing w:before="450" w:after="450" w:line="312" w:lineRule="auto"/>
      </w:pPr>
      <w:r>
        <w:rPr>
          <w:rFonts w:ascii="宋体" w:hAnsi="宋体" w:eastAsia="宋体" w:cs="宋体"/>
          <w:color w:val="000"/>
          <w:sz w:val="28"/>
          <w:szCs w:val="28"/>
        </w:rPr>
        <w:t xml:space="preserve">2、你们是操作执行的最前沿。上面千条线，下面一根针。这是基层工作的形象概括。党的各项方针政策能不能在下面落实好，关键要依靠一个个强有力的农村基层组织。农村基层干部身处农村工作第一线，其作用显而易见。你们既要做上情下达的纽带，又要做下情上传的桥梁，方方面面工作落实得怎样，就要看基层班子是否能发挥重要的作用。特别是村支书、村主任既是指挥员，又是战斗员，件件工作都要靠你们去组织实施。各级的政策再好、规划再美、项目再多，缺少你们的贯彻落实，都是无本之木、无源之水。大家要充分认识农村是各项工作落实的最基层、关键层，充分认识农村干部是各项工作落实的执行手、操作手，坚持求真务实，服务大局，创造性地开展工作，全力保障党在农村的各项工作顺利推进。</w:t>
      </w:r>
    </w:p>
    <w:p>
      <w:pPr>
        <w:ind w:left="0" w:right="0" w:firstLine="560"/>
        <w:spacing w:before="450" w:after="450" w:line="312" w:lineRule="auto"/>
      </w:pPr>
      <w:r>
        <w:rPr>
          <w:rFonts w:ascii="宋体" w:hAnsi="宋体" w:eastAsia="宋体" w:cs="宋体"/>
          <w:color w:val="000"/>
          <w:sz w:val="28"/>
          <w:szCs w:val="28"/>
        </w:rPr>
        <w:t xml:space="preserve">3、你们是加快发展的生力军。今年换届选举全面贯彻了“发展为先、干事为重”的为人导向。在座各位都是肯干事、会干事、懂经营、善致富的榜样，市委、市政府对你们寄予厚望。近几年，广大基层组织和农村干部在推动发展中发挥了积极的作用，我市是全省25个欠发达县市中惟一一个农民人均纯收入超过5000元的县，为我们追赶全国百强县创造了良好条件。下一步，农村要加快发展奔小康，关键在于村级组织能否集中精力抓发展，村干部队伍能否全力干事、争先创优，村支书、村主任能否带头致富、带领群众致富。所以，各位要通过各种途径抓好自身发展，作致富表率;要积极发挥传帮带作用，带领群众致富;要抢抓机遇，牢抓项目，壮大村集体经济。当前，我市围绕“缩小差距、争先进位”目标，全力实施“兴工强市、借力发展”战略和“六六”产业工程，形势催人，大家一定要充分认识自己的责任和价值，积极有为，助推发展。</w:t>
      </w:r>
    </w:p>
    <w:p>
      <w:pPr>
        <w:ind w:left="0" w:right="0" w:firstLine="560"/>
        <w:spacing w:before="450" w:after="450" w:line="312" w:lineRule="auto"/>
      </w:pPr>
      <w:r>
        <w:rPr>
          <w:rFonts w:ascii="宋体" w:hAnsi="宋体" w:eastAsia="宋体" w:cs="宋体"/>
          <w:color w:val="000"/>
          <w:sz w:val="28"/>
          <w:szCs w:val="28"/>
        </w:rPr>
        <w:t xml:space="preserve">4、你们是党和政府形象的体现者。当农村干部，就意味着要吃苦，甚至吃亏、受气，就不能想发财、想沾光。作为村支书、村主任，只有以身作则，作好表率，才能说话有人听，做事有人跟，才能在群众中有地位、有威望、有影响，才能真正体现党和政府的形象。具体要做到如下三点：一要讲团结。团结出合力、团结出形象、团结出口碑，特别是村支书、村主任就像“夫妻”，要带头维护团结，形成干事创业的合力。二要讲实干。空喊失民心，实干得民助。各位上任之初，当务之急是要如何兑现竞选时对选民的承诺，一定要慎重对待，立说立行，不负群众期望。当好村干部要“在其位谋其政”，要杜绝守摊子、混日子的思想，时刻心系百姓，努力为群众办实事办好事，赢得群众拥护。三要讲廉洁。廉洁是党员干部的立身之本，不廉洁就没有资格当党员、当干部。当前，群众反映比较强烈的主要是村干部账目不清、公款吃喝等问题。村支书、村主任一定要敢于负责，严于管理，珍惜集体资产，勤俭办事，为群众掌好权、理好财。你们在一线工作，代表着党和政府，一言一行、一举一动，群众都看在眼里，议在背后。要慎独、慎微、慎初，堂堂正正做人，认认真真做事，以自己的一身正气，树立农村党员干部的良好形象。</w:t>
      </w:r>
    </w:p>
    <w:p>
      <w:pPr>
        <w:ind w:left="0" w:right="0" w:firstLine="560"/>
        <w:spacing w:before="450" w:after="450" w:line="312" w:lineRule="auto"/>
      </w:pPr>
      <w:r>
        <w:rPr>
          <w:rFonts w:ascii="宋体" w:hAnsi="宋体" w:eastAsia="宋体" w:cs="宋体"/>
          <w:color w:val="000"/>
          <w:sz w:val="28"/>
          <w:szCs w:val="28"/>
        </w:rPr>
        <w:t xml:space="preserve">二、充分认识培训的重要意义</w:t>
      </w:r>
    </w:p>
    <w:p>
      <w:pPr>
        <w:ind w:left="0" w:right="0" w:firstLine="560"/>
        <w:spacing w:before="450" w:after="450" w:line="312" w:lineRule="auto"/>
      </w:pPr>
      <w:r>
        <w:rPr>
          <w:rFonts w:ascii="宋体" w:hAnsi="宋体" w:eastAsia="宋体" w:cs="宋体"/>
          <w:color w:val="000"/>
          <w:sz w:val="28"/>
          <w:szCs w:val="28"/>
        </w:rPr>
        <w:t xml:space="preserve">这次培训是我市村级换届刚结束及时组织的集中轮训，关系到大家领导水平和工作质量的提高，关系到今后农村的长远发展和全市经济社会发展全局，任务紧迫，意义深远。</w:t>
      </w:r>
    </w:p>
    <w:p>
      <w:pPr>
        <w:ind w:left="0" w:right="0" w:firstLine="560"/>
        <w:spacing w:before="450" w:after="450" w:line="312" w:lineRule="auto"/>
      </w:pPr>
      <w:r>
        <w:rPr>
          <w:rFonts w:ascii="宋体" w:hAnsi="宋体" w:eastAsia="宋体" w:cs="宋体"/>
          <w:color w:val="000"/>
          <w:sz w:val="28"/>
          <w:szCs w:val="28"/>
        </w:rPr>
        <w:t xml:space="preserve">1、开展培训，是实施干部素质工程的迫切要求。干部培训是党的建设的一个重要内容。为了建设一支高素质农村基层干部队伍，近年来，我市不断加大村干部教育培训力度，积极采取岗位培训、学历培训、实用技术培训和集中轮训等行之有效的办法，取得了很好的成效。特别是20xx年和20xx年两次举办村书记、主任集中轮训班，规模大、覆盖广，为提高广大农村基层干部素质起到积极作用。所以，开展培训既是全市农村干部系统化培训工程的规定动作，更是实施干部素质工程首当其冲的重要内容，必须按照xx大提出的大规模轮训干部的要求，长期坚持，让干部长期受教育。</w:t>
      </w:r>
    </w:p>
    <w:p>
      <w:pPr>
        <w:ind w:left="0" w:right="0" w:firstLine="560"/>
        <w:spacing w:before="450" w:after="450" w:line="312" w:lineRule="auto"/>
      </w:pPr>
      <w:r>
        <w:rPr>
          <w:rFonts w:ascii="宋体" w:hAnsi="宋体" w:eastAsia="宋体" w:cs="宋体"/>
          <w:color w:val="000"/>
          <w:sz w:val="28"/>
          <w:szCs w:val="28"/>
        </w:rPr>
        <w:t xml:space="preserve">2、开展培训，是加强新一届村级班子建设的有效途径。通过这次换届，村级班子结构有了较大改善，农村基层干部队伍的整体素质有了较大提高。但也应当看到，新当选的或者刚挑重担的同志当中，有不少领导农村工作的经验不够丰富，对涉及农村的政策法规缺乏应有的了解，对农村工作的基本方法缺乏亲身体验;有的同志政治理论素养不够深厚，驾驭农村经济的本领不够强;即使那些继续当选的同志，虽然长期在农村工作，有一定经验，但也有一个继续学习、不断提高的过程。市委将今年确定为“能力建设年”，提出了提高领会感悟、理解应对、操作执行和改革创新“四种能力”的要求。广大村支书、村主任是执政能力建设的主体，你们的能力如何提升，是全市各级组织和干部队伍执政能力建设的关键。因此，必须将开展轮训作为加强执政能力建设的有效途径，进一步促进大家更新思想观念，转变领导方式，改进工作方法，全面提高领导水平。</w:t>
      </w:r>
    </w:p>
    <w:p>
      <w:pPr>
        <w:ind w:left="0" w:right="0" w:firstLine="560"/>
        <w:spacing w:before="450" w:after="450" w:line="312" w:lineRule="auto"/>
      </w:pPr>
      <w:r>
        <w:rPr>
          <w:rFonts w:ascii="宋体" w:hAnsi="宋体" w:eastAsia="宋体" w:cs="宋体"/>
          <w:color w:val="000"/>
          <w:sz w:val="28"/>
          <w:szCs w:val="28"/>
        </w:rPr>
        <w:t xml:space="preserve">3、开展培训，是团结带领群众致富的现实需要。当前，群众最盼的就是致富。能否带领群众致富是评价干部的重要标准。近年来，广大农村基层干部为带领群众脱贫致富奔小康，倾注了大量的心血和汗水。但也有少数干部不注意加强学习，不注重提高自身素质，思想观念陈旧，跟不上形势，工作老套套、老办法，找不到致富的路子;有的安心当太平官，当传话筒，不干工作，更谈不上创新;有的只顾自己富，不管他人穷，甚至依仗权势侵占集体和群众利益。与上级的要求、与群众的期望相比，还有不少差距。必须通过学习培训，进一步增强加快发展的责任感，提高抓机遇、抓项目、抓经济的本领，引领群众脱贫致富奔小康。</w:t>
      </w:r>
    </w:p>
    <w:p>
      <w:pPr>
        <w:ind w:left="0" w:right="0" w:firstLine="560"/>
        <w:spacing w:before="450" w:after="450" w:line="312" w:lineRule="auto"/>
      </w:pPr>
      <w:r>
        <w:rPr>
          <w:rFonts w:ascii="宋体" w:hAnsi="宋体" w:eastAsia="宋体" w:cs="宋体"/>
          <w:color w:val="000"/>
          <w:sz w:val="28"/>
          <w:szCs w:val="28"/>
        </w:rPr>
        <w:t xml:space="preserve">4、开展培训，是争先进位、缩小差距的重要抓手。近年来，我市深入实施“兴工强市、借力发展”战略，全面推进“六六”产业工程，经济总量不断增长，gdp增速连续三年超过全省平均水平。但与发达地区和全国百强县相比，综合实力仍然较弱，要实现缩小差距、争先进位目标，面临的困难很多、问题不少，特别是农村的差距更大，发展任务很重。如何加快融入城乡一体进程，实现农村经济社会的快速发展，是村支书、村主任面临的紧迫任务。目标的实现归根结底要靠人。因此，开展村书记、主任轮训，造就一支“敢干事、能干事、干好事”的农村基层干部队伍，是一项直接关系全市经济社会发展的基础性、战略性工作。要通过培训，促使大家进一步增强责任意识、忧患意识、前列意识，掌握新形势、新知识、新技术，争先创优，全力干事，为我市缩小差距、争先进位作出新的贡献。</w:t>
      </w:r>
    </w:p>
    <w:p>
      <w:pPr>
        <w:ind w:left="0" w:right="0" w:firstLine="560"/>
        <w:spacing w:before="450" w:after="450" w:line="312" w:lineRule="auto"/>
      </w:pPr>
      <w:r>
        <w:rPr>
          <w:rFonts w:ascii="宋体" w:hAnsi="宋体" w:eastAsia="宋体" w:cs="宋体"/>
          <w:color w:val="000"/>
          <w:sz w:val="28"/>
          <w:szCs w:val="28"/>
        </w:rPr>
        <w:t xml:space="preserve">三、珍惜机会，认真学习，务求实效</w:t>
      </w:r>
    </w:p>
    <w:p>
      <w:pPr>
        <w:ind w:left="0" w:right="0" w:firstLine="560"/>
        <w:spacing w:before="450" w:after="450" w:line="312" w:lineRule="auto"/>
      </w:pPr>
      <w:r>
        <w:rPr>
          <w:rFonts w:ascii="宋体" w:hAnsi="宋体" w:eastAsia="宋体" w:cs="宋体"/>
          <w:color w:val="000"/>
          <w:sz w:val="28"/>
          <w:szCs w:val="28"/>
        </w:rPr>
        <w:t xml:space="preserve">市委、市政府对这次培训工作十分重视，多次召开会议专门研究，下了很大决心，哪怕花钱再多、财政再困难、工作再忙也要把这件事安排好。大家要深刻领悟市委、市政府的良苦用心，安心、专心、用心学习，确保实效。</w:t>
      </w:r>
    </w:p>
    <w:p>
      <w:pPr>
        <w:ind w:left="0" w:right="0" w:firstLine="560"/>
        <w:spacing w:before="450" w:after="450" w:line="312" w:lineRule="auto"/>
      </w:pPr>
      <w:r>
        <w:rPr>
          <w:rFonts w:ascii="宋体" w:hAnsi="宋体" w:eastAsia="宋体" w:cs="宋体"/>
          <w:color w:val="000"/>
          <w:sz w:val="28"/>
          <w:szCs w:val="28"/>
        </w:rPr>
        <w:t xml:space="preserve">一是要珍惜机会，自觉学习。市里加强统筹，加大人力、物力和财力投入，在同志们的学、食、住等各方面都作了精心安排，创造了良好的培训环境。可以说是近几年培训条件最好、安排最为合理的一次，对你们是有针对性和吸引力的。希望大家端正态度，集中精力。学习期间要认真听讲，记好学习笔记，多写心得体会，不搞应付，力求学的更多一点，更好一点，高效完成学习任务。要利用这个良好的机会，从繁杂的事务中解脱出来，坐下来读点书、听点课、交流点经验;静下来思考一些问题，理清今后的发展思路。要把培训当作学习、交流、交友的好机会，生活上互相关心，学习上互相帮助，工作上互相交流，取长补短，共同提高。通过这次培训，真正使自己认识上有新提高、理论上要有新长进、工作上有新启发。</w:t>
      </w:r>
    </w:p>
    <w:p>
      <w:pPr>
        <w:ind w:left="0" w:right="0" w:firstLine="560"/>
        <w:spacing w:before="450" w:after="450" w:line="312" w:lineRule="auto"/>
      </w:pPr>
      <w:r>
        <w:rPr>
          <w:rFonts w:ascii="宋体" w:hAnsi="宋体" w:eastAsia="宋体" w:cs="宋体"/>
          <w:color w:val="000"/>
          <w:sz w:val="28"/>
          <w:szCs w:val="28"/>
        </w:rPr>
        <w:t xml:space="preserve">二是要学以致用，推动发展。培训后大家如何做，是检验培训效果的根本。因此，本次培训，学懂、学深、学透是前提，用好、用精、用活是关键。如何处理好学与用的关系，真正做到学以致用、学用结合才是我们本次培训的最终落脚点。通过这次培训，要把所学的知识吸收消化，结合工作实际进行创新，深入思考适合村情的发展对策;要把所学的理论知识运用到带班子建组织强队伍、抓经济促发展保稳定的实践中，运用到农村基层实际工作当中去，做到武装头脑，指导实践，推动工作;同时要把学习交流过程中掌握的信息、技术和市场等资源充分整合，积极找项目、谋发展。</w:t>
      </w:r>
    </w:p>
    <w:p>
      <w:pPr>
        <w:ind w:left="0" w:right="0" w:firstLine="560"/>
        <w:spacing w:before="450" w:after="450" w:line="312" w:lineRule="auto"/>
      </w:pPr>
      <w:r>
        <w:rPr>
          <w:rFonts w:ascii="宋体" w:hAnsi="宋体" w:eastAsia="宋体" w:cs="宋体"/>
          <w:color w:val="000"/>
          <w:sz w:val="28"/>
          <w:szCs w:val="28"/>
        </w:rPr>
        <w:t xml:space="preserve">三是要遵守纪律，树立形象。各位都来自农村生产第一线，是一个家庭的主心骨，维系一个家庭的生计。同时，又是村两委的主要领导，有的还是企业的负责人，抽出时间脱产学习，一定有这样那样的困难。对此，我们作了考虑，将这次培训班由前两次的8期缩短到4期，每期授课时间也从5天压缩为4天。大家要合理安排好家务和村务，善始善终坚持到底。今天你们来参加培训，现在的身份就是学员了，当务之急是要尽快进入角色，既来之，则安之。我希望在培训中，大家要自觉配合，服从管理。不旷课、不迟到、早退，中午不喝酒，不该去的地方坚决不去，不该做的事情坚决不做，严以律己，树好形象。</w:t>
      </w:r>
    </w:p>
    <w:p>
      <w:pPr>
        <w:ind w:left="0" w:right="0" w:firstLine="560"/>
        <w:spacing w:before="450" w:after="450" w:line="312" w:lineRule="auto"/>
      </w:pPr>
      <w:r>
        <w:rPr>
          <w:rFonts w:ascii="宋体" w:hAnsi="宋体" w:eastAsia="宋体" w:cs="宋体"/>
          <w:color w:val="000"/>
          <w:sz w:val="28"/>
          <w:szCs w:val="28"/>
        </w:rPr>
        <w:t xml:space="preserve">最后，预祝本次培训圆满成功!预祝同志们学习开心、吃住舒心、生活顺心!谢谢!</w:t>
      </w:r>
    </w:p>
    <w:p>
      <w:pPr>
        <w:ind w:left="0" w:right="0" w:firstLine="560"/>
        <w:spacing w:before="450" w:after="450" w:line="312" w:lineRule="auto"/>
      </w:pPr>
      <w:r>
        <w:rPr>
          <w:rFonts w:ascii="黑体" w:hAnsi="黑体" w:eastAsia="黑体" w:cs="黑体"/>
          <w:color w:val="000000"/>
          <w:sz w:val="36"/>
          <w:szCs w:val="36"/>
          <w:b w:val="1"/>
          <w:bCs w:val="1"/>
        </w:rPr>
        <w:t xml:space="preserve">村干部半年履职尽责述职.报告(推荐)四</w:t>
      </w:r>
    </w:p>
    <w:p>
      <w:pPr>
        <w:ind w:left="0" w:right="0" w:firstLine="560"/>
        <w:spacing w:before="450" w:after="450" w:line="312" w:lineRule="auto"/>
      </w:pPr>
      <w:r>
        <w:rPr>
          <w:rFonts w:ascii="宋体" w:hAnsi="宋体" w:eastAsia="宋体" w:cs="宋体"/>
          <w:color w:val="000"/>
          <w:sz w:val="28"/>
          <w:szCs w:val="28"/>
        </w:rPr>
        <w:t xml:space="preserve">时光荏苒，转眼间我已在xx镇行政村任职了一年。在这一年里，我在镇党委、政府的指导下，在村支书记刘忠和各位村干部以及老党员、退休干部的帮助下，对行政村的各项工作都有了深入的了解。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学政治理论，提高思想境界</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特别是农村工作和意识形态领域，知识性更高。新生事物更是不断涌现。对此，我深感学无止境，总是潜心学习，不断完善和充实自己。同时，在学习的过程中，我逐步掌握了学以致用，把学到的东西运用到xx村的发展建设上来。</w:t>
      </w:r>
    </w:p>
    <w:p>
      <w:pPr>
        <w:ind w:left="0" w:right="0" w:firstLine="560"/>
        <w:spacing w:before="450" w:after="450" w:line="312" w:lineRule="auto"/>
      </w:pPr>
      <w:r>
        <w:rPr>
          <w:rFonts w:ascii="宋体" w:hAnsi="宋体" w:eastAsia="宋体" w:cs="宋体"/>
          <w:color w:val="000"/>
          <w:sz w:val="28"/>
          <w:szCs w:val="28"/>
        </w:rPr>
        <w:t xml:space="preserve">深入基层，了解基本情况村总体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 因地制宜，科学规划，突出特色，分类指导，整体推进 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众所周知，党建工作一直是农村工作的重点和难点。同时，基层党组织建设的完备也关系到一方的安定，所以党建工作也是农村工作的重头戏。</w:t>
      </w:r>
    </w:p>
    <w:p>
      <w:pPr>
        <w:ind w:left="0" w:right="0" w:firstLine="560"/>
        <w:spacing w:before="450" w:after="450" w:line="312" w:lineRule="auto"/>
      </w:pPr>
      <w:r>
        <w:rPr>
          <w:rFonts w:ascii="宋体" w:hAnsi="宋体" w:eastAsia="宋体" w:cs="宋体"/>
          <w:color w:val="000"/>
          <w:sz w:val="28"/>
          <w:szCs w:val="28"/>
        </w:rPr>
        <w:t xml:space="preserve">因此，我在进村伊始，我就把xx村的党建工作放在了首位。为了能够更好的开展工作，在镇党委和村总支刘书记的指导下，我主要进行了两方面的工作：一是组织广大党员干部，认真学习上级有关文件精神和党的惠民政策，提高广大党员干部思想素质和为民服务的能力，解决群众最关心热点、难点问题，提高村两委班子的凝聚力和战斗力。二是加大宣传力度，让群众能够认识真正的党，认识到千万党员正在为了人民的幸福事业而做出不懈的努力，有感而发的拥护党拥护基层党组织。</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群众提供各类致富信息。利用村级网页平台加大宣传，调整我村经济结构，利用农机补助政策，鼓励群众购获农机，推进新耕种方法，提高农业生产力，减少耕、种、收成本，增加群众收入。继续调整养殖结构，鼓励引导群众利用小额贷款养殖鸡、羊、猪等，形成产业链，提升养殖规格。同时，利用远程教育这一平台丰富了群众的文化生活。</w:t>
      </w:r>
    </w:p>
    <w:p>
      <w:pPr>
        <w:ind w:left="0" w:right="0" w:firstLine="560"/>
        <w:spacing w:before="450" w:after="450" w:line="312" w:lineRule="auto"/>
      </w:pPr>
      <w:r>
        <w:rPr>
          <w:rFonts w:ascii="宋体" w:hAnsi="宋体" w:eastAsia="宋体" w:cs="宋体"/>
          <w:color w:val="000"/>
          <w:sz w:val="28"/>
          <w:szCs w:val="28"/>
        </w:rPr>
        <w:t xml:space="preserve">在入村的一年里，我积极参加村里的党员大会和村民代表大会，认真听取村民的意见和建议;并且做好记录，了解村民的动态和想法。及时向镇党委政府汇报。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同时，我还根据工作安排，参与了全国第六次人口普查、农家书屋的管理以及计划生育的摸排等各项工作。</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虽然我从各方面有了很大的提高，但是与村干部、老党员相比，还是有很大的不足。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一定的阻碍;其次，空有一腔热情，工作方法经验不足。农村工作比较繁琐，没有现成的公式，必须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能力，以实际行动来更好地体现大学生村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2025-06-21T11:56:54+08:00</dcterms:created>
  <dcterms:modified xsi:type="dcterms:W3CDTF">2025-06-21T11:56:54+08:00</dcterms:modified>
</cp:coreProperties>
</file>

<file path=docProps/custom.xml><?xml version="1.0" encoding="utf-8"?>
<Properties xmlns="http://schemas.openxmlformats.org/officeDocument/2006/custom-properties" xmlns:vt="http://schemas.openxmlformats.org/officeDocument/2006/docPropsVTypes"/>
</file>