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最新水务局局长述职述廉报告范文(推荐)(7篇)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水务局局长述职述廉报告范文(推荐)一一、基本做法(一)抓学习培训，促素质提高一是加强党员干部政治理论学习。组织开展了学习型党组织建设，坚持以“四讲四学”活动为载体，督促落实了“三会一课”制度。二是开展了“学习型党组织”“学习型干部”的评...</w:t>
      </w:r>
    </w:p>
    <w:p>
      <w:pPr>
        <w:ind w:left="0" w:right="0" w:firstLine="560"/>
        <w:spacing w:before="450" w:after="450" w:line="312" w:lineRule="auto"/>
      </w:pPr>
      <w:r>
        <w:rPr>
          <w:rFonts w:ascii="黑体" w:hAnsi="黑体" w:eastAsia="黑体" w:cs="黑体"/>
          <w:color w:val="000000"/>
          <w:sz w:val="36"/>
          <w:szCs w:val="36"/>
          <w:b w:val="1"/>
          <w:bCs w:val="1"/>
        </w:rPr>
        <w:t xml:space="preserve">最新水务局局长述职述廉报告范文(推荐)一</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(一)抓学习培训，促素质提高</w:t>
      </w:r>
    </w:p>
    <w:p>
      <w:pPr>
        <w:ind w:left="0" w:right="0" w:firstLine="560"/>
        <w:spacing w:before="450" w:after="450" w:line="312" w:lineRule="auto"/>
      </w:pPr>
      <w:r>
        <w:rPr>
          <w:rFonts w:ascii="宋体" w:hAnsi="宋体" w:eastAsia="宋体" w:cs="宋体"/>
          <w:color w:val="000"/>
          <w:sz w:val="28"/>
          <w:szCs w:val="28"/>
        </w:rPr>
        <w:t xml:space="preserve">一是加强党员干部政治理论学习。组织开展了学习型党组织建设，坚持以“四讲四学”活动为载体，督促落实了“三会一课”制度。</w:t>
      </w:r>
    </w:p>
    <w:p>
      <w:pPr>
        <w:ind w:left="0" w:right="0" w:firstLine="560"/>
        <w:spacing w:before="450" w:after="450" w:line="312" w:lineRule="auto"/>
      </w:pPr>
      <w:r>
        <w:rPr>
          <w:rFonts w:ascii="宋体" w:hAnsi="宋体" w:eastAsia="宋体" w:cs="宋体"/>
          <w:color w:val="000"/>
          <w:sz w:val="28"/>
          <w:szCs w:val="28"/>
        </w:rPr>
        <w:t xml:space="preserve">二是开展了“学习型党组织”“学习型干部”的评选活动，并将评选结果报送市机关党工委。结合作风建设工作，在全局机关干部中提倡“清廉、敬业、和谐、务实、创新、学习”这六种风气，开展了“六星竞赛”活动。以季度为时间单位，通过大家集体投票，评选出“清廉之星、敬业之星、和谐之星、务实之星、创新之星、学习之星”各一名，并给与一定奖励，营造团结、向上、务实的水务工作氛围。</w:t>
      </w:r>
    </w:p>
    <w:p>
      <w:pPr>
        <w:ind w:left="0" w:right="0" w:firstLine="560"/>
        <w:spacing w:before="450" w:after="450" w:line="312" w:lineRule="auto"/>
      </w:pPr>
      <w:r>
        <w:rPr>
          <w:rFonts w:ascii="宋体" w:hAnsi="宋体" w:eastAsia="宋体" w:cs="宋体"/>
          <w:color w:val="000"/>
          <w:sz w:val="28"/>
          <w:szCs w:val="28"/>
        </w:rPr>
        <w:t xml:space="preserve">(二)开展向先进典型学习活动，发挥党员的示范引领作用</w:t>
      </w:r>
    </w:p>
    <w:p>
      <w:pPr>
        <w:ind w:left="0" w:right="0" w:firstLine="560"/>
        <w:spacing w:before="450" w:after="450" w:line="312" w:lineRule="auto"/>
      </w:pPr>
      <w:r>
        <w:rPr>
          <w:rFonts w:ascii="宋体" w:hAnsi="宋体" w:eastAsia="宋体" w:cs="宋体"/>
          <w:color w:val="000"/>
          <w:sz w:val="28"/>
          <w:szCs w:val="28"/>
        </w:rPr>
        <w:t xml:space="preserve">深入开展了向学习活动，组织全体党员干部到教育基地参观学习，切实用崇高精神教育党员、激励党员，以党组织和党员学习先进、争当先进的生动实践影响群众、感染群众，在全局形成学习先进、争当先进、赶超先进的浓厚氛围。</w:t>
      </w:r>
    </w:p>
    <w:p>
      <w:pPr>
        <w:ind w:left="0" w:right="0" w:firstLine="560"/>
        <w:spacing w:before="450" w:after="450" w:line="312" w:lineRule="auto"/>
      </w:pPr>
      <w:r>
        <w:rPr>
          <w:rFonts w:ascii="宋体" w:hAnsi="宋体" w:eastAsia="宋体" w:cs="宋体"/>
          <w:color w:val="000"/>
          <w:sz w:val="28"/>
          <w:szCs w:val="28"/>
        </w:rPr>
        <w:t xml:space="preserve">(三)扎实开展“佩党徽、亮身份、做表率、树形象”活动。认真贯彻落实市直机关工委关于开展“佩党徽、亮身份、做表率、树形象”活动要求，在教育引导党员干部进一步强化党员意识，自觉接受监督，发挥先锋模范作用，树立党员良好形象基础上，制定了水务局党员党徽佩戴规定，并予以公示。</w:t>
      </w:r>
    </w:p>
    <w:p>
      <w:pPr>
        <w:ind w:left="0" w:right="0" w:firstLine="560"/>
        <w:spacing w:before="450" w:after="450" w:line="312" w:lineRule="auto"/>
      </w:pPr>
      <w:r>
        <w:rPr>
          <w:rFonts w:ascii="宋体" w:hAnsi="宋体" w:eastAsia="宋体" w:cs="宋体"/>
          <w:color w:val="000"/>
          <w:sz w:val="28"/>
          <w:szCs w:val="28"/>
        </w:rPr>
        <w:t xml:space="preserve">(四)在全局开展核心理念表述语提炼解读工作。通过广泛发动、精心组织，我们在全局党员干部中征集了市水务局核心理念表述语，并对其进行诠释解读，引导全局广大党员干部积极践行“民生水利、服务人民”的新时期水务核心价值观。</w:t>
      </w:r>
    </w:p>
    <w:p>
      <w:pPr>
        <w:ind w:left="0" w:right="0" w:firstLine="560"/>
        <w:spacing w:before="450" w:after="450" w:line="312" w:lineRule="auto"/>
      </w:pPr>
      <w:r>
        <w:rPr>
          <w:rFonts w:ascii="宋体" w:hAnsi="宋体" w:eastAsia="宋体" w:cs="宋体"/>
          <w:color w:val="000"/>
          <w:sz w:val="28"/>
          <w:szCs w:val="28"/>
        </w:rPr>
        <w:t xml:space="preserve">(五)强化“三帮扶”工作，实地走访包保村屯。为进一步强化“新农村建设”和“三项工程”工作。在xx县xx村，水务局领导班子与村委会成员进行了座谈，进一步了解村里的实际困难和需求，表示一定会尽最大努力为村里办实事，办好事，力所能及的解决xx村存在的实际困难。</w:t>
      </w:r>
    </w:p>
    <w:p>
      <w:pPr>
        <w:ind w:left="0" w:right="0" w:firstLine="560"/>
        <w:spacing w:before="450" w:after="450" w:line="312" w:lineRule="auto"/>
      </w:pPr>
      <w:r>
        <w:rPr>
          <w:rFonts w:ascii="宋体" w:hAnsi="宋体" w:eastAsia="宋体" w:cs="宋体"/>
          <w:color w:val="000"/>
          <w:sz w:val="28"/>
          <w:szCs w:val="28"/>
        </w:rPr>
        <w:t xml:space="preserve">(六)坚持以“教育在先，预防在前”的原则，开展党性、党风、党纪教育和警示教育。</w:t>
      </w:r>
    </w:p>
    <w:p>
      <w:pPr>
        <w:ind w:left="0" w:right="0" w:firstLine="560"/>
        <w:spacing w:before="450" w:after="450" w:line="312" w:lineRule="auto"/>
      </w:pPr>
      <w:r>
        <w:rPr>
          <w:rFonts w:ascii="宋体" w:hAnsi="宋体" w:eastAsia="宋体" w:cs="宋体"/>
          <w:color w:val="000"/>
          <w:sz w:val="28"/>
          <w:szCs w:val="28"/>
        </w:rPr>
        <w:t xml:space="preserve">(七)抓基础建设，落实党建基础工作。年初，研究制订并下发20xx年度党建工作要点和党员教育工作要点，组织召开了全系统党建工作座谈会，与各下属党组织签订责任书。严格落实发展党员公示制、票决制，严把党员队伍“入口关”，按标准发展党员，按时足额收缴党费。</w:t>
      </w:r>
    </w:p>
    <w:p>
      <w:pPr>
        <w:ind w:left="0" w:right="0" w:firstLine="560"/>
        <w:spacing w:before="450" w:after="450" w:line="312" w:lineRule="auto"/>
      </w:pPr>
      <w:r>
        <w:rPr>
          <w:rFonts w:ascii="宋体" w:hAnsi="宋体" w:eastAsia="宋体" w:cs="宋体"/>
          <w:color w:val="000"/>
          <w:sz w:val="28"/>
          <w:szCs w:val="28"/>
        </w:rPr>
        <w:t xml:space="preserve">二、存在的不足及下一步工作安排</w:t>
      </w:r>
    </w:p>
    <w:p>
      <w:pPr>
        <w:ind w:left="0" w:right="0" w:firstLine="560"/>
        <w:spacing w:before="450" w:after="450" w:line="312" w:lineRule="auto"/>
      </w:pPr>
      <w:r>
        <w:rPr>
          <w:rFonts w:ascii="宋体" w:hAnsi="宋体" w:eastAsia="宋体" w:cs="宋体"/>
          <w:color w:val="000"/>
          <w:sz w:val="28"/>
          <w:szCs w:val="28"/>
        </w:rPr>
        <w:t xml:space="preserve">20xx年，我们的工作取得了一些成绩，在成绩面前也应该清醒地发现工作中存在的不足。一是在学习教育过程中，党员干部的理论水平参差不齐;二是在加强机关作风建设方面，相关制度建设尚不够完善;三是作为基层党组织负责人，自身建设还需要进一步加强;四是落实机关工委工作任务效率质量不高。20xx年，我将认真抓好党的群众路线教育实践活动，按照市直机关工委的工作部署，扎实推进各方面工作再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最新水务局局长述职述廉报告范文(推荐)二</w:t>
      </w:r>
    </w:p>
    <w:p>
      <w:pPr>
        <w:ind w:left="0" w:right="0" w:firstLine="560"/>
        <w:spacing w:before="450" w:after="450" w:line="312" w:lineRule="auto"/>
      </w:pPr>
      <w:r>
        <w:rPr>
          <w:rFonts w:ascii="宋体" w:hAnsi="宋体" w:eastAsia="宋体" w:cs="宋体"/>
          <w:color w:val="000"/>
          <w:sz w:val="28"/>
          <w:szCs w:val="28"/>
        </w:rPr>
        <w:t xml:space="preserve">xx年，水务局党委在县直机关党工委的领导下，以党的xx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一、思想重视，完善组织保障体系</w:t>
      </w:r>
    </w:p>
    <w:p>
      <w:pPr>
        <w:ind w:left="0" w:right="0" w:firstLine="560"/>
        <w:spacing w:before="450" w:after="450" w:line="312" w:lineRule="auto"/>
      </w:pPr>
      <w:r>
        <w:rPr>
          <w:rFonts w:ascii="宋体" w:hAnsi="宋体" w:eastAsia="宋体" w:cs="宋体"/>
          <w:color w:val="000"/>
          <w:sz w:val="28"/>
          <w:szCs w:val="28"/>
        </w:rPr>
        <w:t xml:space="preserve">根据水利工作的特点，xx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二、强化学习，夯实党建思想基础</w:t>
      </w:r>
    </w:p>
    <w:p>
      <w:pPr>
        <w:ind w:left="0" w:right="0" w:firstLine="560"/>
        <w:spacing w:before="450" w:after="450" w:line="312" w:lineRule="auto"/>
      </w:pPr>
      <w:r>
        <w:rPr>
          <w:rFonts w:ascii="宋体" w:hAnsi="宋体" w:eastAsia="宋体" w:cs="宋体"/>
          <w:color w:val="000"/>
          <w:sz w:val="28"/>
          <w:szCs w:val="28"/>
        </w:rPr>
        <w:t xml:space="preserve">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三、严格制度，增强组织工作活力</w:t>
      </w:r>
    </w:p>
    <w:p>
      <w:pPr>
        <w:ind w:left="0" w:right="0" w:firstLine="560"/>
        <w:spacing w:before="450" w:after="450" w:line="312" w:lineRule="auto"/>
      </w:pPr>
      <w:r>
        <w:rPr>
          <w:rFonts w:ascii="宋体" w:hAnsi="宋体" w:eastAsia="宋体" w:cs="宋体"/>
          <w:color w:val="000"/>
          <w:sz w:val="28"/>
          <w:szCs w:val="28"/>
        </w:rPr>
        <w:t xml:space="preserve">通过制度来激励上进、规范党员干部思想行为，为各项工作“创建一流”目标提供良好的活动环境。突出表现在围绕评审工作，狠抓党建工作各项制度的落实。xx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结合建党90周年纪念活动，全体党员庄严宣誓，重温入党誓词，激发工作热情。</w:t>
      </w:r>
    </w:p>
    <w:p>
      <w:pPr>
        <w:ind w:left="0" w:right="0" w:firstLine="560"/>
        <w:spacing w:before="450" w:after="450" w:line="312" w:lineRule="auto"/>
      </w:pPr>
      <w:r>
        <w:rPr>
          <w:rFonts w:ascii="宋体" w:hAnsi="宋体" w:eastAsia="宋体" w:cs="宋体"/>
          <w:color w:val="000"/>
          <w:sz w:val="28"/>
          <w:szCs w:val="28"/>
        </w:rPr>
        <w:t xml:space="preserve">四、规范行为，提高拒腐防变能力</w:t>
      </w:r>
    </w:p>
    <w:p>
      <w:pPr>
        <w:ind w:left="0" w:right="0" w:firstLine="560"/>
        <w:spacing w:before="450" w:after="450" w:line="312" w:lineRule="auto"/>
      </w:pPr>
      <w:r>
        <w:rPr>
          <w:rFonts w:ascii="宋体" w:hAnsi="宋体" w:eastAsia="宋体" w:cs="宋体"/>
          <w:color w:val="000"/>
          <w:sz w:val="28"/>
          <w:szCs w:val="28"/>
        </w:rPr>
        <w:t xml:space="preserve">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字牢记于心，为做好我县各项水利建设工作提供强大的纪律保障。</w:t>
      </w:r>
    </w:p>
    <w:p>
      <w:pPr>
        <w:ind w:left="0" w:right="0" w:firstLine="560"/>
        <w:spacing w:before="450" w:after="450" w:line="312" w:lineRule="auto"/>
      </w:pPr>
      <w:r>
        <w:rPr>
          <w:rFonts w:ascii="黑体" w:hAnsi="黑体" w:eastAsia="黑体" w:cs="黑体"/>
          <w:color w:val="000000"/>
          <w:sz w:val="36"/>
          <w:szCs w:val="36"/>
          <w:b w:val="1"/>
          <w:bCs w:val="1"/>
        </w:rPr>
        <w:t xml:space="preserve">最新水务局局长述职述廉报告范文(推荐)三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一年来，作为水务局局长的我时刻牢记党的宗旨，深入践行习近平***“三严三实”要求，不断强化思想建设，努力抓好班子带好队伍，全力推进水利各项工作的开展。现将一年来的工作述职如下：</w:t>
      </w:r>
    </w:p>
    <w:p>
      <w:pPr>
        <w:ind w:left="0" w:right="0" w:firstLine="560"/>
        <w:spacing w:before="450" w:after="450" w:line="312" w:lineRule="auto"/>
      </w:pPr>
      <w:r>
        <w:rPr>
          <w:rFonts w:ascii="宋体" w:hAnsi="宋体" w:eastAsia="宋体" w:cs="宋体"/>
          <w:color w:val="000"/>
          <w:sz w:val="28"/>
          <w:szCs w:val="28"/>
        </w:rPr>
        <w:t xml:space="preserve">一、着力抓好理论学习，不断提高政治素养</w:t>
      </w:r>
    </w:p>
    <w:p>
      <w:pPr>
        <w:ind w:left="0" w:right="0" w:firstLine="560"/>
        <w:spacing w:before="450" w:after="450" w:line="312" w:lineRule="auto"/>
      </w:pPr>
      <w:r>
        <w:rPr>
          <w:rFonts w:ascii="宋体" w:hAnsi="宋体" w:eastAsia="宋体" w:cs="宋体"/>
          <w:color w:val="000"/>
          <w:sz w:val="28"/>
          <w:szCs w:val="28"/>
        </w:rPr>
        <w:t xml:space="preserve">党的理论是指导党的建设、干部队伍建设的理论基石。为进一步提高自身理论水平，更好的带好队伍，指导业务工作开展，一年来，我积极参与水电局党的群众路线教育实践活动，并通过集中学习和自学，重点学习了党的十九大精神和习近平***系列重要讲话精神，精读了《理论学习面对面》、《市委书记访谈》等理论书籍。从中深刻汲取营养，丰富内涵，不断加强自身世界观、人生观和价值观的改造，提高自身的政治理论水平和业务能力。通过扎实的思想政治理论学习，我在分析、研究、解决工作实际问题方面的能力取得了明显的提升，自身领导能力和领导水平不断得到提高，大局意识得到进一步强化，履职尽职和勤政廉政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二、着力抓好廉政建设，不断筑牢反腐防线</w:t>
      </w:r>
    </w:p>
    <w:p>
      <w:pPr>
        <w:ind w:left="0" w:right="0" w:firstLine="560"/>
        <w:spacing w:before="450" w:after="450" w:line="312" w:lineRule="auto"/>
      </w:pPr>
      <w:r>
        <w:rPr>
          <w:rFonts w:ascii="宋体" w:hAnsi="宋体" w:eastAsia="宋体" w:cs="宋体"/>
          <w:color w:val="000"/>
          <w:sz w:val="28"/>
          <w:szCs w:val="28"/>
        </w:rPr>
        <w:t xml:space="preserve">狠抓自身廉政建设，强化班子和职工的廉政防控。把廉政勤政宣传教育工作纳入到日常工作和活动中，与局重点工作同部署同落实，利用各种机会，广泛开展富有特色的，丰富多彩的教育活动，并取得了明显成效。通过组织干部职工学习《八项规定》、《廉政准则》、《纪律处分条例》和《党政机关厉行节约反对浪费条例》等廉政规定，及开展水电系统警示谈话会和岗位廉政风险防控、制定和完善各项涉资规章制度、强化二层单位班子监管等一系列措施，多角度、多方位对干部职工开展廉政教育，加强了自身和干部职工队伍建设。同时注重从源头上预防和治理__，以对党和人民负责的态度，管好用好每一笔水电资金，确保其发挥最大效益，一年来本人和干部职工没有出现贪、腐和吃、拿、索、要等行为，切实做到了“工程安全、资金安全、干部安全”。</w:t>
      </w:r>
    </w:p>
    <w:p>
      <w:pPr>
        <w:ind w:left="0" w:right="0" w:firstLine="560"/>
        <w:spacing w:before="450" w:after="450" w:line="312" w:lineRule="auto"/>
      </w:pPr>
      <w:r>
        <w:rPr>
          <w:rFonts w:ascii="宋体" w:hAnsi="宋体" w:eastAsia="宋体" w:cs="宋体"/>
          <w:color w:val="000"/>
          <w:sz w:val="28"/>
          <w:szCs w:val="28"/>
        </w:rPr>
        <w:t xml:space="preserve">三、着力抓好水利项目建设，不断夯实____水利基础</w:t>
      </w:r>
    </w:p>
    <w:p>
      <w:pPr>
        <w:ind w:left="0" w:right="0" w:firstLine="560"/>
        <w:spacing w:before="450" w:after="450" w:line="312" w:lineRule="auto"/>
      </w:pPr>
      <w:r>
        <w:rPr>
          <w:rFonts w:ascii="宋体" w:hAnsi="宋体" w:eastAsia="宋体" w:cs="宋体"/>
          <w:color w:val="000"/>
          <w:sz w:val="28"/>
          <w:szCs w:val="28"/>
        </w:rPr>
        <w:t xml:space="preserve">当前，____水利还处在“强基础，补欠债”的关键时期，唯有加大项目建设力度，加快水利改革发展步伐，才能更好适应____发展建设需求。一年来，我通过多渠道向上级争取水利资金愈____亿元，实施了一批重点惠民工程，进一步夯实了____水利基础。在全县广大水利工作者的共同努力下，今年各项水利工作齐头并进，亮点频呈。近日从区水利厅获悉，去年____月，我局荣幸地被评为全国水利系统先进集体。</w:t>
      </w:r>
    </w:p>
    <w:p>
      <w:pPr>
        <w:ind w:left="0" w:right="0" w:firstLine="560"/>
        <w:spacing w:before="450" w:after="450" w:line="312" w:lineRule="auto"/>
      </w:pPr>
      <w:r>
        <w:rPr>
          <w:rFonts w:ascii="宋体" w:hAnsi="宋体" w:eastAsia="宋体" w:cs="宋体"/>
          <w:color w:val="000"/>
          <w:sz w:val="28"/>
          <w:szCs w:val="28"/>
        </w:rPr>
        <w:t xml:space="preserve">(一)去冬今春冬修水利工作成效突出。20____-20____年冬春水利建设完成工程总投资____亿元，实施水库除险加固工程____座，饮水工程项目____个，小农水重点县项目__处，重点中小河流治理工程__个，坡耕地治理工程__个及一大批水毁修复和面上水利建设项目。累计完成土石方____万m3，堤防加固____km，渠道建设____km，渠道清淤____km，新增恢复灌溉面积____万亩，改善灌溉面积____万亩，新增节水灌溉面积____万亩，治理水土流失面积____平方公里，解决农村饮水困难人口____万人。由于我县在冬修工作中成绩突出，被评为全区冬春水利建设先进单位，我县已是连续第四年获此殊荣。</w:t>
      </w:r>
    </w:p>
    <w:p>
      <w:pPr>
        <w:ind w:left="0" w:right="0" w:firstLine="560"/>
        <w:spacing w:before="450" w:after="450" w:line="312" w:lineRule="auto"/>
      </w:pPr>
      <w:r>
        <w:rPr>
          <w:rFonts w:ascii="宋体" w:hAnsi="宋体" w:eastAsia="宋体" w:cs="宋体"/>
          <w:color w:val="000"/>
          <w:sz w:val="28"/>
          <w:szCs w:val="28"/>
        </w:rPr>
        <w:t xml:space="preserve">(二)水利项目建设推进有力。20____年投资____亿元兴修水利，其中投资____万元对____座病险水库实施了除险加固;投资____万元建设____处农村饮水安全工程，解决饮水不安全人口____万人;投资____万元实施小农水重点县项目，改造渠道总长____千米，改善灌溉面积____万亩，恢复灌溉面积____万亩;中小河流治理已下达资金____万元，目前完成投资____万元，占总投资的____%;总投资____万元的____坡耕地治理(三期)工程已全部完工。各项目顺利完成了年度既定目标任务。</w:t>
      </w:r>
    </w:p>
    <w:p>
      <w:pPr>
        <w:ind w:left="0" w:right="0" w:firstLine="560"/>
        <w:spacing w:before="450" w:after="450" w:line="312" w:lineRule="auto"/>
      </w:pPr>
      <w:r>
        <w:rPr>
          <w:rFonts w:ascii="宋体" w:hAnsi="宋体" w:eastAsia="宋体" w:cs="宋体"/>
          <w:color w:val="000"/>
          <w:sz w:val="28"/>
          <w:szCs w:val="28"/>
        </w:rPr>
        <w:t xml:space="preserve">____水利工作虽然取得了一些成绩，但还存在许多问题亟待解决。在今后的工作中，我决心与班子成员一道团结全局干部职工，努力工作，着力抓好班子建设、队伍建设，围绕全县经济社会发展对水利的需求，同心协力，真抓实干，开拓创新，力争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最新水务局局长述职述廉报告范文(推荐)四</w:t>
      </w:r>
    </w:p>
    <w:p>
      <w:pPr>
        <w:ind w:left="0" w:right="0" w:firstLine="560"/>
        <w:spacing w:before="450" w:after="450" w:line="312" w:lineRule="auto"/>
      </w:pPr>
      <w:r>
        <w:rPr>
          <w:rFonts w:ascii="宋体" w:hAnsi="宋体" w:eastAsia="宋体" w:cs="宋体"/>
          <w:color w:val="000"/>
          <w:sz w:val="28"/>
          <w:szCs w:val="28"/>
        </w:rPr>
        <w:t xml:space="preserve">一年来，我紧紧围绕水务局中心工作，充分发挥职能作用，大胆创新，不断改进了工作方法，提高了工作效率，较好地完成了各项工作任务。现将一年来履行职责情况和廉洁从政情况报告如下：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局各项工作任务，我始终坚持把加强学习作为提高素质和能力水平的手段。采取集中学习和个人自学相结合，学习与撰写心得体会相结合的方法，系统地学习了“三个代表”重要思想、***精神及十八届三中全会精神以及中央、省、州、县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(二)开拓创新，理清工作思路</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项目管理工作思路。一是抓基层调研，提供决策参考。我坚持不定期深入基层各乡镇村或通过电话方式，积极主动地把水利需求调查研究工作做在前面，切实掌握涉及乡镇村生产生活中的困难和问题，为局领导出谋划策、拾遗补缺。一年来，在局领导的带领下，先后多次下乡入村走访活动，并形成了全县水利需求调查报告和工作总结，切实为局领导科学决策提供了可靠依据也为我县“十三五”规划工作奠定了基础。二是抓项目建设管理：第一做好项目前期申报工作，积极与发改、财政等项目管理部门对接，及时与上级水务部门衔接掌握国家资金投向，深入乡镇村实际调研全县农区和牧区水利建设需求，科学的符合县实际需求的编制和提出“十三五”规划项目估算投资23亿多元已报发改部门纳入我县十三五总体规划，积极协助局一把手做好精准扶贫相关工作，编制完成“十三五”水利精准扶贫实施方案，切实推进此项工作有序开展。第二抓好开工项目的建设管理：今年，开工建设了总投资3400多万元的规划外安全饮水工程、2300万元的傍河饮水源保护工程、500多万元的色拉乡牧区节水灌溉示范项目、3120多万元的香格里拉集中供水工程、1870多万元的香格里拉镇瓦龙生态河堤、2500万元的城市供水工程。带领建管股同志及各项目现场负责人，对各项目建设过程进行严格监督管理，要求各项目监理严格按照规定执行，严把质量关和安全施工监督，及时的与项目所在地乡镇村解决建设过程中出现的各种问题和矛盾，各项目建设均达到了质量要求和安全施工。三是搞好服务，树立工作新形象。我坚持从小事做起，从大事着眼，努力提高服务水平。第一，围绕全局工作，为“一把手”服务突出超前性。牢固树立为领导服务的超前意识，全面把握领导的思想脉搏，正确贯彻领导的意图，当好参谋和助手。第二，搞好配合，协调各股室工作突出主动性，变部门行为为全局整体行为，形成合力，提高整体工作水平。第三，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(三)强化建设，树立一流形象</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一是锤炼作风讲团结。我坚持把自己定位在甘当配角上，充分发挥参谋助手作用，全力配合局班子开展工作，遇到问题及时请示汇报，积极维护集体意志和决策，在思想上、政治上、行动上与全局保持高度一致，以自己的一言一行维护水务局的形象。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一是廉政自律。规定不准做的我绝对不做，要求达到的我力争达到，不违章、不违纪、不违法。二是经住了考验。管住了自己的手、嘴、腿，不以领导身份自居，不该去的地方不去，不该拿的东西不拿。三是爱岗敬业。始终坚持“一心只为做好事”的工作信念，在默默工作和无私奉献中实现自身的价值。四是力争做表率。始终努力实践“三个代表”、“三严三实”重要思想。时时事事，处处胸怀大局，常怀报国之志，常思食民之禄，严格自律，清正廉洁，一心为公，珍惜党和人民给予的荣誉和权力，为同事们带好头、做好榜样，以实际行动维护水务的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一是业务知识学习不够深入，政治学习抓的不紧，缺乏系统性。二是对新形势下如何进一步做好项目管理工作研究不够。在今后的工作中，我将更进一步以求真务实的精神，以热情诚恳的态度，认真做好每一项工作。一是进一步加强学习。我将继续积极参加各种理论学习，不断提高理论水平，多深入乡镇村，为领导决策当好参谋，为水利事业发展做出贡献。三是进一步廉洁自律。我将继续以共产党员的标准严格要求自己，廉洁自律，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最新水务局局长述职述廉报告范文(推荐)五</w:t>
      </w:r>
    </w:p>
    <w:p>
      <w:pPr>
        <w:ind w:left="0" w:right="0" w:firstLine="560"/>
        <w:spacing w:before="450" w:after="450" w:line="312" w:lineRule="auto"/>
      </w:pPr>
      <w:r>
        <w:rPr>
          <w:rFonts w:ascii="宋体" w:hAnsi="宋体" w:eastAsia="宋体" w:cs="宋体"/>
          <w:color w:val="000"/>
          <w:sz w:val="28"/>
          <w:szCs w:val="28"/>
        </w:rPr>
        <w:t xml:space="preserve">市水利局上半年安全生产工作总结</w:t>
      </w:r>
    </w:p>
    <w:p>
      <w:pPr>
        <w:ind w:left="0" w:right="0" w:firstLine="560"/>
        <w:spacing w:before="450" w:after="450" w:line="312" w:lineRule="auto"/>
      </w:pPr>
      <w:r>
        <w:rPr>
          <w:rFonts w:ascii="宋体" w:hAnsi="宋体" w:eastAsia="宋体" w:cs="宋体"/>
          <w:color w:val="000"/>
          <w:sz w:val="28"/>
          <w:szCs w:val="28"/>
        </w:rPr>
        <w:t xml:space="preserve">市安监局：</w:t>
      </w:r>
    </w:p>
    <w:p>
      <w:pPr>
        <w:ind w:left="0" w:right="0" w:firstLine="560"/>
        <w:spacing w:before="450" w:after="450" w:line="312" w:lineRule="auto"/>
      </w:pPr>
      <w:r>
        <w:rPr>
          <w:rFonts w:ascii="宋体" w:hAnsi="宋体" w:eastAsia="宋体" w:cs="宋体"/>
          <w:color w:val="000"/>
          <w:sz w:val="28"/>
          <w:szCs w:val="28"/>
        </w:rPr>
        <w:t xml:space="preserve">今年上半年，在市委、市政府的领导下，在省水利厅、市安监局的指导下，我局认真学习、贯彻、落实中央、省、市安全生产工作的各项方针、政策和文件精神，从加强领导、落实责任、广泛宣传、强化监督、加强检查和隐患排查等措施入手，强化安全生产基础工作，有效防范和遏制了安全生产事故的发生，实现了全市水利行业安全生产形势持续稳定好转，上半年无安全事故发生。现将有关情况总结如下：</w:t>
      </w:r>
    </w:p>
    <w:p>
      <w:pPr>
        <w:ind w:left="0" w:right="0" w:firstLine="560"/>
        <w:spacing w:before="450" w:after="450" w:line="312" w:lineRule="auto"/>
      </w:pPr>
      <w:r>
        <w:rPr>
          <w:rFonts w:ascii="宋体" w:hAnsi="宋体" w:eastAsia="宋体" w:cs="宋体"/>
          <w:color w:val="000"/>
          <w:sz w:val="28"/>
          <w:szCs w:val="28"/>
        </w:rPr>
        <w:t xml:space="preserve">为进一步抓好全市水利行业安全生产工作，年初对局安全生产工作领导小组进行了调整充实，从组织上确保了安全生产有人抓、有人管。同时，结合水利安全工作实际，以德水发[xx]6号《关于做好xx年度水利行业安全生产工作的通知》下发到各县(市、区)水务局，对全年安全工作作了安排部署。各县(市、区)相应成立了安全生产工作领导小组，落实了安全人员、制定了安全制度、落实了安全措施和工作经费，为扎实推进水利安全生产工作起到了组织上和物资上的保障作用。</w:t>
      </w:r>
    </w:p>
    <w:p>
      <w:pPr>
        <w:ind w:left="0" w:right="0" w:firstLine="560"/>
        <w:spacing w:before="450" w:after="450" w:line="312" w:lineRule="auto"/>
      </w:pPr>
      <w:r>
        <w:rPr>
          <w:rFonts w:ascii="宋体" w:hAnsi="宋体" w:eastAsia="宋体" w:cs="宋体"/>
          <w:color w:val="000"/>
          <w:sz w:val="28"/>
          <w:szCs w:val="28"/>
        </w:rPr>
        <w:t xml:space="preserve">在世界水日和安全生产月活动期间，共举办安全生产知识培训班6期，出动宣传车80车(次)，参训人员180余人，举办安全板报7期，在水利工程施工现场和重要地段悬挂安全宣传横幅600余幅和警示牌300余个，发放宣传资料10000余份。通过宣传，提高了广大干部职工的安全生产意识，增强了全民防患能力，减少了安全事故伤亡和经济损失。</w:t>
      </w:r>
    </w:p>
    <w:p>
      <w:pPr>
        <w:ind w:left="0" w:right="0" w:firstLine="560"/>
        <w:spacing w:before="450" w:after="450" w:line="312" w:lineRule="auto"/>
      </w:pPr>
      <w:r>
        <w:rPr>
          <w:rFonts w:ascii="宋体" w:hAnsi="宋体" w:eastAsia="宋体" w:cs="宋体"/>
          <w:color w:val="000"/>
          <w:sz w:val="28"/>
          <w:szCs w:val="28"/>
        </w:rPr>
        <w:t xml:space="preserve">按照安全管理一岗双责的工作要求和谁主管、谁负责的原则，对安全工作责任层层分解，逐级签订安全生产责任书，市水务局与各县(市、区)水务局、县(市、区)水务局与水管单位、水管单位与各乡镇均签订了安全工作责任书。对水库、江河堤防、蓄水闸坝、渔业船只、山体滑坡落实了专管人员和工作职责，做到纵向到底，横向到边的安全生产责任管理制度。</w:t>
      </w:r>
    </w:p>
    <w:p>
      <w:pPr>
        <w:ind w:left="0" w:right="0" w:firstLine="560"/>
        <w:spacing w:before="450" w:after="450" w:line="312" w:lineRule="auto"/>
      </w:pPr>
      <w:r>
        <w:rPr>
          <w:rFonts w:ascii="宋体" w:hAnsi="宋体" w:eastAsia="宋体" w:cs="宋体"/>
          <w:color w:val="000"/>
          <w:sz w:val="28"/>
          <w:szCs w:val="28"/>
        </w:rPr>
        <w:t xml:space="preserve">切实做好安全检查和隐患排查工作是有效防止和消除安全事故的重要措施。在汛前，各县(市、区)认真组织有关人员对辖区内的水库、江河堤防、蓄水闸坝、渔业船只、人饮工程、工程施工现场、山体滑坡开展了拉网式大检查。对检查出的安全隐患作了及时整改，将安全隐患消灭在萌芽阶段。中江县在安全检查中，依法查处渔船违章案件5起，同时，市水务局组成三个检查组对各县(市、区)进行了抽查，重点抽查了中江县通济水库、继光水库、双河口水库;罗江县彭家坝水库、凯江南塔湾堤防、太平桥闸坝、香山鹭岛;广汉团结水库、湔江鸭子河、三星堆堤防、金雁湖闸桥;什邡公墓志水库、大塞渠、鸭子河、石亭江堤防;绵竹陈家湾水库、困牛山水库、官宋棚堰;旌阳齐家堰水库、大同水库、东湖山水库、青山水库和城区五座闸桥。</w:t>
      </w:r>
    </w:p>
    <w:p>
      <w:pPr>
        <w:ind w:left="0" w:right="0" w:firstLine="560"/>
        <w:spacing w:before="450" w:after="450" w:line="312" w:lineRule="auto"/>
      </w:pPr>
      <w:r>
        <w:rPr>
          <w:rFonts w:ascii="宋体" w:hAnsi="宋体" w:eastAsia="宋体" w:cs="宋体"/>
          <w:color w:val="000"/>
          <w:sz w:val="28"/>
          <w:szCs w:val="28"/>
        </w:rPr>
        <w:t xml:space="preserve">抽查结果表明：一是各县(市、区)水务局对水利工程安全工作十分重视，建立了机构、落实了人员、制定了措施、落实了经费和物资，落实了行政首长负责制，做到了安全工作层层有人抓，事事有人管;二是各县(市、区)对辖区内开展了拉网式大检查，对查出的隐患作出了整改措施，整改限期，努力做好各项安全工作，做到工程安全与灌溉两不误;三是层层签订安全责任书。市局与各县(市、区)水务局、县(市、区)政府与中型水库、县(市、区)水务局与水利工程管理单位、水利工程管理单位与鱼业船主均签订了安全生产责任书，做到了谁主管、谁负责的原则;四是对水库安全管理抓好落实，做到人员、责任、抢险队伍、抢险物资落实到位，编制了水库安全管理应急预案，实行定期检查和临时检查相结合，在检查中作好检查记录，并做好存档和待查;五是对渔业船只作业人员要求证照齐全，作业时百分百穿戴救生衣，达到安全运行的要求;六是坚持领导带班和24小时值班，坚持交通畅通和通讯畅通，随时作好防汛抢险准备。</w:t>
      </w:r>
    </w:p>
    <w:p>
      <w:pPr>
        <w:ind w:left="0" w:right="0" w:firstLine="560"/>
        <w:spacing w:before="450" w:after="450" w:line="312" w:lineRule="auto"/>
      </w:pPr>
      <w:r>
        <w:rPr>
          <w:rFonts w:ascii="宋体" w:hAnsi="宋体" w:eastAsia="宋体" w:cs="宋体"/>
          <w:color w:val="000"/>
          <w:sz w:val="28"/>
          <w:szCs w:val="28"/>
        </w:rPr>
        <w:t xml:space="preserve">安全工作责任重于泰山。在今后的工作中，进一步贯彻落实安全发展理念，进一步创新机制，将安全生产管理推向规范化、制度化和经常化。坚持以预防为主、加强监督、做牢安全生产基础工作，严控重特大安全事故发生，确保年度内零安全事故目标。</w:t>
      </w:r>
    </w:p>
    <w:p>
      <w:pPr>
        <w:ind w:left="0" w:right="0" w:firstLine="560"/>
        <w:spacing w:before="450" w:after="450" w:line="312" w:lineRule="auto"/>
      </w:pPr>
      <w:r>
        <w:rPr>
          <w:rFonts w:ascii="黑体" w:hAnsi="黑体" w:eastAsia="黑体" w:cs="黑体"/>
          <w:color w:val="000000"/>
          <w:sz w:val="36"/>
          <w:szCs w:val="36"/>
          <w:b w:val="1"/>
          <w:bCs w:val="1"/>
        </w:rPr>
        <w:t xml:space="preserve">最新水务局局长述职述廉报告范文(推荐)六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本人xxx年x月参加工作，曾在县纪委担任过副科级纪检员，20xx年xx月至今，担任县水务局局长。现将任现职以来履行岗位职责、遵守廉洁从政情况报告如下：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一是加强组织协调和监督检查，认真履行纪检组落实党风廉政建设的监督责任。加强对民主生活会、诫勉谈话等制度执行情况的检查，坚持集体决策重大事项、干部任免、重大水利项目安排和大额度水利资金使用等重要问题，切实做好各项党内民主监督工作。</w:t>
      </w:r>
    </w:p>
    <w:p>
      <w:pPr>
        <w:ind w:left="0" w:right="0" w:firstLine="560"/>
        <w:spacing w:before="450" w:after="450" w:line="312" w:lineRule="auto"/>
      </w:pPr>
      <w:r>
        <w:rPr>
          <w:rFonts w:ascii="宋体" w:hAnsi="宋体" w:eastAsia="宋体" w:cs="宋体"/>
          <w:color w:val="000"/>
          <w:sz w:val="28"/>
          <w:szCs w:val="28"/>
        </w:rPr>
        <w:t xml:space="preserve">二是以规范权力运行为立足点，从源头杜绝了*现象。重点围绕招投标管理、水利工程建设管理、资金管理和干部管理等领域，查找风险点并签订自我防范风险承诺书，完善制度、减少人为因素，确保权力运行规范，从源头上有效地预防*现象发生。</w:t>
      </w:r>
    </w:p>
    <w:p>
      <w:pPr>
        <w:ind w:left="0" w:right="0" w:firstLine="560"/>
        <w:spacing w:before="450" w:after="450" w:line="312" w:lineRule="auto"/>
      </w:pPr>
      <w:r>
        <w:rPr>
          <w:rFonts w:ascii="宋体" w:hAnsi="宋体" w:eastAsia="宋体" w:cs="宋体"/>
          <w:color w:val="000"/>
          <w:sz w:val="28"/>
          <w:szCs w:val="28"/>
        </w:rPr>
        <w:t xml:space="preserve">三是加强廉政教育学习，从思想上防止*的发生。组织县水务系统全体党员干部认真学习了《廉政准则》，结合水务部门的实际，在机关支部会上共同探讨和学习了《廉政与人生》这一课题；组织全体干部职工观看了《焦裕禄》、《云中岗亭》等具有教育意义的影视作品，对干部进行经常性的廉政教育。</w:t>
      </w:r>
    </w:p>
    <w:p>
      <w:pPr>
        <w:ind w:left="0" w:right="0" w:firstLine="560"/>
        <w:spacing w:before="450" w:after="450" w:line="312" w:lineRule="auto"/>
      </w:pPr>
      <w:r>
        <w:rPr>
          <w:rFonts w:ascii="宋体" w:hAnsi="宋体" w:eastAsia="宋体" w:cs="宋体"/>
          <w:color w:val="000"/>
          <w:sz w:val="28"/>
          <w:szCs w:val="28"/>
        </w:rPr>
        <w:t xml:space="preserve">协助局党组切实落实党风廉政建设责任制，每年年初与下属各单位签订党风廉政建设责任书；与班子成员及党员干部股室长签订党风廉政承诺书，把反腐倡廉建设与推进全县水利改革发展结合起来，统一部署，统筹推进。同时，监督单位一把手认真履行第一责任人职责，并在廉洁自律上以身作则，率先垂范；监督班子其他成员对所分管的股室及下属单位的业务工作是否与党风廉政建设工作一起部署，一起落实，一起检查，一起考核。切实担负起检查与监督的责任。</w:t>
      </w:r>
    </w:p>
    <w:p>
      <w:pPr>
        <w:ind w:left="0" w:right="0" w:firstLine="560"/>
        <w:spacing w:before="450" w:after="450" w:line="312" w:lineRule="auto"/>
      </w:pPr>
      <w:r>
        <w:rPr>
          <w:rFonts w:ascii="宋体" w:hAnsi="宋体" w:eastAsia="宋体" w:cs="宋体"/>
          <w:color w:val="000"/>
          <w:sz w:val="28"/>
          <w:szCs w:val="28"/>
        </w:rPr>
        <w:t xml:space="preserve">近几年来水务部门项目多，资金大，因此在抓好廉政风险防控管理工作的基础上，加大了对项目的招投标、项目施工、工程质量及项目资金支付等方面的监督管理力度。每个项目都设有项目责任单位及项目负责人，项目建设资金设立专户，按资金管理规定的开支范围，实行按进度支付，做到专款专用。为确保资金安全，项目资金支付时，先由财政相关股室对工程进度量进行核定，再由项目技术负责人签属意见、分管项目法人审核、单位负责人同意后，由纪检组长确认支付，单位主要负责人对支出不直接签字审批。另外，严格控制“三公”经费的支出，对公车管理、招待费支出等都制定了切实可行的管理制度，并且严格按制度执行。去年1-9月“三公”经费是50多万元，而今年同期只有30万元不到，同期比下降了近50%。</w:t>
      </w:r>
    </w:p>
    <w:p>
      <w:pPr>
        <w:ind w:left="0" w:right="0" w:firstLine="560"/>
        <w:spacing w:before="450" w:after="450" w:line="312" w:lineRule="auto"/>
      </w:pPr>
      <w:r>
        <w:rPr>
          <w:rFonts w:ascii="宋体" w:hAnsi="宋体" w:eastAsia="宋体" w:cs="宋体"/>
          <w:color w:val="000"/>
          <w:sz w:val="28"/>
          <w:szCs w:val="28"/>
        </w:rPr>
        <w:t xml:space="preserve">在维护群众权益上，重点加强对水利项目的监督检查，每项工程的建设过程中都会安排3-5名水利工程技术人员专门负责项目技术指导和质量监督，同时邀请当地村民在现场监督工程质量，坚决查处和纠正挤占、截留、挪用等问题。在加强作风建设上，深化了机关作风与效能建设的“四结合”：</w:t>
      </w:r>
    </w:p>
    <w:p>
      <w:pPr>
        <w:ind w:left="0" w:right="0" w:firstLine="560"/>
        <w:spacing w:before="450" w:after="450" w:line="312" w:lineRule="auto"/>
      </w:pPr>
      <w:r>
        <w:rPr>
          <w:rFonts w:ascii="宋体" w:hAnsi="宋体" w:eastAsia="宋体" w:cs="宋体"/>
          <w:color w:val="000"/>
          <w:sz w:val="28"/>
          <w:szCs w:val="28"/>
        </w:rPr>
        <w:t xml:space="preserve">一是与贯彻落实中央和省、市、县工作部署相结合，二是与提升水利干部队伍素质能力建设相结合，</w:t>
      </w:r>
    </w:p>
    <w:p>
      <w:pPr>
        <w:ind w:left="0" w:right="0" w:firstLine="560"/>
        <w:spacing w:before="450" w:after="450" w:line="312" w:lineRule="auto"/>
      </w:pPr>
      <w:r>
        <w:rPr>
          <w:rFonts w:ascii="宋体" w:hAnsi="宋体" w:eastAsia="宋体" w:cs="宋体"/>
          <w:color w:val="000"/>
          <w:sz w:val="28"/>
          <w:szCs w:val="28"/>
        </w:rPr>
        <w:t xml:space="preserve">三是与推进年度水利中心工作相结合，四是与党的群众路线教育实践等活动相结合，相互推动，相互提升。</w:t>
      </w:r>
    </w:p>
    <w:p>
      <w:pPr>
        <w:ind w:left="0" w:right="0" w:firstLine="560"/>
        <w:spacing w:before="450" w:after="450" w:line="312" w:lineRule="auto"/>
      </w:pPr>
      <w:r>
        <w:rPr>
          <w:rFonts w:ascii="宋体" w:hAnsi="宋体" w:eastAsia="宋体" w:cs="宋体"/>
          <w:color w:val="000"/>
          <w:sz w:val="28"/>
          <w:szCs w:val="28"/>
        </w:rPr>
        <w:t xml:space="preserve">本人严格要求自己，以身作则，廉洁自律，认真执行党风廉政建设责任制的各项规定，把自己置于党组织的监督之下。多年来，无任何违反规定收送现金、有价证券、支付凭证和收受干股等情况。严格按照上级廉洁自律的有关规定办事，不搞特殊化；生活上不铺张浪费，不讲排场、不讲阔气，淡泊名利。自任现职以来从未出国出境，也没有办理过出国（境）证件。办公用房是局里统一安排与纪检监察室共用的，面积大约12平米。参加工作以来，无论是在县纪委还是在水务局，从未享受过单位的福利分房和其他单位的集资建房。本人20xx年xx月离异现在是单身，儿子xx一直跟我一起生活，今年18岁，现读高三。</w:t>
      </w:r>
    </w:p>
    <w:p>
      <w:pPr>
        <w:ind w:left="0" w:right="0" w:firstLine="560"/>
        <w:spacing w:before="450" w:after="450" w:line="312" w:lineRule="auto"/>
      </w:pPr>
      <w:r>
        <w:rPr>
          <w:rFonts w:ascii="宋体" w:hAnsi="宋体" w:eastAsia="宋体" w:cs="宋体"/>
          <w:color w:val="000"/>
          <w:sz w:val="28"/>
          <w:szCs w:val="28"/>
        </w:rPr>
        <w:t xml:space="preserve">父母均已在几年前过世不存在大操大办事项。本人的名义上有2套住房一间门面，一套是xxx年和前夫共同购买的面积为90平米的商品房，当时价格大约是xx万，房产户名是我，离婚时双方达成协议，房子归儿子所有，双方只有居住权；另一套是为了方便照顾到xx读书的儿子和2个外甥，于20xx年与妹妹、妹夫合伙在xx购买的、面积为120平米的住房，当时价格17万，首付7万多由妹妹妹夫支付，另10万以我的名义在建设银行办理按揭的，房产户名是我；一间是20xx年母亲出资以我的名义购买并说明是赠送给我儿子的商铺，面积大约40平米，价格10万左右。</w:t>
      </w:r>
    </w:p>
    <w:p>
      <w:pPr>
        <w:ind w:left="0" w:right="0" w:firstLine="560"/>
        <w:spacing w:before="450" w:after="450" w:line="312" w:lineRule="auto"/>
      </w:pPr>
      <w:r>
        <w:rPr>
          <w:rFonts w:ascii="宋体" w:hAnsi="宋体" w:eastAsia="宋体" w:cs="宋体"/>
          <w:color w:val="000"/>
          <w:sz w:val="28"/>
          <w:szCs w:val="28"/>
        </w:rPr>
        <w:t xml:space="preserve">本人除工资年收入三万四左右、每年的下乡加班出差补助三千左右、年终奖按县里的规定是四千外，还有门面收入1万2左右，基本可以供儿子上学和日常生活费的开支。20xx年在公积金贷款五万、20xx建行按揭购房款十万，每月需支付1800元左右贷款本息。</w:t>
      </w:r>
    </w:p>
    <w:p>
      <w:pPr>
        <w:ind w:left="0" w:right="0" w:firstLine="560"/>
        <w:spacing w:before="450" w:after="450" w:line="312" w:lineRule="auto"/>
      </w:pPr>
      <w:r>
        <w:rPr>
          <w:rFonts w:ascii="宋体" w:hAnsi="宋体" w:eastAsia="宋体" w:cs="宋体"/>
          <w:color w:val="000"/>
          <w:sz w:val="28"/>
          <w:szCs w:val="28"/>
        </w:rPr>
        <w:t xml:space="preserve">（一）存在的问题：一是作为县水务局纪检组长，监督上不够严格，有些没有很好的执行到位，在日常工作管理上重人情，有管理不严、不到位的现象，对分管的部门，原则性不够强，批评下属怕得罪人，存在老好人的思想；二是观察问题、分析问题、处理问题的能力还有待进一步加强；三是工作方法还欠妥，心太直、性太急；四是政治素养、业务水平有待进一步提高。</w:t>
      </w:r>
    </w:p>
    <w:p>
      <w:pPr>
        <w:ind w:left="0" w:right="0" w:firstLine="560"/>
        <w:spacing w:before="450" w:after="450" w:line="312" w:lineRule="auto"/>
      </w:pPr>
      <w:r>
        <w:rPr>
          <w:rFonts w:ascii="宋体" w:hAnsi="宋体" w:eastAsia="宋体" w:cs="宋体"/>
          <w:color w:val="000"/>
          <w:sz w:val="28"/>
          <w:szCs w:val="28"/>
        </w:rPr>
        <w:t xml:space="preserve">（二）整改措施：一是加强理论学习和业务专业知识学习，提高自身全面素质，强化进取认识，大力发扬奋发有为的工作作风；二是加强对局机关和下属单位的监督检查，每月定期组织督查组进行明察暗访，创新工作方法；三是多开干部职工座谈会，多与群众交流，对群众提出的意见和建议，及时提交党组会研究拿出整改措施，并抓好整改落实、及时反馈工作；四是切实把纪检监察工作与水利工程项目建设、生态水利建设紧密结合，真正满足群众的需求。</w:t>
      </w:r>
    </w:p>
    <w:p>
      <w:pPr>
        <w:ind w:left="0" w:right="0" w:firstLine="560"/>
        <w:spacing w:before="450" w:after="450" w:line="312" w:lineRule="auto"/>
      </w:pPr>
      <w:r>
        <w:rPr>
          <w:rFonts w:ascii="黑体" w:hAnsi="黑体" w:eastAsia="黑体" w:cs="黑体"/>
          <w:color w:val="000000"/>
          <w:sz w:val="36"/>
          <w:szCs w:val="36"/>
          <w:b w:val="1"/>
          <w:bCs w:val="1"/>
        </w:rPr>
        <w:t xml:space="preserve">最新水务局局长述职述廉报告范文(推荐)七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一年来，作为水务局局长的我时刻牢记党的宗旨，深入践行习近平***“三严三实”要求，不断强化思想建设，努力抓好班子带好队伍，全力推进水利各项工作的开展。现将一年来的工作述职如下：</w:t>
      </w:r>
    </w:p>
    <w:p>
      <w:pPr>
        <w:ind w:left="0" w:right="0" w:firstLine="560"/>
        <w:spacing w:before="450" w:after="450" w:line="312" w:lineRule="auto"/>
      </w:pPr>
      <w:r>
        <w:rPr>
          <w:rFonts w:ascii="宋体" w:hAnsi="宋体" w:eastAsia="宋体" w:cs="宋体"/>
          <w:color w:val="000"/>
          <w:sz w:val="28"/>
          <w:szCs w:val="28"/>
        </w:rPr>
        <w:t xml:space="preserve">党的理论是指导党的建设、干部队伍建设的理论基石。为进一步提高自身理论水平，更好的带好队伍，指导业务工作开展，一年来，我积极参与水电局党的群众路线教育实践活动，并通过集中学习和自学，重点学习了党的十九大精神和习近平***系列重要讲话精神，精读了《理论学习面对面》、《市委书记访谈》等理论书籍。从中深刻汲取营养，丰富内涵，不断加强自身世界观、人生观和价值观的改造，提高自身的政治理论水平和业务能力。通过扎实的思想政治理论学习，我在分析、研究、解决工作实际问题方面的能力取得了明显的提升，自身领导能力和领导水平不断得到提高，大局意识得到进一步强化，履职尽职和勤政廉政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狠抓自身廉政建设，强化班子和职工的廉政防控。把廉政勤政宣传教育工作纳入到日常工作和活动中，与局重点工作同部署同落实，利用各种机会，广泛开展富有特色的，丰富多彩的教育活动，并取得了明显成效。通过组织干部职工学习《八项规定》、《廉政准则》、《纪律处分条例》和《党政机关厉行节约反对浪费条例》等廉政规定，及开展水电系统警示谈话会和岗位廉政风险防控、制定和完善各项涉资规章制度、强化二层单位班子监管等一系列措施，多角度、多方位对干部职工开展廉政教育，加强了自身和干部职工队伍建设。同时注重从源头上预防和治理腐败，以对党和人民负责的态度，管好用好每一笔水电资金，确保其发挥最大效益，一年来本人和干部职工没有出现贪、腐和吃、拿、索、要等行为，切实做到了“工程安全、资金安全、干部安全”。</w:t>
      </w:r>
    </w:p>
    <w:p>
      <w:pPr>
        <w:ind w:left="0" w:right="0" w:firstLine="560"/>
        <w:spacing w:before="450" w:after="450" w:line="312" w:lineRule="auto"/>
      </w:pPr>
      <w:r>
        <w:rPr>
          <w:rFonts w:ascii="宋体" w:hAnsi="宋体" w:eastAsia="宋体" w:cs="宋体"/>
          <w:color w:val="000"/>
          <w:sz w:val="28"/>
          <w:szCs w:val="28"/>
        </w:rPr>
        <w:t xml:space="preserve">当前，xx水利还处在“强基础，补欠债”的关键时期，唯有加大项目建设力度，加快水利改革发展步伐，才能更好适应xx发展建设需求。一年来，我通过多渠道向上级争取水利资金愈xx亿元，实施了一批重点惠民工程，进一步夯实了xx水利基础。在全县广大水利工作者的共同努力下，今年各项水利工作齐头并进，亮点频呈。近日从区水利厅获悉，去年xx月，我局荣幸地被评为全国水利系统先进集体。</w:t>
      </w:r>
    </w:p>
    <w:p>
      <w:pPr>
        <w:ind w:left="0" w:right="0" w:firstLine="560"/>
        <w:spacing w:before="450" w:after="450" w:line="312" w:lineRule="auto"/>
      </w:pPr>
      <w:r>
        <w:rPr>
          <w:rFonts w:ascii="宋体" w:hAnsi="宋体" w:eastAsia="宋体" w:cs="宋体"/>
          <w:color w:val="000"/>
          <w:sz w:val="28"/>
          <w:szCs w:val="28"/>
        </w:rPr>
        <w:t xml:space="preserve">(一)去冬今春冬修水利工作成效突出。20xx-20xx年冬春水利建设完成工程总投资xx亿元，实施水库除险加固工程xx座，饮水工程项目xx个，小农水重点县项目x处，重点中小河流治理工程x个，坡耕地治理工程x个及一大批水毁修复和面上水利建设项目。累计完成土石方xx万m3，堤防加固xxkm，渠道建设xxkm，渠道清淤xxkm，新增恢复灌溉面积xx万亩，改善灌溉面积xx万亩，新增节水灌溉面积xx万亩，治理水土流失面积xx平方公里，解决农村饮水困难人口xx万人。由于我县在冬修工作中成绩突出，被评为全区冬春水利建设先进单位，我县已是连续第四年获此殊荣。</w:t>
      </w:r>
    </w:p>
    <w:p>
      <w:pPr>
        <w:ind w:left="0" w:right="0" w:firstLine="560"/>
        <w:spacing w:before="450" w:after="450" w:line="312" w:lineRule="auto"/>
      </w:pPr>
      <w:r>
        <w:rPr>
          <w:rFonts w:ascii="宋体" w:hAnsi="宋体" w:eastAsia="宋体" w:cs="宋体"/>
          <w:color w:val="000"/>
          <w:sz w:val="28"/>
          <w:szCs w:val="28"/>
        </w:rPr>
        <w:t xml:space="preserve">(二)水利项目建设推进有力。20xx年投资xx亿元兴修水利，其中投资xx万元对xx座病险水库实施了除险加固;投资xx万元建设xx处农村饮水安全工程，解决饮水不安全人口xx万人;投资xx万元实施小农水重点县项目，改造渠道总长xx千米，改善灌溉面积xx万亩，恢复灌溉面积xx万亩;中小河流治理已下达资金xx万元，目前完成投资xx万元，占总投资的xx%;总投资xx万元的xx坡耕地治理(三期)工程已全部完工。各项目顺利完成了年度既定目标任务。</w:t>
      </w:r>
    </w:p>
    <w:p>
      <w:pPr>
        <w:ind w:left="0" w:right="0" w:firstLine="560"/>
        <w:spacing w:before="450" w:after="450" w:line="312" w:lineRule="auto"/>
      </w:pPr>
      <w:r>
        <w:rPr>
          <w:rFonts w:ascii="宋体" w:hAnsi="宋体" w:eastAsia="宋体" w:cs="宋体"/>
          <w:color w:val="000"/>
          <w:sz w:val="28"/>
          <w:szCs w:val="28"/>
        </w:rPr>
        <w:t xml:space="preserve">xx水利工作虽然取得了一些成绩，但还存在许多问题亟待解决。在今后的工作中，我决心与班子成员一道团结全局干部职工，努力工作，着力抓好班子建设、队伍建设，围绕全县经济社会发展对水利的需求，同心协力，真抓实干，开拓创新，力争各项工作再上一个新的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2025-07-19T03:49:12+08:00</dcterms:created>
  <dcterms:modified xsi:type="dcterms:W3CDTF">2025-07-19T03:49:12+08:00</dcterms:modified>
</cp:coreProperties>
</file>

<file path=docProps/custom.xml><?xml version="1.0" encoding="utf-8"?>
<Properties xmlns="http://schemas.openxmlformats.org/officeDocument/2006/custom-properties" xmlns:vt="http://schemas.openxmlformats.org/officeDocument/2006/docPropsVTypes"/>
</file>